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E3" w:rsidRPr="00FA4EF2" w:rsidRDefault="00FA4EF2" w:rsidP="004751E3">
      <w:pPr>
        <w:jc w:val="center"/>
        <w:rPr>
          <w:b/>
          <w:color w:val="FF0000"/>
          <w:sz w:val="28"/>
          <w:szCs w:val="28"/>
        </w:rPr>
      </w:pPr>
      <w:r w:rsidRPr="00FA4EF2">
        <w:rPr>
          <w:b/>
          <w:color w:val="FF0000"/>
          <w:sz w:val="28"/>
          <w:szCs w:val="28"/>
        </w:rPr>
        <w:t>*****Draft*****</w:t>
      </w:r>
    </w:p>
    <w:p w:rsidR="00F47804" w:rsidRDefault="001F1637" w:rsidP="004751E3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55245</wp:posOffset>
            </wp:positionV>
            <wp:extent cx="1657350" cy="1666875"/>
            <wp:effectExtent l="19050" t="0" r="0" b="0"/>
            <wp:wrapSquare wrapText="bothSides"/>
            <wp:docPr id="1" name="Picture 1" descr="http://www.nsf.gov/images/logos/ns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sf.gov/images/logos/nsf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3176" w:rsidRPr="00A314AB" w:rsidRDefault="00F73176" w:rsidP="00F73176">
      <w:pPr>
        <w:pStyle w:val="Title"/>
        <w:rPr>
          <w:b/>
          <w:color w:val="3366CC"/>
          <w:sz w:val="48"/>
          <w:szCs w:val="48"/>
        </w:rPr>
      </w:pPr>
      <w:r w:rsidRPr="00A314AB">
        <w:rPr>
          <w:b/>
          <w:color w:val="3366CC"/>
          <w:sz w:val="48"/>
          <w:szCs w:val="48"/>
        </w:rPr>
        <w:t xml:space="preserve">Science:  Becoming the </w:t>
      </w:r>
      <w:r w:rsidR="001F1637">
        <w:rPr>
          <w:b/>
          <w:color w:val="3366CC"/>
          <w:sz w:val="48"/>
          <w:szCs w:val="48"/>
        </w:rPr>
        <w:t>M</w:t>
      </w:r>
      <w:r w:rsidRPr="00A314AB">
        <w:rPr>
          <w:b/>
          <w:color w:val="3366CC"/>
          <w:sz w:val="48"/>
          <w:szCs w:val="48"/>
        </w:rPr>
        <w:t>essenger</w:t>
      </w:r>
    </w:p>
    <w:p w:rsidR="00F73176" w:rsidRDefault="00F73176" w:rsidP="00F73176">
      <w:pPr>
        <w:pStyle w:val="Title"/>
        <w:rPr>
          <w:i/>
          <w:color w:val="auto"/>
          <w:sz w:val="24"/>
          <w:szCs w:val="24"/>
        </w:rPr>
      </w:pPr>
      <w:r w:rsidRPr="004A36F3">
        <w:rPr>
          <w:i/>
          <w:color w:val="auto"/>
          <w:sz w:val="24"/>
          <w:szCs w:val="24"/>
        </w:rPr>
        <w:t>A communications skill-building workshop</w:t>
      </w:r>
      <w:r>
        <w:rPr>
          <w:i/>
          <w:color w:val="auto"/>
          <w:sz w:val="24"/>
          <w:szCs w:val="24"/>
        </w:rPr>
        <w:t xml:space="preserve"> </w:t>
      </w:r>
      <w:r w:rsidRPr="004A36F3">
        <w:rPr>
          <w:i/>
          <w:color w:val="auto"/>
          <w:sz w:val="24"/>
          <w:szCs w:val="24"/>
        </w:rPr>
        <w:t xml:space="preserve">brought to you </w:t>
      </w:r>
    </w:p>
    <w:p w:rsidR="006F364E" w:rsidRDefault="00F73176" w:rsidP="006F364E">
      <w:pPr>
        <w:pStyle w:val="Title"/>
        <w:rPr>
          <w:i/>
          <w:color w:val="auto"/>
          <w:sz w:val="24"/>
          <w:szCs w:val="24"/>
        </w:rPr>
      </w:pPr>
      <w:proofErr w:type="gramStart"/>
      <w:r w:rsidRPr="004A36F3">
        <w:rPr>
          <w:i/>
          <w:color w:val="auto"/>
          <w:sz w:val="24"/>
          <w:szCs w:val="24"/>
        </w:rPr>
        <w:t>by</w:t>
      </w:r>
      <w:proofErr w:type="gramEnd"/>
      <w:r w:rsidRPr="004A36F3">
        <w:rPr>
          <w:i/>
          <w:color w:val="auto"/>
          <w:sz w:val="24"/>
          <w:szCs w:val="24"/>
        </w:rPr>
        <w:t xml:space="preserve"> the National Science Foundation </w:t>
      </w:r>
    </w:p>
    <w:p w:rsidR="006F364E" w:rsidRDefault="006F364E" w:rsidP="006F364E">
      <w:pPr>
        <w:pStyle w:val="Title"/>
        <w:rPr>
          <w:i/>
          <w:color w:val="auto"/>
          <w:sz w:val="24"/>
          <w:szCs w:val="24"/>
        </w:rPr>
      </w:pPr>
    </w:p>
    <w:p w:rsidR="006F364E" w:rsidRPr="006F364E" w:rsidRDefault="006F364E" w:rsidP="006F364E">
      <w:pPr>
        <w:pStyle w:val="Title"/>
        <w:rPr>
          <w:i/>
          <w:color w:val="auto"/>
          <w:sz w:val="32"/>
          <w:szCs w:val="32"/>
        </w:rPr>
      </w:pPr>
      <w:r w:rsidRPr="006F364E">
        <w:rPr>
          <w:b/>
          <w:i/>
          <w:color w:val="0070C0"/>
          <w:sz w:val="32"/>
          <w:szCs w:val="32"/>
        </w:rPr>
        <w:t xml:space="preserve">For a small group of ambitious </w:t>
      </w:r>
      <w:r w:rsidRPr="006F364E">
        <w:rPr>
          <w:b/>
          <w:i/>
          <w:color w:val="0070C0"/>
          <w:sz w:val="32"/>
          <w:szCs w:val="32"/>
          <w:u w:val="single"/>
        </w:rPr>
        <w:t xml:space="preserve">researchers </w:t>
      </w:r>
      <w:r w:rsidRPr="006F364E">
        <w:rPr>
          <w:b/>
          <w:i/>
          <w:color w:val="0070C0"/>
          <w:sz w:val="32"/>
          <w:szCs w:val="32"/>
        </w:rPr>
        <w:t xml:space="preserve">specially selected to participate for a second day </w:t>
      </w:r>
    </w:p>
    <w:p w:rsidR="00F73176" w:rsidRDefault="00F73176" w:rsidP="00F73176">
      <w:pPr>
        <w:pStyle w:val="Title"/>
        <w:rPr>
          <w:b/>
          <w:color w:val="auto"/>
          <w:sz w:val="28"/>
          <w:szCs w:val="28"/>
        </w:rPr>
      </w:pPr>
    </w:p>
    <w:p w:rsidR="00632C91" w:rsidRDefault="00A4447A" w:rsidP="006F364E">
      <w:pPr>
        <w:pStyle w:val="Title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Salt Lake City Marriott </w:t>
      </w:r>
      <w:r w:rsidR="009053A6">
        <w:rPr>
          <w:b/>
          <w:color w:val="auto"/>
          <w:sz w:val="28"/>
          <w:szCs w:val="28"/>
        </w:rPr>
        <w:t xml:space="preserve">Downtown at </w:t>
      </w:r>
      <w:r>
        <w:rPr>
          <w:b/>
          <w:color w:val="auto"/>
          <w:sz w:val="28"/>
          <w:szCs w:val="28"/>
        </w:rPr>
        <w:t>City C</w:t>
      </w:r>
      <w:r w:rsidR="009053A6">
        <w:rPr>
          <w:b/>
          <w:color w:val="auto"/>
          <w:sz w:val="28"/>
          <w:szCs w:val="28"/>
        </w:rPr>
        <w:t>reek</w:t>
      </w:r>
    </w:p>
    <w:p w:rsidR="004751E3" w:rsidRPr="001B63E6" w:rsidRDefault="00A4447A" w:rsidP="006F364E">
      <w:pPr>
        <w:pStyle w:val="Title"/>
        <w:rPr>
          <w:color w:val="FF0000"/>
          <w:sz w:val="28"/>
          <w:szCs w:val="28"/>
        </w:rPr>
      </w:pPr>
      <w:r>
        <w:rPr>
          <w:b/>
          <w:color w:val="auto"/>
          <w:sz w:val="28"/>
          <w:szCs w:val="28"/>
        </w:rPr>
        <w:t>August 23</w:t>
      </w:r>
      <w:r w:rsidR="001B63E6">
        <w:rPr>
          <w:b/>
          <w:color w:val="auto"/>
          <w:sz w:val="28"/>
          <w:szCs w:val="28"/>
        </w:rPr>
        <w:t>, 2012</w:t>
      </w:r>
      <w:r w:rsidR="001B63E6">
        <w:rPr>
          <w:b/>
          <w:color w:val="auto"/>
          <w:sz w:val="28"/>
          <w:szCs w:val="28"/>
        </w:rPr>
        <w:tab/>
      </w:r>
      <w:r w:rsidR="001B63E6">
        <w:rPr>
          <w:b/>
          <w:color w:val="auto"/>
          <w:sz w:val="28"/>
          <w:szCs w:val="28"/>
        </w:rPr>
        <w:tab/>
      </w:r>
    </w:p>
    <w:p w:rsidR="00632C91" w:rsidRDefault="004751E3" w:rsidP="00632C91">
      <w:pPr>
        <w:rPr>
          <w:b/>
        </w:rPr>
      </w:pPr>
      <w:r>
        <w:t>7:30 – 8:00</w:t>
      </w:r>
      <w:r>
        <w:tab/>
      </w:r>
      <w:r w:rsidRPr="004751E3">
        <w:rPr>
          <w:b/>
        </w:rPr>
        <w:t>Breakfast</w:t>
      </w:r>
      <w:r w:rsidR="00910ADB">
        <w:rPr>
          <w:b/>
        </w:rPr>
        <w:t xml:space="preserve"> </w:t>
      </w:r>
      <w:r w:rsidR="000360D5">
        <w:rPr>
          <w:b/>
        </w:rPr>
        <w:t xml:space="preserve"> </w:t>
      </w:r>
    </w:p>
    <w:p w:rsidR="00AF200F" w:rsidRPr="00632C91" w:rsidRDefault="00AF200F" w:rsidP="00632C91">
      <w:pPr>
        <w:rPr>
          <w:i/>
        </w:rPr>
      </w:pPr>
    </w:p>
    <w:p w:rsidR="00F67F7F" w:rsidRDefault="004751E3" w:rsidP="004751E3">
      <w:r>
        <w:t xml:space="preserve">8:00 – </w:t>
      </w:r>
      <w:r w:rsidR="008C4240">
        <w:t>8:</w:t>
      </w:r>
      <w:r w:rsidR="00F67F7F">
        <w:t>30</w:t>
      </w:r>
      <w:r>
        <w:tab/>
      </w:r>
      <w:r w:rsidR="00F67F7F">
        <w:t>60-S</w:t>
      </w:r>
      <w:r w:rsidR="00745A05">
        <w:t xml:space="preserve">econd </w:t>
      </w:r>
      <w:r w:rsidR="005367EB">
        <w:t>P</w:t>
      </w:r>
      <w:r w:rsidR="00745A05">
        <w:t>articipant Introductions</w:t>
      </w:r>
      <w:r w:rsidR="005367EB">
        <w:t xml:space="preserve"> -</w:t>
      </w:r>
      <w:r w:rsidR="0073437C">
        <w:t xml:space="preserve"> </w:t>
      </w:r>
      <w:r w:rsidR="005367EB">
        <w:t>P</w:t>
      </w:r>
      <w:r w:rsidR="00F67F7F">
        <w:t xml:space="preserve">articipants </w:t>
      </w:r>
      <w:r w:rsidR="005367EB">
        <w:t>M</w:t>
      </w:r>
      <w:r w:rsidR="00F67F7F">
        <w:t xml:space="preserve">ust </w:t>
      </w:r>
      <w:r w:rsidR="005367EB">
        <w:t>A</w:t>
      </w:r>
      <w:r w:rsidR="00F67F7F">
        <w:t>ddress:</w:t>
      </w:r>
    </w:p>
    <w:p w:rsidR="00F67F7F" w:rsidRDefault="00F67F7F" w:rsidP="00F67F7F">
      <w:pPr>
        <w:pStyle w:val="ListParagraph"/>
        <w:numPr>
          <w:ilvl w:val="0"/>
          <w:numId w:val="1"/>
        </w:numPr>
      </w:pPr>
      <w:r>
        <w:t>Name</w:t>
      </w:r>
    </w:p>
    <w:p w:rsidR="00F67F7F" w:rsidRDefault="00F67F7F" w:rsidP="00F67F7F">
      <w:pPr>
        <w:pStyle w:val="ListParagraph"/>
        <w:numPr>
          <w:ilvl w:val="0"/>
          <w:numId w:val="1"/>
        </w:numPr>
      </w:pPr>
      <w:r>
        <w:t>Institution</w:t>
      </w:r>
    </w:p>
    <w:p w:rsidR="00F67F7F" w:rsidRDefault="00F67F7F" w:rsidP="00F67F7F">
      <w:pPr>
        <w:pStyle w:val="ListParagraph"/>
        <w:numPr>
          <w:ilvl w:val="0"/>
          <w:numId w:val="1"/>
        </w:numPr>
      </w:pPr>
      <w:r>
        <w:t>Area of Research</w:t>
      </w:r>
    </w:p>
    <w:p w:rsidR="00F67F7F" w:rsidRDefault="00F67F7F" w:rsidP="00F67F7F">
      <w:pPr>
        <w:pStyle w:val="ListParagraph"/>
        <w:numPr>
          <w:ilvl w:val="0"/>
          <w:numId w:val="1"/>
        </w:numPr>
      </w:pPr>
      <w:r>
        <w:t>Main Message</w:t>
      </w:r>
    </w:p>
    <w:p w:rsidR="00F67F7F" w:rsidRDefault="00F67F7F" w:rsidP="004751E3"/>
    <w:p w:rsidR="00F67F7F" w:rsidRDefault="008C4240" w:rsidP="004751E3">
      <w:r>
        <w:t>8:</w:t>
      </w:r>
      <w:r w:rsidR="00F67F7F">
        <w:t>30</w:t>
      </w:r>
      <w:r w:rsidR="004751E3">
        <w:t xml:space="preserve"> – </w:t>
      </w:r>
      <w:r w:rsidR="00F67F7F">
        <w:t>9</w:t>
      </w:r>
      <w:r w:rsidR="004751E3">
        <w:t>:00</w:t>
      </w:r>
      <w:r w:rsidR="004751E3">
        <w:tab/>
      </w:r>
      <w:r w:rsidR="00F67F7F">
        <w:t xml:space="preserve">Last Chance for </w:t>
      </w:r>
      <w:r w:rsidR="00BE6342">
        <w:t>Q</w:t>
      </w:r>
      <w:r w:rsidR="00F67F7F">
        <w:t>uestions from Day One</w:t>
      </w:r>
      <w:r w:rsidR="00745A05">
        <w:t xml:space="preserve"> </w:t>
      </w:r>
    </w:p>
    <w:p w:rsidR="00745A05" w:rsidRDefault="00745A05" w:rsidP="004751E3"/>
    <w:p w:rsidR="00745A05" w:rsidRDefault="00745A05" w:rsidP="004751E3">
      <w:r>
        <w:t>9:00 – 9:45</w:t>
      </w:r>
      <w:r>
        <w:tab/>
        <w:t>Media Interview Tips and Techniques</w:t>
      </w:r>
    </w:p>
    <w:p w:rsidR="00745A05" w:rsidRDefault="00745A05" w:rsidP="004751E3"/>
    <w:p w:rsidR="00745A05" w:rsidRDefault="00745A05" w:rsidP="004751E3">
      <w:r>
        <w:t>9:45 – 10:00</w:t>
      </w:r>
      <w:r>
        <w:tab/>
        <w:t>Media Interview Exercise Part One</w:t>
      </w:r>
    </w:p>
    <w:p w:rsidR="000360D5" w:rsidRDefault="000360D5" w:rsidP="004751E3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A77BA0" w:rsidRPr="00A77BA0" w:rsidRDefault="00A77BA0" w:rsidP="004751E3">
      <w:pPr>
        <w:rPr>
          <w:b/>
        </w:rPr>
      </w:pPr>
      <w:r>
        <w:t>10:00 – 10:15</w:t>
      </w:r>
      <w:r>
        <w:tab/>
      </w:r>
      <w:r w:rsidRPr="00A77BA0">
        <w:rPr>
          <w:b/>
        </w:rPr>
        <w:t>Break</w:t>
      </w:r>
    </w:p>
    <w:p w:rsidR="004751E3" w:rsidRDefault="004751E3" w:rsidP="004751E3"/>
    <w:p w:rsidR="004751E3" w:rsidRDefault="004751E3" w:rsidP="000360D5">
      <w:pPr>
        <w:rPr>
          <w:b/>
        </w:rPr>
      </w:pPr>
      <w:r>
        <w:t>10:</w:t>
      </w:r>
      <w:r w:rsidR="00A77BA0">
        <w:t>15</w:t>
      </w:r>
      <w:r>
        <w:t xml:space="preserve"> – </w:t>
      </w:r>
      <w:r>
        <w:tab/>
      </w:r>
      <w:r w:rsidR="001543EE">
        <w:t>1</w:t>
      </w:r>
      <w:r w:rsidR="008C4240">
        <w:t>0</w:t>
      </w:r>
      <w:r w:rsidR="001543EE">
        <w:t>:</w:t>
      </w:r>
      <w:r w:rsidR="00F67F7F">
        <w:t>45</w:t>
      </w:r>
      <w:r w:rsidR="001543EE">
        <w:tab/>
      </w:r>
      <w:r w:rsidR="00F67F7F">
        <w:t xml:space="preserve">Media Interview Exercise Part Two </w:t>
      </w:r>
      <w:bookmarkStart w:id="0" w:name="_GoBack"/>
      <w:bookmarkEnd w:id="0"/>
      <w:r w:rsidR="008C4240">
        <w:rPr>
          <w:b/>
        </w:rPr>
        <w:t xml:space="preserve"> </w:t>
      </w:r>
    </w:p>
    <w:p w:rsidR="006D264F" w:rsidRDefault="006D264F" w:rsidP="000360D5">
      <w:pPr>
        <w:rPr>
          <w:b/>
        </w:rPr>
      </w:pPr>
    </w:p>
    <w:p w:rsidR="006D264F" w:rsidRPr="00F20849" w:rsidRDefault="006D264F" w:rsidP="006D264F">
      <w:pPr>
        <w:rPr>
          <w:b/>
        </w:rPr>
      </w:pPr>
      <w:r>
        <w:t>10:</w:t>
      </w:r>
      <w:r w:rsidR="00F67F7F">
        <w:t>45</w:t>
      </w:r>
      <w:r>
        <w:t xml:space="preserve"> – 11:</w:t>
      </w:r>
      <w:r w:rsidR="00F67F7F">
        <w:t>00</w:t>
      </w:r>
      <w:r>
        <w:tab/>
      </w:r>
      <w:r w:rsidR="00F67F7F">
        <w:t>Presentation Tips and Techniques</w:t>
      </w:r>
    </w:p>
    <w:p w:rsidR="006D264F" w:rsidRPr="00F20849" w:rsidRDefault="006D264F" w:rsidP="006D264F">
      <w:pPr>
        <w:rPr>
          <w:b/>
        </w:rPr>
      </w:pPr>
      <w:r w:rsidRPr="00F20849">
        <w:rPr>
          <w:b/>
        </w:rPr>
        <w:tab/>
      </w:r>
      <w:r w:rsidRPr="00F20849">
        <w:rPr>
          <w:b/>
        </w:rPr>
        <w:tab/>
      </w:r>
    </w:p>
    <w:p w:rsidR="006D264F" w:rsidRDefault="006D264F" w:rsidP="000360D5">
      <w:r>
        <w:t>11:</w:t>
      </w:r>
      <w:r w:rsidR="00F67F7F">
        <w:t>00</w:t>
      </w:r>
      <w:r>
        <w:t xml:space="preserve"> – 1:</w:t>
      </w:r>
      <w:r w:rsidR="00F67F7F">
        <w:t>00</w:t>
      </w:r>
      <w:r>
        <w:tab/>
      </w:r>
      <w:r w:rsidR="00F67F7F">
        <w:t xml:space="preserve">Prepare </w:t>
      </w:r>
      <w:r w:rsidR="00BE6342">
        <w:t>Y</w:t>
      </w:r>
      <w:r w:rsidR="00F67F7F">
        <w:t xml:space="preserve">our Presentation </w:t>
      </w:r>
    </w:p>
    <w:p w:rsidR="005367EB" w:rsidRDefault="005367EB" w:rsidP="000360D5">
      <w:pPr>
        <w:rPr>
          <w:b/>
        </w:rPr>
      </w:pPr>
    </w:p>
    <w:p w:rsidR="00632C91" w:rsidRDefault="00F67F7F" w:rsidP="00632C91">
      <w:pPr>
        <w:ind w:left="720" w:firstLine="720"/>
        <w:rPr>
          <w:b/>
        </w:rPr>
      </w:pPr>
      <w:r>
        <w:rPr>
          <w:b/>
        </w:rPr>
        <w:t xml:space="preserve">Additionally, </w:t>
      </w:r>
      <w:r w:rsidR="00200329">
        <w:rPr>
          <w:b/>
        </w:rPr>
        <w:t>we will be conducting video i</w:t>
      </w:r>
      <w:r>
        <w:rPr>
          <w:b/>
        </w:rPr>
        <w:t xml:space="preserve">nterviews of each </w:t>
      </w:r>
      <w:r w:rsidR="00BE6342">
        <w:rPr>
          <w:b/>
        </w:rPr>
        <w:t>p</w:t>
      </w:r>
      <w:r>
        <w:rPr>
          <w:b/>
        </w:rPr>
        <w:t>articipant</w:t>
      </w:r>
      <w:r w:rsidR="00200329">
        <w:rPr>
          <w:b/>
        </w:rPr>
        <w:t xml:space="preserve">. </w:t>
      </w:r>
      <w:r w:rsidR="00632C91">
        <w:rPr>
          <w:b/>
        </w:rPr>
        <w:t>After your presentation,</w:t>
      </w:r>
    </w:p>
    <w:p w:rsidR="00632C91" w:rsidRDefault="00632C91" w:rsidP="00632C91">
      <w:pPr>
        <w:ind w:left="720" w:firstLine="720"/>
        <w:rPr>
          <w:b/>
        </w:rPr>
      </w:pPr>
      <w:proofErr w:type="gramStart"/>
      <w:r>
        <w:rPr>
          <w:b/>
        </w:rPr>
        <w:t>please</w:t>
      </w:r>
      <w:proofErr w:type="gramEnd"/>
      <w:r>
        <w:rPr>
          <w:b/>
        </w:rPr>
        <w:t xml:space="preserve"> work one-on-one with Joe Schreiber to review your video.</w:t>
      </w:r>
    </w:p>
    <w:p w:rsidR="00632C91" w:rsidRDefault="00632C91" w:rsidP="00632C91">
      <w:pPr>
        <w:ind w:left="720" w:firstLine="720"/>
        <w:rPr>
          <w:b/>
        </w:rPr>
      </w:pPr>
    </w:p>
    <w:p w:rsidR="00200329" w:rsidRPr="00F20849" w:rsidRDefault="00200329" w:rsidP="00200329">
      <w:pPr>
        <w:rPr>
          <w:b/>
        </w:rPr>
      </w:pPr>
      <w:r>
        <w:t>12:00 – 1:</w:t>
      </w:r>
      <w:r w:rsidR="007A3A3D">
        <w:t>00</w:t>
      </w:r>
      <w:r>
        <w:tab/>
      </w:r>
      <w:r w:rsidRPr="000360D5">
        <w:rPr>
          <w:b/>
        </w:rPr>
        <w:t>Working Lunch</w:t>
      </w:r>
    </w:p>
    <w:p w:rsidR="00200329" w:rsidRPr="00624ED5" w:rsidRDefault="00200329" w:rsidP="00200329">
      <w:pPr>
        <w:rPr>
          <w:b/>
        </w:rPr>
      </w:pPr>
    </w:p>
    <w:p w:rsidR="008C4240" w:rsidRDefault="00200329" w:rsidP="008C4240">
      <w:r>
        <w:t>1:</w:t>
      </w:r>
      <w:r w:rsidR="00F67F7F">
        <w:t>0</w:t>
      </w:r>
      <w:r>
        <w:t>0</w:t>
      </w:r>
      <w:r w:rsidR="008C4240">
        <w:t xml:space="preserve"> – </w:t>
      </w:r>
      <w:r w:rsidR="006D264F">
        <w:t>1:</w:t>
      </w:r>
      <w:r w:rsidR="00F67F7F">
        <w:t>30</w:t>
      </w:r>
      <w:r w:rsidR="008C4240">
        <w:tab/>
      </w:r>
      <w:r w:rsidR="00F67F7F">
        <w:t xml:space="preserve">Rehearse Your Presentation </w:t>
      </w:r>
    </w:p>
    <w:p w:rsidR="00F67F7F" w:rsidRDefault="00F67F7F" w:rsidP="008C4240">
      <w:pPr>
        <w:rPr>
          <w:b/>
        </w:rPr>
      </w:pPr>
    </w:p>
    <w:p w:rsidR="000360D5" w:rsidRPr="00745A05" w:rsidRDefault="00200329" w:rsidP="000360D5">
      <w:r w:rsidRPr="00745A05">
        <w:t>1:30 – 1:45</w:t>
      </w:r>
      <w:r>
        <w:rPr>
          <w:b/>
        </w:rPr>
        <w:t xml:space="preserve">      </w:t>
      </w:r>
      <w:r w:rsidR="00FD6BD2">
        <w:rPr>
          <w:b/>
        </w:rPr>
        <w:t xml:space="preserve"> </w:t>
      </w:r>
      <w:r w:rsidR="007A3A3D">
        <w:rPr>
          <w:b/>
        </w:rPr>
        <w:t xml:space="preserve">  </w:t>
      </w:r>
      <w:r w:rsidRPr="00745A05">
        <w:t xml:space="preserve">Copy Presentations to Provided Flash Drives </w:t>
      </w:r>
    </w:p>
    <w:p w:rsidR="000360D5" w:rsidRPr="000360D5" w:rsidRDefault="000360D5" w:rsidP="00F67F7F">
      <w:pPr>
        <w:rPr>
          <w:b/>
          <w:i/>
        </w:rPr>
      </w:pPr>
      <w:r>
        <w:rPr>
          <w:b/>
        </w:rPr>
        <w:tab/>
      </w:r>
      <w:r>
        <w:rPr>
          <w:b/>
        </w:rPr>
        <w:tab/>
      </w:r>
    </w:p>
    <w:p w:rsidR="004751E3" w:rsidRPr="00745A05" w:rsidRDefault="00200329" w:rsidP="004751E3">
      <w:r>
        <w:t xml:space="preserve"> </w:t>
      </w:r>
      <w:r w:rsidR="004751E3">
        <w:t>1:45 –</w:t>
      </w:r>
      <w:r w:rsidR="00F20849">
        <w:t>3:00</w:t>
      </w:r>
      <w:r w:rsidR="004751E3">
        <w:tab/>
      </w:r>
      <w:r w:rsidR="00F20849" w:rsidRPr="00745A05">
        <w:t xml:space="preserve">Press </w:t>
      </w:r>
      <w:proofErr w:type="gramStart"/>
      <w:r w:rsidR="00F20849" w:rsidRPr="00745A05">
        <w:t>Conference</w:t>
      </w:r>
      <w:proofErr w:type="gramEnd"/>
    </w:p>
    <w:p w:rsidR="00F20849" w:rsidRPr="00745A05" w:rsidRDefault="00F20849" w:rsidP="004751E3"/>
    <w:p w:rsidR="00F20849" w:rsidRPr="00F20849" w:rsidRDefault="007A3A3D" w:rsidP="004751E3">
      <w:pPr>
        <w:rPr>
          <w:b/>
        </w:rPr>
      </w:pPr>
      <w:r>
        <w:t xml:space="preserve"> </w:t>
      </w:r>
      <w:r w:rsidR="00200329">
        <w:t>3</w:t>
      </w:r>
      <w:r w:rsidR="00F20849">
        <w:t>:00 – 3:15</w:t>
      </w:r>
      <w:r w:rsidR="00F20849">
        <w:tab/>
      </w:r>
      <w:r w:rsidR="00F20849" w:rsidRPr="00F20849">
        <w:rPr>
          <w:b/>
        </w:rPr>
        <w:t>Break</w:t>
      </w:r>
    </w:p>
    <w:p w:rsidR="00F20849" w:rsidRPr="00F20849" w:rsidRDefault="00F20849" w:rsidP="004751E3">
      <w:pPr>
        <w:rPr>
          <w:b/>
        </w:rPr>
      </w:pPr>
    </w:p>
    <w:p w:rsidR="00F20849" w:rsidRDefault="007A3A3D" w:rsidP="004751E3">
      <w:r>
        <w:t xml:space="preserve"> </w:t>
      </w:r>
      <w:r w:rsidR="00F20849">
        <w:t>3:15 – 4:30</w:t>
      </w:r>
      <w:r w:rsidR="00F20849">
        <w:tab/>
      </w:r>
      <w:r w:rsidR="00F20849" w:rsidRPr="00745A05">
        <w:t xml:space="preserve">Press </w:t>
      </w:r>
      <w:proofErr w:type="gramStart"/>
      <w:r w:rsidR="00F20849" w:rsidRPr="00745A05">
        <w:t>Conference</w:t>
      </w:r>
      <w:proofErr w:type="gramEnd"/>
      <w:r w:rsidR="00F20849" w:rsidRPr="00745A05">
        <w:t xml:space="preserve"> (continues)</w:t>
      </w:r>
    </w:p>
    <w:p w:rsidR="00F20849" w:rsidRDefault="00F20849" w:rsidP="004751E3"/>
    <w:p w:rsidR="00F20849" w:rsidRPr="00745A05" w:rsidRDefault="007A3A3D" w:rsidP="004751E3">
      <w:r>
        <w:t xml:space="preserve"> </w:t>
      </w:r>
      <w:r w:rsidR="00F20849">
        <w:t>4:30 – 4:45</w:t>
      </w:r>
      <w:r w:rsidR="00F20849">
        <w:tab/>
      </w:r>
      <w:r w:rsidR="00F20849" w:rsidRPr="00745A05">
        <w:t>Wrap Up</w:t>
      </w:r>
    </w:p>
    <w:p w:rsidR="008C4240" w:rsidRPr="00745A05" w:rsidRDefault="008C4240" w:rsidP="004751E3"/>
    <w:p w:rsidR="00F20849" w:rsidRPr="00745A05" w:rsidRDefault="007A3A3D" w:rsidP="004751E3">
      <w:r>
        <w:t xml:space="preserve"> </w:t>
      </w:r>
      <w:r w:rsidR="008C4240" w:rsidRPr="008C4240">
        <w:t>4:45 – 5:00</w:t>
      </w:r>
      <w:r w:rsidR="00F20849" w:rsidRPr="00F20849">
        <w:rPr>
          <w:b/>
        </w:rPr>
        <w:tab/>
      </w:r>
      <w:r w:rsidR="00F20849" w:rsidRPr="00745A05">
        <w:t>Complete Evaluation Forms</w:t>
      </w:r>
    </w:p>
    <w:p w:rsidR="00D3555F" w:rsidRDefault="00632C91">
      <w:r w:rsidRPr="00745A05">
        <w:tab/>
      </w:r>
      <w:r w:rsidRPr="00745A05">
        <w:tab/>
      </w:r>
      <w:r w:rsidR="00F20849" w:rsidRPr="00745A05">
        <w:t>Presentation of Certificates</w:t>
      </w:r>
      <w:r w:rsidR="004751E3" w:rsidRPr="00745A05">
        <w:tab/>
      </w:r>
      <w:r w:rsidR="004751E3">
        <w:tab/>
      </w:r>
    </w:p>
    <w:sectPr w:rsidR="00D3555F" w:rsidSect="001F1637">
      <w:pgSz w:w="12240" w:h="15840"/>
      <w:pgMar w:top="288" w:right="720" w:bottom="245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60479"/>
    <w:multiLevelType w:val="hybridMultilevel"/>
    <w:tmpl w:val="65D2A7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51E3"/>
    <w:rsid w:val="000109F3"/>
    <w:rsid w:val="00026517"/>
    <w:rsid w:val="000360D5"/>
    <w:rsid w:val="00042185"/>
    <w:rsid w:val="000B40FC"/>
    <w:rsid w:val="00151AB9"/>
    <w:rsid w:val="001543EE"/>
    <w:rsid w:val="00176026"/>
    <w:rsid w:val="00177349"/>
    <w:rsid w:val="001839B1"/>
    <w:rsid w:val="00194F88"/>
    <w:rsid w:val="001A212F"/>
    <w:rsid w:val="001B63E6"/>
    <w:rsid w:val="001C764B"/>
    <w:rsid w:val="001F1637"/>
    <w:rsid w:val="00200329"/>
    <w:rsid w:val="00207C03"/>
    <w:rsid w:val="00254501"/>
    <w:rsid w:val="002B734F"/>
    <w:rsid w:val="002D5EDA"/>
    <w:rsid w:val="002F13C9"/>
    <w:rsid w:val="003305B9"/>
    <w:rsid w:val="00355F6F"/>
    <w:rsid w:val="003600A4"/>
    <w:rsid w:val="00405B53"/>
    <w:rsid w:val="004345FB"/>
    <w:rsid w:val="00446828"/>
    <w:rsid w:val="004751E3"/>
    <w:rsid w:val="004756D4"/>
    <w:rsid w:val="004829A0"/>
    <w:rsid w:val="004C531E"/>
    <w:rsid w:val="004F498A"/>
    <w:rsid w:val="005237A9"/>
    <w:rsid w:val="00527DD0"/>
    <w:rsid w:val="005367EB"/>
    <w:rsid w:val="00605629"/>
    <w:rsid w:val="00624ED5"/>
    <w:rsid w:val="00632C91"/>
    <w:rsid w:val="006336E6"/>
    <w:rsid w:val="006353DE"/>
    <w:rsid w:val="006A6909"/>
    <w:rsid w:val="006D264F"/>
    <w:rsid w:val="006D4519"/>
    <w:rsid w:val="006D4B32"/>
    <w:rsid w:val="006F364E"/>
    <w:rsid w:val="007104D5"/>
    <w:rsid w:val="0073437C"/>
    <w:rsid w:val="00736D8A"/>
    <w:rsid w:val="00745A05"/>
    <w:rsid w:val="0075705C"/>
    <w:rsid w:val="007A3A3D"/>
    <w:rsid w:val="007E0121"/>
    <w:rsid w:val="007F0C50"/>
    <w:rsid w:val="007F436B"/>
    <w:rsid w:val="0081384C"/>
    <w:rsid w:val="008B4161"/>
    <w:rsid w:val="008C4240"/>
    <w:rsid w:val="008D33BA"/>
    <w:rsid w:val="009053A6"/>
    <w:rsid w:val="00910ADB"/>
    <w:rsid w:val="009A6415"/>
    <w:rsid w:val="00A115E2"/>
    <w:rsid w:val="00A13219"/>
    <w:rsid w:val="00A4447A"/>
    <w:rsid w:val="00A77BA0"/>
    <w:rsid w:val="00A82D57"/>
    <w:rsid w:val="00A9060B"/>
    <w:rsid w:val="00AA4BCA"/>
    <w:rsid w:val="00AB5A30"/>
    <w:rsid w:val="00AF200F"/>
    <w:rsid w:val="00B61B94"/>
    <w:rsid w:val="00B67D4B"/>
    <w:rsid w:val="00BE6342"/>
    <w:rsid w:val="00C43BC2"/>
    <w:rsid w:val="00C46C97"/>
    <w:rsid w:val="00C64E15"/>
    <w:rsid w:val="00C71900"/>
    <w:rsid w:val="00D3555F"/>
    <w:rsid w:val="00D46C63"/>
    <w:rsid w:val="00D56E20"/>
    <w:rsid w:val="00DC0F16"/>
    <w:rsid w:val="00DD17C5"/>
    <w:rsid w:val="00DF6397"/>
    <w:rsid w:val="00E611EF"/>
    <w:rsid w:val="00EB5221"/>
    <w:rsid w:val="00F1070E"/>
    <w:rsid w:val="00F20849"/>
    <w:rsid w:val="00F41580"/>
    <w:rsid w:val="00F47804"/>
    <w:rsid w:val="00F53834"/>
    <w:rsid w:val="00F67F7F"/>
    <w:rsid w:val="00F73176"/>
    <w:rsid w:val="00F848C2"/>
    <w:rsid w:val="00FA4EF2"/>
    <w:rsid w:val="00FB472C"/>
    <w:rsid w:val="00FD2566"/>
    <w:rsid w:val="00FD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E3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1E3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570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70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67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chollowa</dc:creator>
  <cp:keywords/>
  <dc:description/>
  <cp:lastModifiedBy>NSF</cp:lastModifiedBy>
  <cp:revision>4</cp:revision>
  <cp:lastPrinted>2011-11-28T17:22:00Z</cp:lastPrinted>
  <dcterms:created xsi:type="dcterms:W3CDTF">2012-06-21T21:51:00Z</dcterms:created>
  <dcterms:modified xsi:type="dcterms:W3CDTF">2012-08-08T20:39:00Z</dcterms:modified>
</cp:coreProperties>
</file>