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0E2" w:rsidRDefault="00076697">
      <w:r>
        <w:t xml:space="preserve">Or an H.323/SIP room system: </w:t>
      </w:r>
      <w:r>
        <w:br/>
        <w:t xml:space="preserve">    H.323: 161.199.138.10 (US West) or 161.199.136.10 (US East) </w:t>
      </w:r>
      <w:r>
        <w:br/>
        <w:t xml:space="preserve">    Meeting ID: 161 077 0871 </w:t>
      </w:r>
      <w:r>
        <w:br/>
        <w:t xml:space="preserve">    Password: 181156 </w:t>
      </w:r>
      <w:r>
        <w:br/>
        <w:t xml:space="preserve">    SIP: </w:t>
      </w:r>
      <w:hyperlink r:id="rId4" w:history="1">
        <w:r>
          <w:rPr>
            <w:rStyle w:val="Hyperlink"/>
          </w:rPr>
          <w:t>1610770871@sip.zoomgov.com</w:t>
        </w:r>
      </w:hyperlink>
      <w:bookmarkStart w:id="0" w:name="_GoBack"/>
      <w:bookmarkEnd w:id="0"/>
    </w:p>
    <w:sectPr w:rsidR="00357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97"/>
    <w:rsid w:val="00076697"/>
    <w:rsid w:val="003573AC"/>
    <w:rsid w:val="006E65AE"/>
    <w:rsid w:val="00AF3C91"/>
    <w:rsid w:val="00D51259"/>
    <w:rsid w:val="00D9652B"/>
    <w:rsid w:val="00E71D13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188407-10D9-4791-989E-F3C7424F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66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610770871@sip.zoomgo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Zelenski, Elizabeth</dc:creator>
  <cp:keywords/>
  <dc:description/>
  <cp:lastModifiedBy>Zelenski, Elizabeth</cp:lastModifiedBy>
  <cp:revision>1</cp:revision>
  <dcterms:created xsi:type="dcterms:W3CDTF">2020-04-07T13:07:00Z</dcterms:created>
  <dcterms:modified xsi:type="dcterms:W3CDTF">2020-04-07T13:08:00Z</dcterms:modified>
</cp:coreProperties>
</file>