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B5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WEBVTT</w:t>
      </w:r>
    </w:p>
    <w:p w14:paraId="3E153B6D" w14:textId="77777777" w:rsidR="00000000" w:rsidRPr="009900E6" w:rsidRDefault="00D33CA8" w:rsidP="009900E6">
      <w:pPr>
        <w:pStyle w:val="PlainText"/>
        <w:rPr>
          <w:rFonts w:ascii="Courier New" w:hAnsi="Courier New" w:cs="Courier New"/>
        </w:rPr>
      </w:pPr>
    </w:p>
    <w:p w14:paraId="4F9592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w:t>
      </w:r>
    </w:p>
    <w:p w14:paraId="3828B4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00:00:00.000 --&gt; 00:00:01.920</w:t>
      </w:r>
    </w:p>
    <w:p w14:paraId="0CA7B1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Can we start the recording, please. Thank you.</w:t>
      </w:r>
    </w:p>
    <w:p w14:paraId="1863A3F5" w14:textId="77777777" w:rsidR="00000000" w:rsidRPr="009900E6" w:rsidRDefault="00D33CA8" w:rsidP="009900E6">
      <w:pPr>
        <w:pStyle w:val="PlainText"/>
        <w:rPr>
          <w:rFonts w:ascii="Courier New" w:hAnsi="Courier New" w:cs="Courier New"/>
        </w:rPr>
      </w:pPr>
    </w:p>
    <w:p w14:paraId="4195A3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w:t>
      </w:r>
    </w:p>
    <w:p w14:paraId="24A2DA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00:00:03.720 --&gt; 00:00:10.530</w:t>
      </w:r>
    </w:p>
    <w:p w14:paraId="16A0A8F0" w14:textId="6FA9E181"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hi, everyone. My name is Eve Boyle, and I am so happy that </w:t>
      </w:r>
      <w:proofErr w:type="gramStart"/>
      <w:r w:rsidRPr="009900E6">
        <w:rPr>
          <w:rFonts w:ascii="Courier New" w:hAnsi="Courier New" w:cs="Courier New"/>
        </w:rPr>
        <w:t>you're</w:t>
      </w:r>
      <w:proofErr w:type="gramEnd"/>
      <w:r w:rsidRPr="009900E6">
        <w:rPr>
          <w:rFonts w:ascii="Courier New" w:hAnsi="Courier New" w:cs="Courier New"/>
        </w:rPr>
        <w:t xml:space="preserve"> all here today to hear more about the</w:t>
      </w:r>
      <w:r w:rsidRPr="009900E6">
        <w:rPr>
          <w:rFonts w:ascii="Courier New" w:hAnsi="Courier New" w:cs="Courier New"/>
        </w:rPr>
        <w:t xml:space="preserve"> </w:t>
      </w:r>
      <w:r w:rsidR="00AB27B0">
        <w:rPr>
          <w:rFonts w:ascii="Courier New" w:hAnsi="Courier New" w:cs="Courier New"/>
        </w:rPr>
        <w:t>Build and Broaden</w:t>
      </w:r>
      <w:r w:rsidRPr="009900E6">
        <w:rPr>
          <w:rFonts w:ascii="Courier New" w:hAnsi="Courier New" w:cs="Courier New"/>
        </w:rPr>
        <w:t xml:space="preserve"> program.</w:t>
      </w:r>
    </w:p>
    <w:p w14:paraId="2C7DAFAB" w14:textId="77777777" w:rsidR="00000000" w:rsidRPr="009900E6" w:rsidRDefault="00D33CA8" w:rsidP="009900E6">
      <w:pPr>
        <w:pStyle w:val="PlainText"/>
        <w:rPr>
          <w:rFonts w:ascii="Courier New" w:hAnsi="Courier New" w:cs="Courier New"/>
        </w:rPr>
      </w:pPr>
    </w:p>
    <w:p w14:paraId="6CC8FA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w:t>
      </w:r>
    </w:p>
    <w:p w14:paraId="7542CAB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00:00:11.160 --&gt; 00:00:20.070</w:t>
      </w:r>
    </w:p>
    <w:p w14:paraId="1E6800E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we are going to present for about 40 minutes and we'll tell you a little bit about the program and the resources that are available to you as you prepare your proposal.</w:t>
      </w:r>
    </w:p>
    <w:p w14:paraId="16F6CAAD" w14:textId="77777777" w:rsidR="00000000" w:rsidRPr="009900E6" w:rsidRDefault="00D33CA8" w:rsidP="009900E6">
      <w:pPr>
        <w:pStyle w:val="PlainText"/>
        <w:rPr>
          <w:rFonts w:ascii="Courier New" w:hAnsi="Courier New" w:cs="Courier New"/>
        </w:rPr>
      </w:pPr>
    </w:p>
    <w:p w14:paraId="14CA09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w:t>
      </w:r>
    </w:p>
    <w:p w14:paraId="25EA4E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00:00:20.940 --&gt; 00:00:33.150</w:t>
      </w:r>
    </w:p>
    <w:p w14:paraId="28DC6E00" w14:textId="10C76533"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then for the last 40 or 45 minutes we will take </w:t>
      </w:r>
      <w:proofErr w:type="gramStart"/>
      <w:r w:rsidRPr="009900E6">
        <w:rPr>
          <w:rFonts w:ascii="Courier New" w:hAnsi="Courier New" w:cs="Courier New"/>
        </w:rPr>
        <w:t>all of</w:t>
      </w:r>
      <w:proofErr w:type="gramEnd"/>
      <w:r w:rsidRPr="009900E6">
        <w:rPr>
          <w:rFonts w:ascii="Courier New" w:hAnsi="Courier New" w:cs="Courier New"/>
        </w:rPr>
        <w:t xml:space="preserve"> your questions. </w:t>
      </w:r>
      <w:proofErr w:type="gramStart"/>
      <w:r w:rsidRPr="009900E6">
        <w:rPr>
          <w:rFonts w:ascii="Courier New" w:hAnsi="Courier New" w:cs="Courier New"/>
        </w:rPr>
        <w:t>So</w:t>
      </w:r>
      <w:proofErr w:type="gramEnd"/>
      <w:r w:rsidRPr="009900E6">
        <w:rPr>
          <w:rFonts w:ascii="Courier New" w:hAnsi="Courier New" w:cs="Courier New"/>
        </w:rPr>
        <w:t xml:space="preserve"> if you think of a question while we're presenting, feel free to put it in the Q </w:t>
      </w:r>
      <w:r w:rsidR="00AB27B0">
        <w:rPr>
          <w:rFonts w:ascii="Courier New" w:hAnsi="Courier New" w:cs="Courier New"/>
        </w:rPr>
        <w:t>&amp;</w:t>
      </w:r>
      <w:r w:rsidRPr="009900E6">
        <w:rPr>
          <w:rFonts w:ascii="Courier New" w:hAnsi="Courier New" w:cs="Courier New"/>
        </w:rPr>
        <w:t xml:space="preserve"> A and we will </w:t>
      </w:r>
      <w:r w:rsidR="00AB27B0">
        <w:rPr>
          <w:rFonts w:ascii="Courier New" w:hAnsi="Courier New" w:cs="Courier New"/>
        </w:rPr>
        <w:t>answer</w:t>
      </w:r>
      <w:r w:rsidRPr="009900E6">
        <w:rPr>
          <w:rFonts w:ascii="Courier New" w:hAnsi="Courier New" w:cs="Courier New"/>
        </w:rPr>
        <w:t xml:space="preserve"> your questions.</w:t>
      </w:r>
    </w:p>
    <w:p w14:paraId="2B74C3B4" w14:textId="77777777" w:rsidR="00000000" w:rsidRPr="009900E6" w:rsidRDefault="00D33CA8" w:rsidP="009900E6">
      <w:pPr>
        <w:pStyle w:val="PlainText"/>
        <w:rPr>
          <w:rFonts w:ascii="Courier New" w:hAnsi="Courier New" w:cs="Courier New"/>
        </w:rPr>
      </w:pPr>
    </w:p>
    <w:p w14:paraId="398491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w:t>
      </w:r>
    </w:p>
    <w:p w14:paraId="2DD7756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00:00:34.</w:t>
      </w:r>
      <w:r w:rsidRPr="009900E6">
        <w:rPr>
          <w:rFonts w:ascii="Courier New" w:hAnsi="Courier New" w:cs="Courier New"/>
        </w:rPr>
        <w:t>260 --&gt; 00:00:44.610</w:t>
      </w:r>
    </w:p>
    <w:p w14:paraId="3DBF81F4" w14:textId="19F0B4D1"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before we dive into the details of the solicitation and the program, I would like to introduce assistant director of SB</w:t>
      </w:r>
      <w:r w:rsidR="00AB27B0">
        <w:rPr>
          <w:rFonts w:ascii="Courier New" w:hAnsi="Courier New" w:cs="Courier New"/>
        </w:rPr>
        <w:t>E</w:t>
      </w:r>
      <w:r w:rsidRPr="009900E6">
        <w:rPr>
          <w:rFonts w:ascii="Courier New" w:hAnsi="Courier New" w:cs="Courier New"/>
        </w:rPr>
        <w:t xml:space="preserve"> Dr. </w:t>
      </w:r>
      <w:r w:rsidR="00AB27B0">
        <w:rPr>
          <w:rFonts w:ascii="Courier New" w:hAnsi="Courier New" w:cs="Courier New"/>
        </w:rPr>
        <w:t>Skip Lupia</w:t>
      </w:r>
      <w:r w:rsidRPr="009900E6">
        <w:rPr>
          <w:rFonts w:ascii="Courier New" w:hAnsi="Courier New" w:cs="Courier New"/>
        </w:rPr>
        <w:t>.</w:t>
      </w:r>
    </w:p>
    <w:p w14:paraId="76E93472" w14:textId="77777777" w:rsidR="00000000" w:rsidRPr="009900E6" w:rsidRDefault="00D33CA8" w:rsidP="009900E6">
      <w:pPr>
        <w:pStyle w:val="PlainText"/>
        <w:rPr>
          <w:rFonts w:ascii="Courier New" w:hAnsi="Courier New" w:cs="Courier New"/>
        </w:rPr>
      </w:pPr>
    </w:p>
    <w:p w14:paraId="6B8DEC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w:t>
      </w:r>
    </w:p>
    <w:p w14:paraId="3EAB6B3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00:00:46.770 --&gt; 00:00:53.610</w:t>
      </w:r>
    </w:p>
    <w:p w14:paraId="513D259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Good afternoon, or good morning or g</w:t>
      </w:r>
      <w:r w:rsidRPr="009900E6">
        <w:rPr>
          <w:rFonts w:ascii="Courier New" w:hAnsi="Courier New" w:cs="Courier New"/>
        </w:rPr>
        <w:t xml:space="preserve">ood evening, depending on where </w:t>
      </w:r>
      <w:proofErr w:type="gramStart"/>
      <w:r w:rsidRPr="009900E6">
        <w:rPr>
          <w:rFonts w:ascii="Courier New" w:hAnsi="Courier New" w:cs="Courier New"/>
        </w:rPr>
        <w:t>you're</w:t>
      </w:r>
      <w:proofErr w:type="gramEnd"/>
      <w:r w:rsidRPr="009900E6">
        <w:rPr>
          <w:rFonts w:ascii="Courier New" w:hAnsi="Courier New" w:cs="Courier New"/>
        </w:rPr>
        <w:t xml:space="preserve"> coming in from thanks so much for joining us today.</w:t>
      </w:r>
    </w:p>
    <w:p w14:paraId="31D75743" w14:textId="77777777" w:rsidR="00000000" w:rsidRPr="009900E6" w:rsidRDefault="00D33CA8" w:rsidP="009900E6">
      <w:pPr>
        <w:pStyle w:val="PlainText"/>
        <w:rPr>
          <w:rFonts w:ascii="Courier New" w:hAnsi="Courier New" w:cs="Courier New"/>
        </w:rPr>
      </w:pPr>
    </w:p>
    <w:p w14:paraId="2D3B7D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w:t>
      </w:r>
    </w:p>
    <w:p w14:paraId="5E4B9C3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00:00:54.300 --&gt; 00:01:05.370</w:t>
      </w:r>
    </w:p>
    <w:p w14:paraId="15B544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If </w:t>
      </w:r>
      <w:proofErr w:type="gramStart"/>
      <w:r w:rsidRPr="009900E6">
        <w:rPr>
          <w:rFonts w:ascii="Courier New" w:hAnsi="Courier New" w:cs="Courier New"/>
        </w:rPr>
        <w:t>you're</w:t>
      </w:r>
      <w:proofErr w:type="gramEnd"/>
      <w:r w:rsidRPr="009900E6">
        <w:rPr>
          <w:rFonts w:ascii="Courier New" w:hAnsi="Courier New" w:cs="Courier New"/>
        </w:rPr>
        <w:t xml:space="preserve"> here. I assume </w:t>
      </w:r>
      <w:proofErr w:type="gramStart"/>
      <w:r w:rsidRPr="009900E6">
        <w:rPr>
          <w:rFonts w:ascii="Courier New" w:hAnsi="Courier New" w:cs="Courier New"/>
        </w:rPr>
        <w:t>it's</w:t>
      </w:r>
      <w:proofErr w:type="gramEnd"/>
      <w:r w:rsidRPr="009900E6">
        <w:rPr>
          <w:rFonts w:ascii="Courier New" w:hAnsi="Courier New" w:cs="Courier New"/>
        </w:rPr>
        <w:t xml:space="preserve"> because you care a great deal about people, about improving quality of life about tr</w:t>
      </w:r>
      <w:r w:rsidRPr="009900E6">
        <w:rPr>
          <w:rFonts w:ascii="Courier New" w:hAnsi="Courier New" w:cs="Courier New"/>
        </w:rPr>
        <w:t>ying to improve life experiences and life opportunities.</w:t>
      </w:r>
    </w:p>
    <w:p w14:paraId="660DC309" w14:textId="77777777" w:rsidR="00000000" w:rsidRPr="009900E6" w:rsidRDefault="00D33CA8" w:rsidP="009900E6">
      <w:pPr>
        <w:pStyle w:val="PlainText"/>
        <w:rPr>
          <w:rFonts w:ascii="Courier New" w:hAnsi="Courier New" w:cs="Courier New"/>
        </w:rPr>
      </w:pPr>
    </w:p>
    <w:p w14:paraId="390023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w:t>
      </w:r>
    </w:p>
    <w:p w14:paraId="5550BA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00:01:05.820 --&gt; 00:01:21.030</w:t>
      </w:r>
    </w:p>
    <w:p w14:paraId="151550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Particularly from people </w:t>
      </w:r>
      <w:proofErr w:type="gramStart"/>
      <w:r w:rsidRPr="009900E6">
        <w:rPr>
          <w:rFonts w:ascii="Courier New" w:hAnsi="Courier New" w:cs="Courier New"/>
        </w:rPr>
        <w:t>who've</w:t>
      </w:r>
      <w:proofErr w:type="gramEnd"/>
      <w:r w:rsidRPr="009900E6">
        <w:rPr>
          <w:rFonts w:ascii="Courier New" w:hAnsi="Courier New" w:cs="Courier New"/>
        </w:rPr>
        <w:t xml:space="preserve"> been shut out. That is a big point of emphasis for us at NSF where we're focused on the things you see on the screen</w:t>
      </w:r>
      <w:r w:rsidRPr="009900E6">
        <w:rPr>
          <w:rFonts w:ascii="Courier New" w:hAnsi="Courier New" w:cs="Courier New"/>
        </w:rPr>
        <w:t xml:space="preserve"> here at </w:t>
      </w:r>
      <w:proofErr w:type="gramStart"/>
      <w:r w:rsidRPr="009900E6">
        <w:rPr>
          <w:rFonts w:ascii="Courier New" w:hAnsi="Courier New" w:cs="Courier New"/>
        </w:rPr>
        <w:t>NSF</w:t>
      </w:r>
      <w:proofErr w:type="gramEnd"/>
      <w:r w:rsidRPr="009900E6">
        <w:rPr>
          <w:rFonts w:ascii="Courier New" w:hAnsi="Courier New" w:cs="Courier New"/>
        </w:rPr>
        <w:t xml:space="preserve"> we focus groundbreaking research in all the social behavioral sciences.</w:t>
      </w:r>
    </w:p>
    <w:p w14:paraId="6DB7F1DE" w14:textId="77777777" w:rsidR="00000000" w:rsidRPr="009900E6" w:rsidRDefault="00D33CA8" w:rsidP="009900E6">
      <w:pPr>
        <w:pStyle w:val="PlainText"/>
        <w:rPr>
          <w:rFonts w:ascii="Courier New" w:hAnsi="Courier New" w:cs="Courier New"/>
        </w:rPr>
      </w:pPr>
    </w:p>
    <w:p w14:paraId="44C6D0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w:t>
      </w:r>
    </w:p>
    <w:p w14:paraId="1A452BC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00:01:22.260 --&gt; 00:01:34.500</w:t>
      </w:r>
    </w:p>
    <w:p w14:paraId="6AAC58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We support people who are trying to create data and evidence that helps us see the relationship between our aspirations </w:t>
      </w:r>
      <w:r w:rsidRPr="009900E6">
        <w:rPr>
          <w:rFonts w:ascii="Courier New" w:hAnsi="Courier New" w:cs="Courier New"/>
        </w:rPr>
        <w:t>and the actions we can take the things we can do to make our tomorrow's better than today.</w:t>
      </w:r>
    </w:p>
    <w:p w14:paraId="70C9ABE8" w14:textId="77777777" w:rsidR="00000000" w:rsidRPr="009900E6" w:rsidRDefault="00D33CA8" w:rsidP="009900E6">
      <w:pPr>
        <w:pStyle w:val="PlainText"/>
        <w:rPr>
          <w:rFonts w:ascii="Courier New" w:hAnsi="Courier New" w:cs="Courier New"/>
        </w:rPr>
      </w:pPr>
    </w:p>
    <w:p w14:paraId="03D4E0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10</w:t>
      </w:r>
    </w:p>
    <w:p w14:paraId="18BD82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00:01:35.070 --&gt; 00:01:45.840</w:t>
      </w:r>
    </w:p>
    <w:p w14:paraId="394A2705" w14:textId="71A564A3" w:rsidR="00000000" w:rsidRPr="009900E6" w:rsidRDefault="00D33CA8" w:rsidP="009900E6">
      <w:pPr>
        <w:pStyle w:val="PlainText"/>
        <w:rPr>
          <w:rFonts w:ascii="Courier New" w:hAnsi="Courier New" w:cs="Courier New"/>
        </w:rPr>
      </w:pPr>
      <w:r w:rsidRPr="009900E6">
        <w:rPr>
          <w:rFonts w:ascii="Courier New" w:hAnsi="Courier New" w:cs="Courier New"/>
        </w:rPr>
        <w:t>Arthur Lupia: And we also provide support for essential training from the youngest to the oldest among us to try and figure out</w:t>
      </w:r>
      <w:r w:rsidRPr="009900E6">
        <w:rPr>
          <w:rFonts w:ascii="Courier New" w:hAnsi="Courier New" w:cs="Courier New"/>
        </w:rPr>
        <w:t xml:space="preserve"> how to take the things that we can observe </w:t>
      </w:r>
      <w:r w:rsidR="00AB27B0">
        <w:rPr>
          <w:rFonts w:ascii="Courier New" w:hAnsi="Courier New" w:cs="Courier New"/>
        </w:rPr>
        <w:t>our</w:t>
      </w:r>
      <w:r w:rsidRPr="009900E6">
        <w:rPr>
          <w:rFonts w:ascii="Courier New" w:hAnsi="Courier New" w:cs="Courier New"/>
        </w:rPr>
        <w:t xml:space="preserve"> experience and </w:t>
      </w:r>
      <w:proofErr w:type="gramStart"/>
      <w:r w:rsidRPr="009900E6">
        <w:rPr>
          <w:rFonts w:ascii="Courier New" w:hAnsi="Courier New" w:cs="Courier New"/>
        </w:rPr>
        <w:t>collect</w:t>
      </w:r>
      <w:proofErr w:type="gramEnd"/>
    </w:p>
    <w:p w14:paraId="6CC7C94C" w14:textId="77777777" w:rsidR="00000000" w:rsidRPr="009900E6" w:rsidRDefault="00D33CA8" w:rsidP="009900E6">
      <w:pPr>
        <w:pStyle w:val="PlainText"/>
        <w:rPr>
          <w:rFonts w:ascii="Courier New" w:hAnsi="Courier New" w:cs="Courier New"/>
        </w:rPr>
      </w:pPr>
    </w:p>
    <w:p w14:paraId="47826A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w:t>
      </w:r>
    </w:p>
    <w:p w14:paraId="7143A2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00:01:46.320 --&gt; 00:02:01.650</w:t>
      </w:r>
    </w:p>
    <w:p w14:paraId="4AAABF74" w14:textId="6E113BE4"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turn them into action and turn them and outcomes that really help us improve one another's quality of life. </w:t>
      </w:r>
      <w:proofErr w:type="gramStart"/>
      <w:r w:rsidRPr="009900E6">
        <w:rPr>
          <w:rFonts w:ascii="Courier New" w:hAnsi="Courier New" w:cs="Courier New"/>
        </w:rPr>
        <w:t>We're</w:t>
      </w:r>
      <w:proofErr w:type="gramEnd"/>
      <w:r w:rsidRPr="009900E6">
        <w:rPr>
          <w:rFonts w:ascii="Courier New" w:hAnsi="Courier New" w:cs="Courier New"/>
        </w:rPr>
        <w:t xml:space="preserve"> so excited to b</w:t>
      </w:r>
      <w:r w:rsidRPr="009900E6">
        <w:rPr>
          <w:rFonts w:ascii="Courier New" w:hAnsi="Courier New" w:cs="Courier New"/>
        </w:rPr>
        <w:t>ring build</w:t>
      </w:r>
      <w:r w:rsidR="00AB27B0">
        <w:rPr>
          <w:rFonts w:ascii="Courier New" w:hAnsi="Courier New" w:cs="Courier New"/>
        </w:rPr>
        <w:t xml:space="preserve"> and</w:t>
      </w:r>
      <w:r w:rsidRPr="009900E6">
        <w:rPr>
          <w:rFonts w:ascii="Courier New" w:hAnsi="Courier New" w:cs="Courier New"/>
        </w:rPr>
        <w:t xml:space="preserve"> broaden to you. We hope that </w:t>
      </w:r>
      <w:proofErr w:type="gramStart"/>
      <w:r w:rsidRPr="009900E6">
        <w:rPr>
          <w:rFonts w:ascii="Courier New" w:hAnsi="Courier New" w:cs="Courier New"/>
        </w:rPr>
        <w:t>you'll</w:t>
      </w:r>
      <w:proofErr w:type="gramEnd"/>
      <w:r w:rsidRPr="009900E6">
        <w:rPr>
          <w:rFonts w:ascii="Courier New" w:hAnsi="Courier New" w:cs="Courier New"/>
        </w:rPr>
        <w:t xml:space="preserve"> all be able to participate. And with that, I am. Who am I handing it off to </w:t>
      </w:r>
    </w:p>
    <w:p w14:paraId="137F9CE2" w14:textId="77777777" w:rsidR="00000000" w:rsidRPr="009900E6" w:rsidRDefault="00D33CA8" w:rsidP="009900E6">
      <w:pPr>
        <w:pStyle w:val="PlainText"/>
        <w:rPr>
          <w:rFonts w:ascii="Courier New" w:hAnsi="Courier New" w:cs="Courier New"/>
        </w:rPr>
      </w:pPr>
    </w:p>
    <w:p w14:paraId="21B2587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w:t>
      </w:r>
    </w:p>
    <w:p w14:paraId="51F91A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00:02:03.840 --&gt; 00:02:04.950</w:t>
      </w:r>
    </w:p>
    <w:p w14:paraId="5C67A8D3" w14:textId="5A28937F" w:rsidR="00000000" w:rsidRPr="009900E6" w:rsidRDefault="00D33CA8" w:rsidP="009900E6">
      <w:pPr>
        <w:pStyle w:val="PlainText"/>
        <w:rPr>
          <w:rFonts w:ascii="Courier New" w:hAnsi="Courier New" w:cs="Courier New"/>
        </w:rPr>
      </w:pPr>
      <w:r w:rsidRPr="009900E6">
        <w:rPr>
          <w:rFonts w:ascii="Courier New" w:hAnsi="Courier New" w:cs="Courier New"/>
        </w:rPr>
        <w:t>Arthur Lupia: T</w:t>
      </w:r>
      <w:r w:rsidR="00AB27B0">
        <w:rPr>
          <w:rFonts w:ascii="Courier New" w:hAnsi="Courier New" w:cs="Courier New"/>
        </w:rPr>
        <w:t>o</w:t>
      </w:r>
      <w:r w:rsidRPr="009900E6">
        <w:rPr>
          <w:rFonts w:ascii="Courier New" w:hAnsi="Courier New" w:cs="Courier New"/>
        </w:rPr>
        <w:t xml:space="preserve"> K</w:t>
      </w:r>
      <w:r w:rsidR="00AB27B0">
        <w:rPr>
          <w:rFonts w:ascii="Courier New" w:hAnsi="Courier New" w:cs="Courier New"/>
        </w:rPr>
        <w:t>ay</w:t>
      </w:r>
      <w:r w:rsidRPr="009900E6">
        <w:rPr>
          <w:rFonts w:ascii="Courier New" w:hAnsi="Courier New" w:cs="Courier New"/>
        </w:rPr>
        <w:t xml:space="preserve"> Meyer.</w:t>
      </w:r>
    </w:p>
    <w:p w14:paraId="0FC4884A" w14:textId="77777777" w:rsidR="00000000" w:rsidRPr="009900E6" w:rsidRDefault="00D33CA8" w:rsidP="009900E6">
      <w:pPr>
        <w:pStyle w:val="PlainText"/>
        <w:rPr>
          <w:rFonts w:ascii="Courier New" w:hAnsi="Courier New" w:cs="Courier New"/>
        </w:rPr>
      </w:pPr>
    </w:p>
    <w:p w14:paraId="01AD26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w:t>
      </w:r>
    </w:p>
    <w:p w14:paraId="6A977A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00:02:07.980 --&gt; 00:02:10.020</w:t>
      </w:r>
    </w:p>
    <w:p w14:paraId="5040C327" w14:textId="20388656"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Than</w:t>
      </w:r>
      <w:r w:rsidRPr="009900E6">
        <w:rPr>
          <w:rFonts w:ascii="Courier New" w:hAnsi="Courier New" w:cs="Courier New"/>
        </w:rPr>
        <w:t xml:space="preserve">k you </w:t>
      </w:r>
      <w:r w:rsidR="00AB27B0">
        <w:rPr>
          <w:rFonts w:ascii="Courier New" w:hAnsi="Courier New" w:cs="Courier New"/>
        </w:rPr>
        <w:t>S</w:t>
      </w:r>
      <w:r w:rsidRPr="009900E6">
        <w:rPr>
          <w:rFonts w:ascii="Courier New" w:hAnsi="Courier New" w:cs="Courier New"/>
        </w:rPr>
        <w:t xml:space="preserve">kip. I don't think that </w:t>
      </w:r>
      <w:proofErr w:type="gramStart"/>
      <w:r w:rsidRPr="009900E6">
        <w:rPr>
          <w:rFonts w:ascii="Courier New" w:hAnsi="Courier New" w:cs="Courier New"/>
        </w:rPr>
        <w:t>first</w:t>
      </w:r>
      <w:proofErr w:type="gramEnd"/>
    </w:p>
    <w:p w14:paraId="5F8B7CF1" w14:textId="77777777" w:rsidR="00000000" w:rsidRPr="009900E6" w:rsidRDefault="00D33CA8" w:rsidP="009900E6">
      <w:pPr>
        <w:pStyle w:val="PlainText"/>
        <w:rPr>
          <w:rFonts w:ascii="Courier New" w:hAnsi="Courier New" w:cs="Courier New"/>
        </w:rPr>
      </w:pPr>
    </w:p>
    <w:p w14:paraId="054518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w:t>
      </w:r>
    </w:p>
    <w:p w14:paraId="46BF01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00:02:10.800 --&gt; 00:02:11.970</w:t>
      </w:r>
    </w:p>
    <w:p w14:paraId="289807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Slide is mine.</w:t>
      </w:r>
    </w:p>
    <w:p w14:paraId="6B7784EC" w14:textId="77777777" w:rsidR="00000000" w:rsidRPr="009900E6" w:rsidRDefault="00D33CA8" w:rsidP="009900E6">
      <w:pPr>
        <w:pStyle w:val="PlainText"/>
        <w:rPr>
          <w:rFonts w:ascii="Courier New" w:hAnsi="Courier New" w:cs="Courier New"/>
        </w:rPr>
      </w:pPr>
    </w:p>
    <w:p w14:paraId="63332F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w:t>
      </w:r>
    </w:p>
    <w:p w14:paraId="3DC230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00:02:12.060 --&gt; 00:02:15.750</w:t>
      </w:r>
    </w:p>
    <w:p w14:paraId="5DD127D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Here. There we go. </w:t>
      </w:r>
      <w:proofErr w:type="gramStart"/>
      <w:r w:rsidRPr="009900E6">
        <w:rPr>
          <w:rFonts w:ascii="Courier New" w:hAnsi="Courier New" w:cs="Courier New"/>
        </w:rPr>
        <w:t>That's</w:t>
      </w:r>
      <w:proofErr w:type="gramEnd"/>
      <w:r w:rsidRPr="009900E6">
        <w:rPr>
          <w:rFonts w:ascii="Courier New" w:hAnsi="Courier New" w:cs="Courier New"/>
        </w:rPr>
        <w:t xml:space="preserve"> my exciting slide. Thank you. Okay, </w:t>
      </w:r>
      <w:proofErr w:type="gramStart"/>
      <w:r w:rsidRPr="009900E6">
        <w:rPr>
          <w:rFonts w:ascii="Courier New" w:hAnsi="Courier New" w:cs="Courier New"/>
        </w:rPr>
        <w:t>we're</w:t>
      </w:r>
      <w:proofErr w:type="gramEnd"/>
      <w:r w:rsidRPr="009900E6">
        <w:rPr>
          <w:rFonts w:ascii="Courier New" w:hAnsi="Courier New" w:cs="Courier New"/>
        </w:rPr>
        <w:t xml:space="preserve"> all connected.</w:t>
      </w:r>
    </w:p>
    <w:p w14:paraId="3BF1831F" w14:textId="77777777" w:rsidR="00000000" w:rsidRPr="009900E6" w:rsidRDefault="00D33CA8" w:rsidP="009900E6">
      <w:pPr>
        <w:pStyle w:val="PlainText"/>
        <w:rPr>
          <w:rFonts w:ascii="Courier New" w:hAnsi="Courier New" w:cs="Courier New"/>
        </w:rPr>
      </w:pPr>
    </w:p>
    <w:p w14:paraId="3B4022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w:t>
      </w:r>
    </w:p>
    <w:p w14:paraId="267140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00:02:1</w:t>
      </w:r>
      <w:r w:rsidRPr="009900E6">
        <w:rPr>
          <w:rFonts w:ascii="Courier New" w:hAnsi="Courier New" w:cs="Courier New"/>
        </w:rPr>
        <w:t>6.860 --&gt; 00:02:24.840</w:t>
      </w:r>
    </w:p>
    <w:p w14:paraId="61B285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w:t>
      </w:r>
      <w:proofErr w:type="gramStart"/>
      <w:r w:rsidRPr="009900E6">
        <w:rPr>
          <w:rFonts w:ascii="Courier New" w:hAnsi="Courier New" w:cs="Courier New"/>
        </w:rPr>
        <w:t>So</w:t>
      </w:r>
      <w:proofErr w:type="gramEnd"/>
      <w:r w:rsidRPr="009900E6">
        <w:rPr>
          <w:rFonts w:ascii="Courier New" w:hAnsi="Courier New" w:cs="Courier New"/>
        </w:rPr>
        <w:t xml:space="preserve"> we welcome you and we're going to talk a bit today about the build and broaden solicitation.</w:t>
      </w:r>
    </w:p>
    <w:p w14:paraId="18B70B29" w14:textId="77777777" w:rsidR="00000000" w:rsidRPr="009900E6" w:rsidRDefault="00D33CA8" w:rsidP="009900E6">
      <w:pPr>
        <w:pStyle w:val="PlainText"/>
        <w:rPr>
          <w:rFonts w:ascii="Courier New" w:hAnsi="Courier New" w:cs="Courier New"/>
        </w:rPr>
      </w:pPr>
    </w:p>
    <w:p w14:paraId="4133F11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w:t>
      </w:r>
    </w:p>
    <w:p w14:paraId="00B41C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00:02:26.190 --&gt; 00:02:37.980</w:t>
      </w:r>
    </w:p>
    <w:p w14:paraId="18C2A9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The social behavioral economics science director, it offers this</w:t>
      </w:r>
      <w:r w:rsidRPr="009900E6">
        <w:rPr>
          <w:rFonts w:ascii="Courier New" w:hAnsi="Courier New" w:cs="Courier New"/>
        </w:rPr>
        <w:t xml:space="preserve"> </w:t>
      </w:r>
      <w:proofErr w:type="gramStart"/>
      <w:r w:rsidRPr="009900E6">
        <w:rPr>
          <w:rFonts w:ascii="Courier New" w:hAnsi="Courier New" w:cs="Courier New"/>
        </w:rPr>
        <w:t>particular program</w:t>
      </w:r>
      <w:proofErr w:type="gramEnd"/>
      <w:r w:rsidRPr="009900E6">
        <w:rPr>
          <w:rFonts w:ascii="Courier New" w:hAnsi="Courier New" w:cs="Courier New"/>
        </w:rPr>
        <w:t xml:space="preserve"> building brought in to point out to encourage researched by scholars at minority serving institutions.</w:t>
      </w:r>
    </w:p>
    <w:p w14:paraId="7EFF1E01" w14:textId="77777777" w:rsidR="00000000" w:rsidRPr="009900E6" w:rsidRDefault="00D33CA8" w:rsidP="009900E6">
      <w:pPr>
        <w:pStyle w:val="PlainText"/>
        <w:rPr>
          <w:rFonts w:ascii="Courier New" w:hAnsi="Courier New" w:cs="Courier New"/>
        </w:rPr>
      </w:pPr>
    </w:p>
    <w:p w14:paraId="1C2EF7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w:t>
      </w:r>
    </w:p>
    <w:p w14:paraId="50D2FD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00:02:38.700 --&gt; 00:02:53.580</w:t>
      </w:r>
    </w:p>
    <w:p w14:paraId="4942A3A7" w14:textId="26338979" w:rsidR="00000000" w:rsidRPr="009900E6" w:rsidRDefault="00D33CA8" w:rsidP="009900E6">
      <w:pPr>
        <w:pStyle w:val="PlainText"/>
        <w:rPr>
          <w:rFonts w:ascii="Courier New" w:hAnsi="Courier New" w:cs="Courier New"/>
        </w:rPr>
      </w:pPr>
      <w:r w:rsidRPr="009900E6">
        <w:rPr>
          <w:rFonts w:ascii="Courier New" w:hAnsi="Courier New" w:cs="Courier New"/>
        </w:rPr>
        <w:t>Katherine Meyer: Its goal is also to advance</w:t>
      </w:r>
      <w:r w:rsidRPr="009900E6">
        <w:rPr>
          <w:rFonts w:ascii="Courier New" w:hAnsi="Courier New" w:cs="Courier New"/>
        </w:rPr>
        <w:t xml:space="preserve"> research collaboration and networks among MSI sch</w:t>
      </w:r>
      <w:r w:rsidRPr="009900E6">
        <w:rPr>
          <w:rFonts w:ascii="Courier New" w:hAnsi="Courier New" w:cs="Courier New"/>
        </w:rPr>
        <w:t>olars and to support research activities in social behavior and Economic Sciences, a year or so ago, our first effort.</w:t>
      </w:r>
    </w:p>
    <w:p w14:paraId="1C8D25E5" w14:textId="77777777" w:rsidR="00000000" w:rsidRPr="009900E6" w:rsidRDefault="00D33CA8" w:rsidP="009900E6">
      <w:pPr>
        <w:pStyle w:val="PlainText"/>
        <w:rPr>
          <w:rFonts w:ascii="Courier New" w:hAnsi="Courier New" w:cs="Courier New"/>
        </w:rPr>
      </w:pPr>
    </w:p>
    <w:p w14:paraId="6DF38F1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w:t>
      </w:r>
    </w:p>
    <w:p w14:paraId="33C466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00:02:54.630 --&gt; 00:02:55.980</w:t>
      </w:r>
    </w:p>
    <w:p w14:paraId="10AE68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Was a set of</w:t>
      </w:r>
    </w:p>
    <w:p w14:paraId="0DDE348D" w14:textId="77777777" w:rsidR="00000000" w:rsidRPr="009900E6" w:rsidRDefault="00D33CA8" w:rsidP="009900E6">
      <w:pPr>
        <w:pStyle w:val="PlainText"/>
        <w:rPr>
          <w:rFonts w:ascii="Courier New" w:hAnsi="Courier New" w:cs="Courier New"/>
        </w:rPr>
      </w:pPr>
    </w:p>
    <w:p w14:paraId="2092C84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w:t>
      </w:r>
    </w:p>
    <w:p w14:paraId="3A1A61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00:02:57.960 --&gt; 00:03:07.740</w:t>
      </w:r>
    </w:p>
    <w:p w14:paraId="2126C1A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Katherine Meyer: Information to</w:t>
      </w:r>
      <w:r w:rsidRPr="009900E6">
        <w:rPr>
          <w:rFonts w:ascii="Courier New" w:hAnsi="Courier New" w:cs="Courier New"/>
        </w:rPr>
        <w:t xml:space="preserve"> encourage people to put forth proposals for workshops and activities and things like that that phase being completed.</w:t>
      </w:r>
    </w:p>
    <w:p w14:paraId="66E0D945" w14:textId="77777777" w:rsidR="00000000" w:rsidRPr="009900E6" w:rsidRDefault="00D33CA8" w:rsidP="009900E6">
      <w:pPr>
        <w:pStyle w:val="PlainText"/>
        <w:rPr>
          <w:rFonts w:ascii="Courier New" w:hAnsi="Courier New" w:cs="Courier New"/>
        </w:rPr>
      </w:pPr>
    </w:p>
    <w:p w14:paraId="5AFC1A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w:t>
      </w:r>
    </w:p>
    <w:p w14:paraId="1494C34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00:03:08.520 --&gt; 00:03:15.240</w:t>
      </w:r>
    </w:p>
    <w:p w14:paraId="2A13A1DB" w14:textId="112A5BFC"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We're now moving on to another phase. This is the point to a </w:t>
      </w:r>
      <w:r w:rsidR="00AB27B0">
        <w:rPr>
          <w:rFonts w:ascii="Courier New" w:hAnsi="Courier New" w:cs="Courier New"/>
        </w:rPr>
        <w:t>build</w:t>
      </w:r>
      <w:r w:rsidRPr="009900E6">
        <w:rPr>
          <w:rFonts w:ascii="Courier New" w:hAnsi="Courier New" w:cs="Courier New"/>
        </w:rPr>
        <w:t xml:space="preserve"> and broaden </w:t>
      </w:r>
      <w:proofErr w:type="gramStart"/>
      <w:r w:rsidRPr="009900E6">
        <w:rPr>
          <w:rFonts w:ascii="Courier New" w:hAnsi="Courier New" w:cs="Courier New"/>
        </w:rPr>
        <w:t>2.</w:t>
      </w:r>
      <w:r w:rsidR="00AB27B0">
        <w:rPr>
          <w:rFonts w:ascii="Courier New" w:hAnsi="Courier New" w:cs="Courier New"/>
        </w:rPr>
        <w:t>0</w:t>
      </w:r>
      <w:proofErr w:type="gramEnd"/>
    </w:p>
    <w:p w14:paraId="4E351118" w14:textId="77777777" w:rsidR="00000000" w:rsidRPr="009900E6" w:rsidRDefault="00D33CA8" w:rsidP="009900E6">
      <w:pPr>
        <w:pStyle w:val="PlainText"/>
        <w:rPr>
          <w:rFonts w:ascii="Courier New" w:hAnsi="Courier New" w:cs="Courier New"/>
        </w:rPr>
      </w:pPr>
    </w:p>
    <w:p w14:paraId="64DDAA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w:t>
      </w:r>
    </w:p>
    <w:p w14:paraId="26F3EE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00:03:16.230 --&gt; 00:03:26.460</w:t>
      </w:r>
    </w:p>
    <w:p w14:paraId="772346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Why are we doing this well national forecast document the impending shortage of essential research and have an essential research workforce, which has scientific skills.</w:t>
      </w:r>
    </w:p>
    <w:p w14:paraId="1F55B037" w14:textId="77777777" w:rsidR="00000000" w:rsidRPr="009900E6" w:rsidRDefault="00D33CA8" w:rsidP="009900E6">
      <w:pPr>
        <w:pStyle w:val="PlainText"/>
        <w:rPr>
          <w:rFonts w:ascii="Courier New" w:hAnsi="Courier New" w:cs="Courier New"/>
        </w:rPr>
      </w:pPr>
    </w:p>
    <w:p w14:paraId="3555FB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w:t>
      </w:r>
    </w:p>
    <w:p w14:paraId="3E9F6A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00:03:27.150 --&gt; 00:03:</w:t>
      </w:r>
      <w:r w:rsidRPr="009900E6">
        <w:rPr>
          <w:rFonts w:ascii="Courier New" w:hAnsi="Courier New" w:cs="Courier New"/>
        </w:rPr>
        <w:t>36.870</w:t>
      </w:r>
    </w:p>
    <w:p w14:paraId="04B8E4B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These pending shortages underscore the importance of expanding the volume and increasing the diversity of STEM scientist.</w:t>
      </w:r>
    </w:p>
    <w:p w14:paraId="442A1173" w14:textId="77777777" w:rsidR="00000000" w:rsidRPr="009900E6" w:rsidRDefault="00D33CA8" w:rsidP="009900E6">
      <w:pPr>
        <w:pStyle w:val="PlainText"/>
        <w:rPr>
          <w:rFonts w:ascii="Courier New" w:hAnsi="Courier New" w:cs="Courier New"/>
        </w:rPr>
      </w:pPr>
    </w:p>
    <w:p w14:paraId="1CEC36A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w:t>
      </w:r>
    </w:p>
    <w:p w14:paraId="2CF88D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00:03:37.500 --&gt; 00:03:43.950</w:t>
      </w:r>
    </w:p>
    <w:p w14:paraId="5663526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Building brought into the current initiative aims to b</w:t>
      </w:r>
      <w:r w:rsidRPr="009900E6">
        <w:rPr>
          <w:rFonts w:ascii="Courier New" w:hAnsi="Courier New" w:cs="Courier New"/>
        </w:rPr>
        <w:t>uild on the history of MSI and MSI scholars</w:t>
      </w:r>
    </w:p>
    <w:p w14:paraId="3B5DD83E" w14:textId="77777777" w:rsidR="00000000" w:rsidRPr="009900E6" w:rsidRDefault="00D33CA8" w:rsidP="009900E6">
      <w:pPr>
        <w:pStyle w:val="PlainText"/>
        <w:rPr>
          <w:rFonts w:ascii="Courier New" w:hAnsi="Courier New" w:cs="Courier New"/>
        </w:rPr>
      </w:pPr>
    </w:p>
    <w:p w14:paraId="1A3DA8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w:t>
      </w:r>
    </w:p>
    <w:p w14:paraId="4A7BD83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00:03:44.400 --&gt; 00:04:02.550</w:t>
      </w:r>
    </w:p>
    <w:p w14:paraId="0C23D0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Its goals address national priorities and capitalize on the robust history of MSI and MSI scholars, which have made considerable contributions to US economic</w:t>
      </w:r>
      <w:r w:rsidRPr="009900E6">
        <w:rPr>
          <w:rFonts w:ascii="Courier New" w:hAnsi="Courier New" w:cs="Courier New"/>
        </w:rPr>
        <w:t xml:space="preserve"> growth and competitiveness, the current building brought into has three interrelated goals.</w:t>
      </w:r>
    </w:p>
    <w:p w14:paraId="551452AB" w14:textId="77777777" w:rsidR="00000000" w:rsidRPr="009900E6" w:rsidRDefault="00D33CA8" w:rsidP="009900E6">
      <w:pPr>
        <w:pStyle w:val="PlainText"/>
        <w:rPr>
          <w:rFonts w:ascii="Courier New" w:hAnsi="Courier New" w:cs="Courier New"/>
        </w:rPr>
      </w:pPr>
    </w:p>
    <w:p w14:paraId="07B45A2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w:t>
      </w:r>
    </w:p>
    <w:p w14:paraId="2CF2DF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00:04:04.020 --&gt; 00:04:23.220</w:t>
      </w:r>
    </w:p>
    <w:p w14:paraId="7C7EF6A8" w14:textId="3149FE85"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The first is to bring perspective insights and skills together to tackle significance SP social behavior and</w:t>
      </w:r>
      <w:r w:rsidRPr="009900E6">
        <w:rPr>
          <w:rFonts w:ascii="Courier New" w:hAnsi="Courier New" w:cs="Courier New"/>
        </w:rPr>
        <w:t xml:space="preserve"> economic research, then the questions that it has, it aims to be </w:t>
      </w:r>
      <w:proofErr w:type="gramStart"/>
      <w:r w:rsidRPr="009900E6">
        <w:rPr>
          <w:rFonts w:ascii="Courier New" w:hAnsi="Courier New" w:cs="Courier New"/>
        </w:rPr>
        <w:t>do</w:t>
      </w:r>
      <w:proofErr w:type="gramEnd"/>
      <w:r w:rsidRPr="009900E6">
        <w:rPr>
          <w:rFonts w:ascii="Courier New" w:hAnsi="Courier New" w:cs="Courier New"/>
        </w:rPr>
        <w:t xml:space="preserve"> this through the collaboration and involvement of individuals and teams from MS</w:t>
      </w:r>
      <w:r w:rsidR="00AB27B0">
        <w:rPr>
          <w:rFonts w:ascii="Courier New" w:hAnsi="Courier New" w:cs="Courier New"/>
        </w:rPr>
        <w:t>I</w:t>
      </w:r>
    </w:p>
    <w:p w14:paraId="2DC97B6D" w14:textId="77777777" w:rsidR="00000000" w:rsidRPr="009900E6" w:rsidRDefault="00D33CA8" w:rsidP="009900E6">
      <w:pPr>
        <w:pStyle w:val="PlainText"/>
        <w:rPr>
          <w:rFonts w:ascii="Courier New" w:hAnsi="Courier New" w:cs="Courier New"/>
        </w:rPr>
      </w:pPr>
    </w:p>
    <w:p w14:paraId="2590C9C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w:t>
      </w:r>
    </w:p>
    <w:p w14:paraId="3E98E40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00:04:24.450 --&gt; 00:04:34.140</w:t>
      </w:r>
    </w:p>
    <w:p w14:paraId="0A71B8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Secondly, this initiative aims to foster the growth</w:t>
      </w:r>
      <w:r w:rsidRPr="009900E6">
        <w:rPr>
          <w:rFonts w:ascii="Courier New" w:hAnsi="Courier New" w:cs="Courier New"/>
        </w:rPr>
        <w:t xml:space="preserve"> of networks among scholars and institutions which will increase sturdy collaboration.</w:t>
      </w:r>
    </w:p>
    <w:p w14:paraId="47D29BD3" w14:textId="77777777" w:rsidR="00000000" w:rsidRPr="009900E6" w:rsidRDefault="00D33CA8" w:rsidP="009900E6">
      <w:pPr>
        <w:pStyle w:val="PlainText"/>
        <w:rPr>
          <w:rFonts w:ascii="Courier New" w:hAnsi="Courier New" w:cs="Courier New"/>
        </w:rPr>
      </w:pPr>
    </w:p>
    <w:p w14:paraId="75B0C64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w:t>
      </w:r>
    </w:p>
    <w:p w14:paraId="19B400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00:04:34.650 --&gt; 00:04:42.690</w:t>
      </w:r>
    </w:p>
    <w:p w14:paraId="298496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And set the stage for final and for future continue research robustness and emphasize and partner institutions.</w:t>
      </w:r>
    </w:p>
    <w:p w14:paraId="5E964D8E" w14:textId="77777777" w:rsidR="00000000" w:rsidRPr="009900E6" w:rsidRDefault="00D33CA8" w:rsidP="009900E6">
      <w:pPr>
        <w:pStyle w:val="PlainText"/>
        <w:rPr>
          <w:rFonts w:ascii="Courier New" w:hAnsi="Courier New" w:cs="Courier New"/>
        </w:rPr>
      </w:pPr>
    </w:p>
    <w:p w14:paraId="472A3C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w:t>
      </w:r>
    </w:p>
    <w:p w14:paraId="3A5D9E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00:04:43.530 --&gt; 00:05:02.850</w:t>
      </w:r>
    </w:p>
    <w:p w14:paraId="34988FD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And the third goal is to expand the volume and increase the diversity of researchers and research institutions </w:t>
      </w:r>
      <w:proofErr w:type="gramStart"/>
      <w:r w:rsidRPr="009900E6">
        <w:rPr>
          <w:rFonts w:ascii="Courier New" w:hAnsi="Courier New" w:cs="Courier New"/>
        </w:rPr>
        <w:t>in order to</w:t>
      </w:r>
      <w:proofErr w:type="gramEnd"/>
      <w:r w:rsidRPr="009900E6">
        <w:rPr>
          <w:rFonts w:ascii="Courier New" w:hAnsi="Courier New" w:cs="Courier New"/>
        </w:rPr>
        <w:t xml:space="preserve"> </w:t>
      </w:r>
      <w:r w:rsidRPr="009900E6">
        <w:rPr>
          <w:rFonts w:ascii="Courier New" w:hAnsi="Courier New" w:cs="Courier New"/>
        </w:rPr>
        <w:lastRenderedPageBreak/>
        <w:t>address the nation's threatening shortage of talented research scientists in STE</w:t>
      </w:r>
      <w:r w:rsidRPr="009900E6">
        <w:rPr>
          <w:rFonts w:ascii="Courier New" w:hAnsi="Courier New" w:cs="Courier New"/>
        </w:rPr>
        <w:t xml:space="preserve">M fields. So those are our broad goals and I'll pass this on to the next </w:t>
      </w:r>
      <w:proofErr w:type="gramStart"/>
      <w:r w:rsidRPr="009900E6">
        <w:rPr>
          <w:rFonts w:ascii="Courier New" w:hAnsi="Courier New" w:cs="Courier New"/>
        </w:rPr>
        <w:t>colleague</w:t>
      </w:r>
      <w:proofErr w:type="gramEnd"/>
    </w:p>
    <w:p w14:paraId="5BD223C9" w14:textId="77777777" w:rsidR="00000000" w:rsidRPr="009900E6" w:rsidRDefault="00D33CA8" w:rsidP="009900E6">
      <w:pPr>
        <w:pStyle w:val="PlainText"/>
        <w:rPr>
          <w:rFonts w:ascii="Courier New" w:hAnsi="Courier New" w:cs="Courier New"/>
        </w:rPr>
      </w:pPr>
    </w:p>
    <w:p w14:paraId="27B3AE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w:t>
      </w:r>
    </w:p>
    <w:p w14:paraId="332F1F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00:05:04.230 --&gt; 00:05:05.040</w:t>
      </w:r>
    </w:p>
    <w:p w14:paraId="31D5F304" w14:textId="26028BF8"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w:t>
      </w:r>
      <w:r w:rsidRPr="009900E6">
        <w:rPr>
          <w:rFonts w:ascii="Courier New" w:hAnsi="Courier New" w:cs="Courier New"/>
        </w:rPr>
        <w:t xml:space="preserve"> </w:t>
      </w:r>
      <w:r w:rsidRPr="009900E6">
        <w:rPr>
          <w:rFonts w:ascii="Courier New" w:hAnsi="Courier New" w:cs="Courier New"/>
        </w:rPr>
        <w:t>kay.</w:t>
      </w:r>
    </w:p>
    <w:p w14:paraId="77D8A66F" w14:textId="77777777" w:rsidR="00000000" w:rsidRPr="009900E6" w:rsidRDefault="00D33CA8" w:rsidP="009900E6">
      <w:pPr>
        <w:pStyle w:val="PlainText"/>
        <w:rPr>
          <w:rFonts w:ascii="Courier New" w:hAnsi="Courier New" w:cs="Courier New"/>
        </w:rPr>
      </w:pPr>
    </w:p>
    <w:p w14:paraId="4D75E3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w:t>
      </w:r>
    </w:p>
    <w:p w14:paraId="3E9993C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00:05:06.480 --&gt; 00:05:15.150</w:t>
      </w:r>
    </w:p>
    <w:p w14:paraId="24C851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we're going to dive into some of the details about the </w:t>
      </w:r>
      <w:r w:rsidRPr="009900E6">
        <w:rPr>
          <w:rFonts w:ascii="Courier New" w:hAnsi="Courier New" w:cs="Courier New"/>
        </w:rPr>
        <w:t xml:space="preserve">program now. </w:t>
      </w:r>
      <w:proofErr w:type="gramStart"/>
      <w:r w:rsidRPr="009900E6">
        <w:rPr>
          <w:rFonts w:ascii="Courier New" w:hAnsi="Courier New" w:cs="Courier New"/>
        </w:rPr>
        <w:t>So</w:t>
      </w:r>
      <w:proofErr w:type="gramEnd"/>
      <w:r w:rsidRPr="009900E6">
        <w:rPr>
          <w:rFonts w:ascii="Courier New" w:hAnsi="Courier New" w:cs="Courier New"/>
        </w:rPr>
        <w:t xml:space="preserve"> for this round we expect to fund between 25 and 30 awards.</w:t>
      </w:r>
    </w:p>
    <w:p w14:paraId="33E00C09" w14:textId="77777777" w:rsidR="00000000" w:rsidRPr="009900E6" w:rsidRDefault="00D33CA8" w:rsidP="009900E6">
      <w:pPr>
        <w:pStyle w:val="PlainText"/>
        <w:rPr>
          <w:rFonts w:ascii="Courier New" w:hAnsi="Courier New" w:cs="Courier New"/>
        </w:rPr>
      </w:pPr>
    </w:p>
    <w:p w14:paraId="353A8E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w:t>
      </w:r>
    </w:p>
    <w:p w14:paraId="2277180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00:05:15.840 --&gt; 00:05:16.380</w:t>
      </w:r>
    </w:p>
    <w:p w14:paraId="4DE0DCD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w:t>
      </w:r>
    </w:p>
    <w:p w14:paraId="46851552" w14:textId="77777777" w:rsidR="00000000" w:rsidRPr="009900E6" w:rsidRDefault="00D33CA8" w:rsidP="009900E6">
      <w:pPr>
        <w:pStyle w:val="PlainText"/>
        <w:rPr>
          <w:rFonts w:ascii="Courier New" w:hAnsi="Courier New" w:cs="Courier New"/>
        </w:rPr>
      </w:pPr>
    </w:p>
    <w:p w14:paraId="7A8FD63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w:t>
      </w:r>
    </w:p>
    <w:p w14:paraId="7B1AA7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00:05:16.470 --&gt; 00:05:21.240</w:t>
      </w:r>
    </w:p>
    <w:p w14:paraId="48A300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We will support standard grants can even grants and collaborative research prop</w:t>
      </w:r>
      <w:r w:rsidRPr="009900E6">
        <w:rPr>
          <w:rFonts w:ascii="Courier New" w:hAnsi="Courier New" w:cs="Courier New"/>
        </w:rPr>
        <w:t>osals.</w:t>
      </w:r>
    </w:p>
    <w:p w14:paraId="305D5A57" w14:textId="77777777" w:rsidR="00000000" w:rsidRPr="009900E6" w:rsidRDefault="00D33CA8" w:rsidP="009900E6">
      <w:pPr>
        <w:pStyle w:val="PlainText"/>
        <w:rPr>
          <w:rFonts w:ascii="Courier New" w:hAnsi="Courier New" w:cs="Courier New"/>
        </w:rPr>
      </w:pPr>
    </w:p>
    <w:p w14:paraId="085F9A9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w:t>
      </w:r>
    </w:p>
    <w:p w14:paraId="56BB5F2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00:05:22.440 --&gt; 00:05:29.130</w:t>
      </w:r>
    </w:p>
    <w:p w14:paraId="6D3E97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There are no limits on an individual award funds or the duration of those funds, we urge you to</w:t>
      </w:r>
    </w:p>
    <w:p w14:paraId="1553D4D2" w14:textId="77777777" w:rsidR="00000000" w:rsidRPr="009900E6" w:rsidRDefault="00D33CA8" w:rsidP="009900E6">
      <w:pPr>
        <w:pStyle w:val="PlainText"/>
        <w:rPr>
          <w:rFonts w:ascii="Courier New" w:hAnsi="Courier New" w:cs="Courier New"/>
        </w:rPr>
      </w:pPr>
    </w:p>
    <w:p w14:paraId="4C183B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w:t>
      </w:r>
    </w:p>
    <w:p w14:paraId="58A7EF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00:05:29.700 --&gt; 00:05:40.230</w:t>
      </w:r>
    </w:p>
    <w:p w14:paraId="3DAD74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Request funds that are sufficient for you to complete t</w:t>
      </w:r>
      <w:r w:rsidRPr="009900E6">
        <w:rPr>
          <w:rFonts w:ascii="Courier New" w:hAnsi="Courier New" w:cs="Courier New"/>
        </w:rPr>
        <w:t xml:space="preserve">he research and </w:t>
      </w:r>
      <w:proofErr w:type="spellStart"/>
      <w:r w:rsidRPr="009900E6">
        <w:rPr>
          <w:rFonts w:ascii="Courier New" w:hAnsi="Courier New" w:cs="Courier New"/>
        </w:rPr>
        <w:t>and</w:t>
      </w:r>
      <w:proofErr w:type="spellEnd"/>
      <w:r w:rsidRPr="009900E6">
        <w:rPr>
          <w:rFonts w:ascii="Courier New" w:hAnsi="Courier New" w:cs="Courier New"/>
        </w:rPr>
        <w:t xml:space="preserve"> to do your project and generally proposals range from one to three years, but some projects are for longer periods of time.</w:t>
      </w:r>
    </w:p>
    <w:p w14:paraId="426B89A8" w14:textId="77777777" w:rsidR="00000000" w:rsidRPr="009900E6" w:rsidRDefault="00D33CA8" w:rsidP="009900E6">
      <w:pPr>
        <w:pStyle w:val="PlainText"/>
        <w:rPr>
          <w:rFonts w:ascii="Courier New" w:hAnsi="Courier New" w:cs="Courier New"/>
        </w:rPr>
      </w:pPr>
    </w:p>
    <w:p w14:paraId="328CB8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w:t>
      </w:r>
    </w:p>
    <w:p w14:paraId="5B905D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00:05:41.550 --&gt; 00:05:53.730</w:t>
      </w:r>
    </w:p>
    <w:p w14:paraId="4C4E8A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very importantly, the full proposal deadline date is March </w:t>
      </w:r>
      <w:proofErr w:type="gramStart"/>
      <w:r w:rsidRPr="009900E6">
        <w:rPr>
          <w:rFonts w:ascii="Courier New" w:hAnsi="Courier New" w:cs="Courier New"/>
        </w:rPr>
        <w:t>5</w:t>
      </w:r>
      <w:proofErr w:type="gramEnd"/>
      <w:r w:rsidRPr="009900E6">
        <w:rPr>
          <w:rFonts w:ascii="Courier New" w:hAnsi="Courier New" w:cs="Courier New"/>
        </w:rPr>
        <w:t xml:space="preserve"> 2021 which is about four weeks from today. </w:t>
      </w:r>
      <w:proofErr w:type="gramStart"/>
      <w:r w:rsidRPr="009900E6">
        <w:rPr>
          <w:rFonts w:ascii="Courier New" w:hAnsi="Courier New" w:cs="Courier New"/>
        </w:rPr>
        <w:t>So</w:t>
      </w:r>
      <w:proofErr w:type="gramEnd"/>
      <w:r w:rsidRPr="009900E6">
        <w:rPr>
          <w:rFonts w:ascii="Courier New" w:hAnsi="Courier New" w:cs="Courier New"/>
        </w:rPr>
        <w:t xml:space="preserve"> get your questions into us today. If you can about the program.</w:t>
      </w:r>
    </w:p>
    <w:p w14:paraId="7C179AA3" w14:textId="77777777" w:rsidR="00000000" w:rsidRPr="009900E6" w:rsidRDefault="00D33CA8" w:rsidP="009900E6">
      <w:pPr>
        <w:pStyle w:val="PlainText"/>
        <w:rPr>
          <w:rFonts w:ascii="Courier New" w:hAnsi="Courier New" w:cs="Courier New"/>
        </w:rPr>
      </w:pPr>
    </w:p>
    <w:p w14:paraId="30946B8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w:t>
      </w:r>
    </w:p>
    <w:p w14:paraId="48EF08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00:05:54.870 --&gt; 00:06:05.580</w:t>
      </w:r>
    </w:p>
    <w:p w14:paraId="152C590C" w14:textId="2A96CEED"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who may submit a proposal proposals are invited from three different kinds of P</w:t>
      </w:r>
      <w:r w:rsidR="00AB27B0">
        <w:rPr>
          <w:rFonts w:ascii="Courier New" w:hAnsi="Courier New" w:cs="Courier New"/>
        </w:rPr>
        <w:t>Is</w:t>
      </w:r>
      <w:r w:rsidRPr="009900E6">
        <w:rPr>
          <w:rFonts w:ascii="Courier New" w:hAnsi="Courier New" w:cs="Courier New"/>
        </w:rPr>
        <w:t>. So fir</w:t>
      </w:r>
      <w:r w:rsidRPr="009900E6">
        <w:rPr>
          <w:rFonts w:ascii="Courier New" w:hAnsi="Courier New" w:cs="Courier New"/>
        </w:rPr>
        <w:t xml:space="preserve">st we accept proposals from a single principal investigator at an accredited </w:t>
      </w:r>
      <w:proofErr w:type="gramStart"/>
      <w:r w:rsidRPr="009900E6">
        <w:rPr>
          <w:rFonts w:ascii="Courier New" w:hAnsi="Courier New" w:cs="Courier New"/>
        </w:rPr>
        <w:t>MSI</w:t>
      </w:r>
      <w:proofErr w:type="gramEnd"/>
    </w:p>
    <w:p w14:paraId="6160DB6D" w14:textId="77777777" w:rsidR="00000000" w:rsidRPr="009900E6" w:rsidRDefault="00D33CA8" w:rsidP="009900E6">
      <w:pPr>
        <w:pStyle w:val="PlainText"/>
        <w:rPr>
          <w:rFonts w:ascii="Courier New" w:hAnsi="Courier New" w:cs="Courier New"/>
        </w:rPr>
      </w:pPr>
    </w:p>
    <w:p w14:paraId="5BCEDC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w:t>
      </w:r>
    </w:p>
    <w:p w14:paraId="29DC0D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00:06:06.540 --&gt; 00:06:12.690</w:t>
      </w:r>
    </w:p>
    <w:p w14:paraId="79F6259F" w14:textId="4568C6B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Will also accept proposals from multiple co-investigators from a group of </w:t>
      </w:r>
      <w:r w:rsidR="00AB27B0">
        <w:rPr>
          <w:rFonts w:ascii="Courier New" w:hAnsi="Courier New" w:cs="Courier New"/>
        </w:rPr>
        <w:t>MSIs</w:t>
      </w:r>
      <w:r w:rsidRPr="009900E6">
        <w:rPr>
          <w:rFonts w:ascii="Courier New" w:hAnsi="Courier New" w:cs="Courier New"/>
        </w:rPr>
        <w:t>. And lastly,</w:t>
      </w:r>
    </w:p>
    <w:p w14:paraId="730E33E1" w14:textId="77777777" w:rsidR="00000000" w:rsidRPr="009900E6" w:rsidRDefault="00D33CA8" w:rsidP="009900E6">
      <w:pPr>
        <w:pStyle w:val="PlainText"/>
        <w:rPr>
          <w:rFonts w:ascii="Courier New" w:hAnsi="Courier New" w:cs="Courier New"/>
        </w:rPr>
      </w:pPr>
    </w:p>
    <w:p w14:paraId="02E926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w:t>
      </w:r>
    </w:p>
    <w:p w14:paraId="45889E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00:06:13.230 --&gt; 00:06</w:t>
      </w:r>
      <w:r w:rsidRPr="009900E6">
        <w:rPr>
          <w:rFonts w:ascii="Courier New" w:hAnsi="Courier New" w:cs="Courier New"/>
        </w:rPr>
        <w:t>:27.690</w:t>
      </w:r>
    </w:p>
    <w:p w14:paraId="253C67F6" w14:textId="22D8C158"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Eve Boyle: On principal investigators that are not based on the </w:t>
      </w:r>
      <w:r w:rsidR="00AB27B0">
        <w:rPr>
          <w:rFonts w:ascii="Courier New" w:hAnsi="Courier New" w:cs="Courier New"/>
        </w:rPr>
        <w:t>MSIs</w:t>
      </w:r>
      <w:r w:rsidRPr="009900E6">
        <w:rPr>
          <w:rFonts w:ascii="Courier New" w:hAnsi="Courier New" w:cs="Courier New"/>
        </w:rPr>
        <w:t xml:space="preserve"> may apply for funding, but they must have a </w:t>
      </w:r>
      <w:proofErr w:type="spellStart"/>
      <w:r w:rsidRPr="009900E6">
        <w:rPr>
          <w:rFonts w:ascii="Courier New" w:hAnsi="Courier New" w:cs="Courier New"/>
        </w:rPr>
        <w:t>co investigator</w:t>
      </w:r>
      <w:proofErr w:type="spellEnd"/>
      <w:r w:rsidRPr="009900E6">
        <w:rPr>
          <w:rFonts w:ascii="Courier New" w:hAnsi="Courier New" w:cs="Courier New"/>
        </w:rPr>
        <w:t xml:space="preserve"> from at least one MSI and they must demonstrate how their proposal is a genuine collaboration with that MSI as a prima</w:t>
      </w:r>
      <w:r w:rsidRPr="009900E6">
        <w:rPr>
          <w:rFonts w:ascii="Courier New" w:hAnsi="Courier New" w:cs="Courier New"/>
        </w:rPr>
        <w:t>ry result</w:t>
      </w:r>
      <w:r w:rsidR="00AB27B0">
        <w:rPr>
          <w:rFonts w:ascii="Courier New" w:hAnsi="Courier New" w:cs="Courier New"/>
        </w:rPr>
        <w:t xml:space="preserve"> of</w:t>
      </w:r>
      <w:r w:rsidRPr="009900E6">
        <w:rPr>
          <w:rFonts w:ascii="Courier New" w:hAnsi="Courier New" w:cs="Courier New"/>
        </w:rPr>
        <w:t xml:space="preserve"> the proposed research.</w:t>
      </w:r>
    </w:p>
    <w:p w14:paraId="196CFE51" w14:textId="77777777" w:rsidR="00000000" w:rsidRPr="009900E6" w:rsidRDefault="00D33CA8" w:rsidP="009900E6">
      <w:pPr>
        <w:pStyle w:val="PlainText"/>
        <w:rPr>
          <w:rFonts w:ascii="Courier New" w:hAnsi="Courier New" w:cs="Courier New"/>
        </w:rPr>
      </w:pPr>
    </w:p>
    <w:p w14:paraId="05653AE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w:t>
      </w:r>
    </w:p>
    <w:p w14:paraId="179067D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00:06:31.440 --&gt; 00:06:44.220</w:t>
      </w:r>
    </w:p>
    <w:p w14:paraId="19ED3D8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So how do you know if your institution or your collaborators institution is an MSI to emphasize our designated by the federal government based on the original purpose of why</w:t>
      </w:r>
      <w:r w:rsidRPr="009900E6">
        <w:rPr>
          <w:rFonts w:ascii="Courier New" w:hAnsi="Courier New" w:cs="Courier New"/>
        </w:rPr>
        <w:t xml:space="preserve"> they were established or on their enrollment thresholds so</w:t>
      </w:r>
    </w:p>
    <w:p w14:paraId="3D5D9538" w14:textId="77777777" w:rsidR="00000000" w:rsidRPr="009900E6" w:rsidRDefault="00D33CA8" w:rsidP="009900E6">
      <w:pPr>
        <w:pStyle w:val="PlainText"/>
        <w:rPr>
          <w:rFonts w:ascii="Courier New" w:hAnsi="Courier New" w:cs="Courier New"/>
        </w:rPr>
      </w:pPr>
    </w:p>
    <w:p w14:paraId="4A325BE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w:t>
      </w:r>
    </w:p>
    <w:p w14:paraId="08FBE5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00:06:45.300 --&gt; 00:07:00.300</w:t>
      </w:r>
    </w:p>
    <w:p w14:paraId="429DC896" w14:textId="4E1526FA" w:rsidR="00000000" w:rsidRPr="009900E6" w:rsidRDefault="00D33CA8" w:rsidP="009900E6">
      <w:pPr>
        <w:pStyle w:val="PlainText"/>
        <w:rPr>
          <w:rFonts w:ascii="Courier New" w:hAnsi="Courier New" w:cs="Courier New"/>
        </w:rPr>
      </w:pPr>
      <w:r w:rsidRPr="009900E6">
        <w:rPr>
          <w:rFonts w:ascii="Courier New" w:hAnsi="Courier New" w:cs="Courier New"/>
        </w:rPr>
        <w:t>Eve Boyle: For the purposes of the build</w:t>
      </w:r>
      <w:r w:rsidR="00AB27B0">
        <w:rPr>
          <w:rFonts w:ascii="Courier New" w:hAnsi="Courier New" w:cs="Courier New"/>
        </w:rPr>
        <w:t xml:space="preserve"> and</w:t>
      </w:r>
      <w:r w:rsidRPr="009900E6">
        <w:rPr>
          <w:rFonts w:ascii="Courier New" w:hAnsi="Courier New" w:cs="Courier New"/>
        </w:rPr>
        <w:t xml:space="preserve"> bro</w:t>
      </w:r>
      <w:r w:rsidR="00AB27B0">
        <w:rPr>
          <w:rFonts w:ascii="Courier New" w:hAnsi="Courier New" w:cs="Courier New"/>
        </w:rPr>
        <w:t>aden</w:t>
      </w:r>
      <w:r w:rsidRPr="009900E6">
        <w:rPr>
          <w:rFonts w:ascii="Courier New" w:hAnsi="Courier New" w:cs="Courier New"/>
        </w:rPr>
        <w:t xml:space="preserve"> to point out a solicitation MSI is include historically black colleges and universities Hispanic Servin</w:t>
      </w:r>
      <w:r w:rsidRPr="009900E6">
        <w:rPr>
          <w:rFonts w:ascii="Courier New" w:hAnsi="Courier New" w:cs="Courier New"/>
        </w:rPr>
        <w:t xml:space="preserve">g Institutions and </w:t>
      </w:r>
      <w:proofErr w:type="gramStart"/>
      <w:r w:rsidRPr="009900E6">
        <w:rPr>
          <w:rFonts w:ascii="Courier New" w:hAnsi="Courier New" w:cs="Courier New"/>
        </w:rPr>
        <w:t>I'll</w:t>
      </w:r>
      <w:proofErr w:type="gramEnd"/>
      <w:r w:rsidRPr="009900E6">
        <w:rPr>
          <w:rFonts w:ascii="Courier New" w:hAnsi="Courier New" w:cs="Courier New"/>
        </w:rPr>
        <w:t xml:space="preserve"> add here that if your institution is an HSI STEM institution. You can also apply for b</w:t>
      </w:r>
      <w:r w:rsidR="00AB27B0">
        <w:rPr>
          <w:rFonts w:ascii="Courier New" w:hAnsi="Courier New" w:cs="Courier New"/>
        </w:rPr>
        <w:t>uild</w:t>
      </w:r>
      <w:r w:rsidRPr="009900E6">
        <w:rPr>
          <w:rFonts w:ascii="Courier New" w:hAnsi="Courier New" w:cs="Courier New"/>
        </w:rPr>
        <w:t xml:space="preserve"> and </w:t>
      </w:r>
      <w:proofErr w:type="gramStart"/>
      <w:r w:rsidRPr="009900E6">
        <w:rPr>
          <w:rFonts w:ascii="Courier New" w:hAnsi="Courier New" w:cs="Courier New"/>
        </w:rPr>
        <w:t>broaden</w:t>
      </w:r>
      <w:proofErr w:type="gramEnd"/>
    </w:p>
    <w:p w14:paraId="3A250699" w14:textId="77777777" w:rsidR="00000000" w:rsidRPr="009900E6" w:rsidRDefault="00D33CA8" w:rsidP="009900E6">
      <w:pPr>
        <w:pStyle w:val="PlainText"/>
        <w:rPr>
          <w:rFonts w:ascii="Courier New" w:hAnsi="Courier New" w:cs="Courier New"/>
        </w:rPr>
      </w:pPr>
    </w:p>
    <w:p w14:paraId="397AE8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w:t>
      </w:r>
    </w:p>
    <w:p w14:paraId="3B4317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00:07:01.350 --&gt; 00:07:18.120</w:t>
      </w:r>
    </w:p>
    <w:p w14:paraId="17EE7D0B" w14:textId="039CFE46"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Other </w:t>
      </w:r>
      <w:r w:rsidR="00AB27B0">
        <w:rPr>
          <w:rFonts w:ascii="Courier New" w:hAnsi="Courier New" w:cs="Courier New"/>
        </w:rPr>
        <w:t>MSIs</w:t>
      </w:r>
      <w:r w:rsidRPr="009900E6">
        <w:rPr>
          <w:rFonts w:ascii="Courier New" w:hAnsi="Courier New" w:cs="Courier New"/>
        </w:rPr>
        <w:t xml:space="preserve"> include tribal colleges and universities Alaska Native serving in</w:t>
      </w:r>
      <w:r w:rsidRPr="009900E6">
        <w:rPr>
          <w:rFonts w:ascii="Courier New" w:hAnsi="Courier New" w:cs="Courier New"/>
        </w:rPr>
        <w:t xml:space="preserve">stitutions are native Hawaiian serving institutions predominantly black institutions Asian American and Native American Pacific Islander serving institutions and Native American serving </w:t>
      </w:r>
      <w:proofErr w:type="gramStart"/>
      <w:r w:rsidRPr="009900E6">
        <w:rPr>
          <w:rFonts w:ascii="Courier New" w:hAnsi="Courier New" w:cs="Courier New"/>
        </w:rPr>
        <w:t>non tribal</w:t>
      </w:r>
      <w:proofErr w:type="gramEnd"/>
      <w:r w:rsidRPr="009900E6">
        <w:rPr>
          <w:rFonts w:ascii="Courier New" w:hAnsi="Courier New" w:cs="Courier New"/>
        </w:rPr>
        <w:t xml:space="preserve"> institutions.</w:t>
      </w:r>
    </w:p>
    <w:p w14:paraId="333FC4A5" w14:textId="77777777" w:rsidR="00000000" w:rsidRPr="009900E6" w:rsidRDefault="00D33CA8" w:rsidP="009900E6">
      <w:pPr>
        <w:pStyle w:val="PlainText"/>
        <w:rPr>
          <w:rFonts w:ascii="Courier New" w:hAnsi="Courier New" w:cs="Courier New"/>
        </w:rPr>
      </w:pPr>
    </w:p>
    <w:p w14:paraId="3067C9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w:t>
      </w:r>
    </w:p>
    <w:p w14:paraId="18B891B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00:07:20.160 --&gt; 00:07:23.400</w:t>
      </w:r>
    </w:p>
    <w:p w14:paraId="4279282F" w14:textId="4B34161F" w:rsidR="00000000" w:rsidRPr="009900E6" w:rsidRDefault="00D33CA8" w:rsidP="009900E6">
      <w:pPr>
        <w:pStyle w:val="PlainText"/>
        <w:rPr>
          <w:rFonts w:ascii="Courier New" w:hAnsi="Courier New" w:cs="Courier New"/>
        </w:rPr>
      </w:pPr>
      <w:r w:rsidRPr="009900E6">
        <w:rPr>
          <w:rFonts w:ascii="Courier New" w:hAnsi="Courier New" w:cs="Courier New"/>
        </w:rPr>
        <w:t>Eve Boy</w:t>
      </w:r>
      <w:r w:rsidRPr="009900E6">
        <w:rPr>
          <w:rFonts w:ascii="Courier New" w:hAnsi="Courier New" w:cs="Courier New"/>
        </w:rPr>
        <w:t xml:space="preserve">le: So now </w:t>
      </w:r>
      <w:proofErr w:type="gramStart"/>
      <w:r w:rsidRPr="009900E6">
        <w:rPr>
          <w:rFonts w:ascii="Courier New" w:hAnsi="Courier New" w:cs="Courier New"/>
        </w:rPr>
        <w:t>I'll</w:t>
      </w:r>
      <w:proofErr w:type="gramEnd"/>
      <w:r w:rsidRPr="009900E6">
        <w:rPr>
          <w:rFonts w:ascii="Courier New" w:hAnsi="Courier New" w:cs="Courier New"/>
        </w:rPr>
        <w:t xml:space="preserve"> hand it over to Dr. </w:t>
      </w:r>
      <w:r w:rsidR="00AB27B0">
        <w:rPr>
          <w:rFonts w:ascii="Courier New" w:hAnsi="Courier New" w:cs="Courier New"/>
        </w:rPr>
        <w:t>Sharmistha Bagchi-Sen.</w:t>
      </w:r>
    </w:p>
    <w:p w14:paraId="3D076F5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w:t>
      </w:r>
    </w:p>
    <w:p w14:paraId="61461A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00:07:25.290 --&gt; 00:07:25.830</w:t>
      </w:r>
    </w:p>
    <w:p w14:paraId="59750F1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Sharmistha Bagchi-Sen: Thank you.</w:t>
      </w:r>
    </w:p>
    <w:p w14:paraId="7AD132A8" w14:textId="77777777" w:rsidR="00000000" w:rsidRPr="009900E6" w:rsidRDefault="00D33CA8" w:rsidP="009900E6">
      <w:pPr>
        <w:pStyle w:val="PlainText"/>
        <w:rPr>
          <w:rFonts w:ascii="Courier New" w:hAnsi="Courier New" w:cs="Courier New"/>
        </w:rPr>
      </w:pPr>
    </w:p>
    <w:p w14:paraId="46914B8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w:t>
      </w:r>
    </w:p>
    <w:p w14:paraId="4F0BFEB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00:07:27.120 --&gt; 00:07:30.870</w:t>
      </w:r>
    </w:p>
    <w:p w14:paraId="1A37AF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Sharmistha Bagchi-Sen: This PowerPoint slide shows you know proposals.</w:t>
      </w:r>
    </w:p>
    <w:p w14:paraId="65645A07" w14:textId="77777777" w:rsidR="00000000" w:rsidRPr="009900E6" w:rsidRDefault="00D33CA8" w:rsidP="009900E6">
      <w:pPr>
        <w:pStyle w:val="PlainText"/>
        <w:rPr>
          <w:rFonts w:ascii="Courier New" w:hAnsi="Courier New" w:cs="Courier New"/>
        </w:rPr>
      </w:pPr>
    </w:p>
    <w:p w14:paraId="55DEBD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w:t>
      </w:r>
    </w:p>
    <w:p w14:paraId="5D11D9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w:t>
      </w:r>
      <w:r w:rsidRPr="009900E6">
        <w:rPr>
          <w:rFonts w:ascii="Courier New" w:hAnsi="Courier New" w:cs="Courier New"/>
        </w:rPr>
        <w:t>:07:31.710 --&gt; 00:07:42.240</w:t>
      </w:r>
    </w:p>
    <w:p w14:paraId="10D277EB" w14:textId="7990E12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Sharmistha Bagchi-Sen: That can, you know, focus on scientific areas that are supported are supported by </w:t>
      </w:r>
      <w:r w:rsidR="00AB27B0">
        <w:rPr>
          <w:rFonts w:ascii="Courier New" w:hAnsi="Courier New" w:cs="Courier New"/>
        </w:rPr>
        <w:t>SBE</w:t>
      </w:r>
      <w:r w:rsidRPr="009900E6">
        <w:rPr>
          <w:rFonts w:ascii="Courier New" w:hAnsi="Courier New" w:cs="Courier New"/>
        </w:rPr>
        <w:t xml:space="preserve">. So, this particular one gives you divisions of behavioral and cognitive sciences, so you </w:t>
      </w:r>
      <w:proofErr w:type="gramStart"/>
      <w:r w:rsidRPr="009900E6">
        <w:rPr>
          <w:rFonts w:ascii="Courier New" w:hAnsi="Courier New" w:cs="Courier New"/>
        </w:rPr>
        <w:t>can</w:t>
      </w:r>
      <w:proofErr w:type="gramEnd"/>
    </w:p>
    <w:p w14:paraId="754F397A" w14:textId="77777777" w:rsidR="00000000" w:rsidRPr="009900E6" w:rsidRDefault="00D33CA8" w:rsidP="009900E6">
      <w:pPr>
        <w:pStyle w:val="PlainText"/>
        <w:rPr>
          <w:rFonts w:ascii="Courier New" w:hAnsi="Courier New" w:cs="Courier New"/>
        </w:rPr>
      </w:pPr>
    </w:p>
    <w:p w14:paraId="7B5CE59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w:t>
      </w:r>
    </w:p>
    <w:p w14:paraId="35E1D89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00:07:42.570 --&gt; </w:t>
      </w:r>
      <w:r w:rsidRPr="009900E6">
        <w:rPr>
          <w:rFonts w:ascii="Courier New" w:hAnsi="Courier New" w:cs="Courier New"/>
        </w:rPr>
        <w:t>00:07:54.780</w:t>
      </w:r>
    </w:p>
    <w:p w14:paraId="343F96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Sharmistha Bagchi-Sen: Scroll down on these programs and click on any of these to find you know what the topics are there have been some supported in the in the recent past. Next slide please.</w:t>
      </w:r>
    </w:p>
    <w:p w14:paraId="066BCE69" w14:textId="77777777" w:rsidR="00000000" w:rsidRPr="009900E6" w:rsidRDefault="00D33CA8" w:rsidP="009900E6">
      <w:pPr>
        <w:pStyle w:val="PlainText"/>
        <w:rPr>
          <w:rFonts w:ascii="Courier New" w:hAnsi="Courier New" w:cs="Courier New"/>
        </w:rPr>
      </w:pPr>
    </w:p>
    <w:p w14:paraId="70DA3E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w:t>
      </w:r>
    </w:p>
    <w:p w14:paraId="7F94031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00:07:56.700 --&gt; 00:08:06.960</w:t>
      </w:r>
    </w:p>
    <w:p w14:paraId="6C48106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Sharmistha </w:t>
      </w:r>
      <w:r w:rsidRPr="009900E6">
        <w:rPr>
          <w:rFonts w:ascii="Courier New" w:hAnsi="Courier New" w:cs="Courier New"/>
        </w:rPr>
        <w:t xml:space="preserve">Bagchi-Sen: </w:t>
      </w:r>
      <w:proofErr w:type="gramStart"/>
      <w:r w:rsidRPr="009900E6">
        <w:rPr>
          <w:rFonts w:ascii="Courier New" w:hAnsi="Courier New" w:cs="Courier New"/>
        </w:rPr>
        <w:t>So</w:t>
      </w:r>
      <w:proofErr w:type="gramEnd"/>
      <w:r w:rsidRPr="009900E6">
        <w:rPr>
          <w:rFonts w:ascii="Courier New" w:hAnsi="Courier New" w:cs="Courier New"/>
        </w:rPr>
        <w:t xml:space="preserve"> this, this is an example of one of those programs. </w:t>
      </w:r>
      <w:proofErr w:type="gramStart"/>
      <w:r w:rsidRPr="009900E6">
        <w:rPr>
          <w:rFonts w:ascii="Courier New" w:hAnsi="Courier New" w:cs="Courier New"/>
        </w:rPr>
        <w:t>It's</w:t>
      </w:r>
      <w:proofErr w:type="gramEnd"/>
      <w:r w:rsidRPr="009900E6">
        <w:rPr>
          <w:rFonts w:ascii="Courier New" w:hAnsi="Courier New" w:cs="Courier New"/>
        </w:rPr>
        <w:t xml:space="preserve"> on developmental sciences. First you see to the </w:t>
      </w:r>
      <w:proofErr w:type="gramStart"/>
      <w:r w:rsidRPr="009900E6">
        <w:rPr>
          <w:rFonts w:ascii="Courier New" w:hAnsi="Courier New" w:cs="Courier New"/>
        </w:rPr>
        <w:t>left hand</w:t>
      </w:r>
      <w:proofErr w:type="gramEnd"/>
      <w:r w:rsidRPr="009900E6">
        <w:rPr>
          <w:rFonts w:ascii="Courier New" w:hAnsi="Courier New" w:cs="Courier New"/>
        </w:rPr>
        <w:t xml:space="preserve"> side, the names of program director that you can contact</w:t>
      </w:r>
    </w:p>
    <w:p w14:paraId="23AB1BE9" w14:textId="77777777" w:rsidR="00000000" w:rsidRPr="009900E6" w:rsidRDefault="00D33CA8" w:rsidP="009900E6">
      <w:pPr>
        <w:pStyle w:val="PlainText"/>
        <w:rPr>
          <w:rFonts w:ascii="Courier New" w:hAnsi="Courier New" w:cs="Courier New"/>
        </w:rPr>
      </w:pPr>
    </w:p>
    <w:p w14:paraId="765A8C4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w:t>
      </w:r>
    </w:p>
    <w:p w14:paraId="0AC4DA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00:08:07.590 --&gt; 00:08:24.390</w:t>
      </w:r>
    </w:p>
    <w:p w14:paraId="3CF12F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Sharmistha Bagchi-Sen: And on th</w:t>
      </w:r>
      <w:r w:rsidRPr="009900E6">
        <w:rPr>
          <w:rFonts w:ascii="Courier New" w:hAnsi="Courier New" w:cs="Courier New"/>
        </w:rPr>
        <w:t xml:space="preserve">e </w:t>
      </w:r>
      <w:proofErr w:type="gramStart"/>
      <w:r w:rsidRPr="009900E6">
        <w:rPr>
          <w:rFonts w:ascii="Courier New" w:hAnsi="Courier New" w:cs="Courier New"/>
        </w:rPr>
        <w:t>right hand</w:t>
      </w:r>
      <w:proofErr w:type="gramEnd"/>
      <w:r w:rsidRPr="009900E6">
        <w:rPr>
          <w:rFonts w:ascii="Courier New" w:hAnsi="Courier New" w:cs="Courier New"/>
        </w:rPr>
        <w:t xml:space="preserve"> side, there's a synopsis of the program itself, which tells you know what research is being supported by that particular program and at the bottom you can see, you know, what has been funded. </w:t>
      </w:r>
      <w:proofErr w:type="gramStart"/>
      <w:r w:rsidRPr="009900E6">
        <w:rPr>
          <w:rFonts w:ascii="Courier New" w:hAnsi="Courier New" w:cs="Courier New"/>
        </w:rPr>
        <w:t>So</w:t>
      </w:r>
      <w:proofErr w:type="gramEnd"/>
      <w:r w:rsidRPr="009900E6">
        <w:rPr>
          <w:rFonts w:ascii="Courier New" w:hAnsi="Courier New" w:cs="Courier New"/>
        </w:rPr>
        <w:t xml:space="preserve"> if you click on that particular</w:t>
      </w:r>
    </w:p>
    <w:p w14:paraId="0BC6A94D" w14:textId="77777777" w:rsidR="00000000" w:rsidRPr="009900E6" w:rsidRDefault="00D33CA8" w:rsidP="009900E6">
      <w:pPr>
        <w:pStyle w:val="PlainText"/>
        <w:rPr>
          <w:rFonts w:ascii="Courier New" w:hAnsi="Courier New" w:cs="Courier New"/>
        </w:rPr>
      </w:pPr>
    </w:p>
    <w:p w14:paraId="5F59AB4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w:t>
      </w:r>
    </w:p>
    <w:p w14:paraId="0E0D183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00:08:25.</w:t>
      </w:r>
      <w:r w:rsidRPr="009900E6">
        <w:rPr>
          <w:rFonts w:ascii="Courier New" w:hAnsi="Courier New" w:cs="Courier New"/>
        </w:rPr>
        <w:t>800 --&gt; 00:08:35.430</w:t>
      </w:r>
    </w:p>
    <w:p w14:paraId="2765CF4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Sharmistha Bagchi-Sen: Point in that particular highlighted area, then you get a detail listing of all the proposals that have been other projects that have been </w:t>
      </w:r>
      <w:proofErr w:type="gramStart"/>
      <w:r w:rsidRPr="009900E6">
        <w:rPr>
          <w:rFonts w:ascii="Courier New" w:hAnsi="Courier New" w:cs="Courier New"/>
        </w:rPr>
        <w:t>funded</w:t>
      </w:r>
      <w:proofErr w:type="gramEnd"/>
    </w:p>
    <w:p w14:paraId="07CD37C7" w14:textId="77777777" w:rsidR="00000000" w:rsidRPr="009900E6" w:rsidRDefault="00D33CA8" w:rsidP="009900E6">
      <w:pPr>
        <w:pStyle w:val="PlainText"/>
        <w:rPr>
          <w:rFonts w:ascii="Courier New" w:hAnsi="Courier New" w:cs="Courier New"/>
        </w:rPr>
      </w:pPr>
    </w:p>
    <w:p w14:paraId="66E179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w:t>
      </w:r>
    </w:p>
    <w:p w14:paraId="72F0A46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00:08:35.940 --&gt; 00:08:42.750</w:t>
      </w:r>
    </w:p>
    <w:p w14:paraId="14E0E7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Sharmistha Bagchi-Sen: And </w:t>
      </w:r>
      <w:proofErr w:type="gramStart"/>
      <w:r w:rsidRPr="009900E6">
        <w:rPr>
          <w:rFonts w:ascii="Courier New" w:hAnsi="Courier New" w:cs="Courier New"/>
        </w:rPr>
        <w:t>so</w:t>
      </w:r>
      <w:proofErr w:type="gramEnd"/>
      <w:r w:rsidRPr="009900E6">
        <w:rPr>
          <w:rFonts w:ascii="Courier New" w:hAnsi="Courier New" w:cs="Courier New"/>
        </w:rPr>
        <w:t xml:space="preserve"> you can click on a specific one with for which then you'll get the section that's shown on the right hand side.</w:t>
      </w:r>
    </w:p>
    <w:p w14:paraId="1325B2D8" w14:textId="77777777" w:rsidR="00000000" w:rsidRPr="009900E6" w:rsidRDefault="00D33CA8" w:rsidP="009900E6">
      <w:pPr>
        <w:pStyle w:val="PlainText"/>
        <w:rPr>
          <w:rFonts w:ascii="Courier New" w:hAnsi="Courier New" w:cs="Courier New"/>
        </w:rPr>
      </w:pPr>
    </w:p>
    <w:p w14:paraId="284AC2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w:t>
      </w:r>
    </w:p>
    <w:p w14:paraId="571E98D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00:08:43.350 --&gt; 00:09:00.300</w:t>
      </w:r>
    </w:p>
    <w:p w14:paraId="4BD96BEE" w14:textId="6243318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Sharmistha Bagchi-Sen: About the program manager start date, the topic. And again, the abstract. </w:t>
      </w:r>
      <w:proofErr w:type="gramStart"/>
      <w:r w:rsidRPr="009900E6">
        <w:rPr>
          <w:rFonts w:ascii="Courier New" w:hAnsi="Courier New" w:cs="Courier New"/>
        </w:rPr>
        <w:t>So</w:t>
      </w:r>
      <w:proofErr w:type="gramEnd"/>
      <w:r w:rsidRPr="009900E6">
        <w:rPr>
          <w:rFonts w:ascii="Courier New" w:hAnsi="Courier New" w:cs="Courier New"/>
        </w:rPr>
        <w:t xml:space="preserve"> fro</w:t>
      </w:r>
      <w:r w:rsidRPr="009900E6">
        <w:rPr>
          <w:rFonts w:ascii="Courier New" w:hAnsi="Courier New" w:cs="Courier New"/>
        </w:rPr>
        <w:t xml:space="preserve">m this you can gauge. You know what your research, you know, fits into, you know, within the research that is supported by </w:t>
      </w:r>
      <w:proofErr w:type="gramStart"/>
      <w:r w:rsidRPr="009900E6">
        <w:rPr>
          <w:rFonts w:ascii="Courier New" w:hAnsi="Courier New" w:cs="Courier New"/>
        </w:rPr>
        <w:t>S</w:t>
      </w:r>
      <w:r w:rsidR="00AB27B0">
        <w:rPr>
          <w:rFonts w:ascii="Courier New" w:hAnsi="Courier New" w:cs="Courier New"/>
        </w:rPr>
        <w:t>BE</w:t>
      </w:r>
      <w:proofErr w:type="gramEnd"/>
      <w:r w:rsidRPr="009900E6">
        <w:rPr>
          <w:rFonts w:ascii="Courier New" w:hAnsi="Courier New" w:cs="Courier New"/>
        </w:rPr>
        <w:t xml:space="preserve"> so I now hand over to Dr. </w:t>
      </w:r>
      <w:r w:rsidR="00AB27B0">
        <w:rPr>
          <w:rFonts w:ascii="Courier New" w:hAnsi="Courier New" w:cs="Courier New"/>
        </w:rPr>
        <w:t xml:space="preserve">Craig </w:t>
      </w:r>
      <w:r w:rsidRPr="009900E6">
        <w:rPr>
          <w:rFonts w:ascii="Courier New" w:hAnsi="Courier New" w:cs="Courier New"/>
        </w:rPr>
        <w:t>Henderson.</w:t>
      </w:r>
    </w:p>
    <w:p w14:paraId="6F0E79C7" w14:textId="77777777" w:rsidR="00000000" w:rsidRPr="009900E6" w:rsidRDefault="00D33CA8" w:rsidP="009900E6">
      <w:pPr>
        <w:pStyle w:val="PlainText"/>
        <w:rPr>
          <w:rFonts w:ascii="Courier New" w:hAnsi="Courier New" w:cs="Courier New"/>
        </w:rPr>
      </w:pPr>
    </w:p>
    <w:p w14:paraId="1962AB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w:t>
      </w:r>
    </w:p>
    <w:p w14:paraId="796774A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00:09:05.040 --&gt; 00:09:12.210</w:t>
      </w:r>
    </w:p>
    <w:p w14:paraId="10F410AE" w14:textId="4F10CC2E"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Hi there, my name is Kelly </w:t>
      </w:r>
      <w:r w:rsidR="00AB27B0">
        <w:rPr>
          <w:rFonts w:ascii="Courier New" w:hAnsi="Courier New" w:cs="Courier New"/>
        </w:rPr>
        <w:t>Craig</w:t>
      </w:r>
      <w:r w:rsidRPr="009900E6">
        <w:rPr>
          <w:rFonts w:ascii="Courier New" w:hAnsi="Courier New" w:cs="Courier New"/>
        </w:rPr>
        <w:t xml:space="preserve"> Henderson and </w:t>
      </w:r>
      <w:proofErr w:type="gramStart"/>
      <w:r w:rsidRPr="009900E6">
        <w:rPr>
          <w:rFonts w:ascii="Courier New" w:hAnsi="Courier New" w:cs="Courier New"/>
        </w:rPr>
        <w:t>I'm</w:t>
      </w:r>
      <w:proofErr w:type="gramEnd"/>
      <w:r w:rsidRPr="009900E6">
        <w:rPr>
          <w:rFonts w:ascii="Courier New" w:hAnsi="Courier New" w:cs="Courier New"/>
        </w:rPr>
        <w:t xml:space="preserve"> the deputy assistant director in S</w:t>
      </w:r>
      <w:r w:rsidR="00AB27B0">
        <w:rPr>
          <w:rFonts w:ascii="Courier New" w:hAnsi="Courier New" w:cs="Courier New"/>
        </w:rPr>
        <w:t>B</w:t>
      </w:r>
      <w:r w:rsidRPr="009900E6">
        <w:rPr>
          <w:rFonts w:ascii="Courier New" w:hAnsi="Courier New" w:cs="Courier New"/>
        </w:rPr>
        <w:t>E and I'm delighted to be here.</w:t>
      </w:r>
    </w:p>
    <w:p w14:paraId="7E309230" w14:textId="77777777" w:rsidR="00000000" w:rsidRPr="009900E6" w:rsidRDefault="00D33CA8" w:rsidP="009900E6">
      <w:pPr>
        <w:pStyle w:val="PlainText"/>
        <w:rPr>
          <w:rFonts w:ascii="Courier New" w:hAnsi="Courier New" w:cs="Courier New"/>
        </w:rPr>
      </w:pPr>
    </w:p>
    <w:p w14:paraId="286537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54</w:t>
      </w:r>
    </w:p>
    <w:p w14:paraId="4E09FB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00:09:12.600 --&gt; 00:09:27.780</w:t>
      </w:r>
    </w:p>
    <w:p w14:paraId="700CA09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And I just want to say a little bit about the process of submitting your broadening your building broaden</w:t>
      </w:r>
      <w:r w:rsidRPr="009900E6">
        <w:rPr>
          <w:rFonts w:ascii="Courier New" w:hAnsi="Courier New" w:cs="Courier New"/>
        </w:rPr>
        <w:t xml:space="preserve"> proposals to this this announcement. The first and the first thing you should </w:t>
      </w:r>
      <w:proofErr w:type="gramStart"/>
      <w:r w:rsidRPr="009900E6">
        <w:rPr>
          <w:rFonts w:ascii="Courier New" w:hAnsi="Courier New" w:cs="Courier New"/>
        </w:rPr>
        <w:t>do</w:t>
      </w:r>
      <w:proofErr w:type="gramEnd"/>
      <w:r w:rsidRPr="009900E6">
        <w:rPr>
          <w:rFonts w:ascii="Courier New" w:hAnsi="Courier New" w:cs="Courier New"/>
        </w:rPr>
        <w:t xml:space="preserve"> and you know we recognize now that we're pretty we're pretty close to the</w:t>
      </w:r>
    </w:p>
    <w:p w14:paraId="2F7A7E07" w14:textId="77777777" w:rsidR="00000000" w:rsidRPr="009900E6" w:rsidRDefault="00D33CA8" w:rsidP="009900E6">
      <w:pPr>
        <w:pStyle w:val="PlainText"/>
        <w:rPr>
          <w:rFonts w:ascii="Courier New" w:hAnsi="Courier New" w:cs="Courier New"/>
        </w:rPr>
      </w:pPr>
    </w:p>
    <w:p w14:paraId="0941A8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55</w:t>
      </w:r>
    </w:p>
    <w:p w14:paraId="36D844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00:09:28.920 --&gt; 00:09:41.340</w:t>
      </w:r>
    </w:p>
    <w:p w14:paraId="21D342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The, the target date for submission o</w:t>
      </w:r>
      <w:r w:rsidRPr="009900E6">
        <w:rPr>
          <w:rFonts w:ascii="Courier New" w:hAnsi="Courier New" w:cs="Courier New"/>
        </w:rPr>
        <w:t>f these proposals, but there's still time and the first step is really to reach out to your sponsored research office on campus.</w:t>
      </w:r>
    </w:p>
    <w:p w14:paraId="409DFDC1" w14:textId="77777777" w:rsidR="00000000" w:rsidRPr="009900E6" w:rsidRDefault="00D33CA8" w:rsidP="009900E6">
      <w:pPr>
        <w:pStyle w:val="PlainText"/>
        <w:rPr>
          <w:rFonts w:ascii="Courier New" w:hAnsi="Courier New" w:cs="Courier New"/>
        </w:rPr>
      </w:pPr>
    </w:p>
    <w:p w14:paraId="081CAD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56</w:t>
      </w:r>
    </w:p>
    <w:p w14:paraId="4F315B2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00:09:42.240 --&gt; 00:09:52.230</w:t>
      </w:r>
    </w:p>
    <w:p w14:paraId="3382F4D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It may be called something slightly different. But there's an of</w:t>
      </w:r>
      <w:r w:rsidRPr="009900E6">
        <w:rPr>
          <w:rFonts w:ascii="Courier New" w:hAnsi="Courier New" w:cs="Courier New"/>
        </w:rPr>
        <w:t xml:space="preserve">fice on your </w:t>
      </w:r>
      <w:proofErr w:type="gramStart"/>
      <w:r w:rsidRPr="009900E6">
        <w:rPr>
          <w:rFonts w:ascii="Courier New" w:hAnsi="Courier New" w:cs="Courier New"/>
        </w:rPr>
        <w:t>one year</w:t>
      </w:r>
      <w:proofErr w:type="gramEnd"/>
      <w:r w:rsidRPr="009900E6">
        <w:rPr>
          <w:rFonts w:ascii="Courier New" w:hAnsi="Courier New" w:cs="Courier New"/>
        </w:rPr>
        <w:t xml:space="preserve"> institutions campus that has responsibility for engaging with the</w:t>
      </w:r>
    </w:p>
    <w:p w14:paraId="41F861E8" w14:textId="77777777" w:rsidR="00000000" w:rsidRPr="009900E6" w:rsidRDefault="00D33CA8" w:rsidP="009900E6">
      <w:pPr>
        <w:pStyle w:val="PlainText"/>
        <w:rPr>
          <w:rFonts w:ascii="Courier New" w:hAnsi="Courier New" w:cs="Courier New"/>
        </w:rPr>
      </w:pPr>
    </w:p>
    <w:p w14:paraId="70D0CD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57</w:t>
      </w:r>
    </w:p>
    <w:p w14:paraId="15735C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00:09:52.860 --&gt; 00:10:07.860</w:t>
      </w:r>
    </w:p>
    <w:p w14:paraId="05C1DA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Outside potential funding sources and federal grants, even if you don't have </w:t>
      </w:r>
      <w:proofErr w:type="gramStart"/>
      <w:r w:rsidRPr="009900E6">
        <w:rPr>
          <w:rFonts w:ascii="Courier New" w:hAnsi="Courier New" w:cs="Courier New"/>
        </w:rPr>
        <w:t>a the</w:t>
      </w:r>
      <w:proofErr w:type="gramEnd"/>
      <w:r w:rsidRPr="009900E6">
        <w:rPr>
          <w:rFonts w:ascii="Courier New" w:hAnsi="Courier New" w:cs="Courier New"/>
        </w:rPr>
        <w:t xml:space="preserve"> infrastructure to have</w:t>
      </w:r>
      <w:r w:rsidRPr="009900E6">
        <w:rPr>
          <w:rFonts w:ascii="Courier New" w:hAnsi="Courier New" w:cs="Courier New"/>
        </w:rPr>
        <w:t xml:space="preserve"> a sponsored research office at your institution. </w:t>
      </w:r>
      <w:proofErr w:type="gramStart"/>
      <w:r w:rsidRPr="009900E6">
        <w:rPr>
          <w:rFonts w:ascii="Courier New" w:hAnsi="Courier New" w:cs="Courier New"/>
        </w:rPr>
        <w:t>There's</w:t>
      </w:r>
      <w:proofErr w:type="gramEnd"/>
      <w:r w:rsidRPr="009900E6">
        <w:rPr>
          <w:rFonts w:ascii="Courier New" w:hAnsi="Courier New" w:cs="Courier New"/>
        </w:rPr>
        <w:t xml:space="preserve"> someone who's employed that has the</w:t>
      </w:r>
    </w:p>
    <w:p w14:paraId="78EEF71C" w14:textId="77777777" w:rsidR="00000000" w:rsidRPr="009900E6" w:rsidRDefault="00D33CA8" w:rsidP="009900E6">
      <w:pPr>
        <w:pStyle w:val="PlainText"/>
        <w:rPr>
          <w:rFonts w:ascii="Courier New" w:hAnsi="Courier New" w:cs="Courier New"/>
        </w:rPr>
      </w:pPr>
    </w:p>
    <w:p w14:paraId="028AEC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58</w:t>
      </w:r>
    </w:p>
    <w:p w14:paraId="26990F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00:10:08.580 --&gt; 00:10:17.040</w:t>
      </w:r>
    </w:p>
    <w:p w14:paraId="58F1E2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The fiduciary responsibility to be able to have those kinds of approvals take place. And </w:t>
      </w:r>
      <w:proofErr w:type="gramStart"/>
      <w:r w:rsidRPr="009900E6">
        <w:rPr>
          <w:rFonts w:ascii="Courier New" w:hAnsi="Courier New" w:cs="Courier New"/>
        </w:rPr>
        <w:t>so</w:t>
      </w:r>
      <w:proofErr w:type="gramEnd"/>
      <w:r w:rsidRPr="009900E6">
        <w:rPr>
          <w:rFonts w:ascii="Courier New" w:hAnsi="Courier New" w:cs="Courier New"/>
        </w:rPr>
        <w:t xml:space="preserve"> you nee</w:t>
      </w:r>
      <w:r w:rsidRPr="009900E6">
        <w:rPr>
          <w:rFonts w:ascii="Courier New" w:hAnsi="Courier New" w:cs="Courier New"/>
        </w:rPr>
        <w:t>d to find out who that person is. And</w:t>
      </w:r>
    </w:p>
    <w:p w14:paraId="5290FC87" w14:textId="77777777" w:rsidR="00000000" w:rsidRPr="009900E6" w:rsidRDefault="00D33CA8" w:rsidP="009900E6">
      <w:pPr>
        <w:pStyle w:val="PlainText"/>
        <w:rPr>
          <w:rFonts w:ascii="Courier New" w:hAnsi="Courier New" w:cs="Courier New"/>
        </w:rPr>
      </w:pPr>
    </w:p>
    <w:p w14:paraId="1F34BB6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59</w:t>
      </w:r>
    </w:p>
    <w:p w14:paraId="450661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00:10:18.000 --&gt; 00:10:27.870</w:t>
      </w:r>
    </w:p>
    <w:p w14:paraId="20EA259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Get to know them and communicate directly with them because they're going to be instrumental in enabling you to submit the proposal to </w:t>
      </w:r>
      <w:proofErr w:type="gramStart"/>
      <w:r w:rsidRPr="009900E6">
        <w:rPr>
          <w:rFonts w:ascii="Courier New" w:hAnsi="Courier New" w:cs="Courier New"/>
        </w:rPr>
        <w:t>NSF</w:t>
      </w:r>
      <w:proofErr w:type="gramEnd"/>
    </w:p>
    <w:p w14:paraId="51B1D7CB" w14:textId="77777777" w:rsidR="00000000" w:rsidRPr="009900E6" w:rsidRDefault="00D33CA8" w:rsidP="009900E6">
      <w:pPr>
        <w:pStyle w:val="PlainText"/>
        <w:rPr>
          <w:rFonts w:ascii="Courier New" w:hAnsi="Courier New" w:cs="Courier New"/>
        </w:rPr>
      </w:pPr>
    </w:p>
    <w:p w14:paraId="2EB065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60</w:t>
      </w:r>
    </w:p>
    <w:p w14:paraId="403F63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00:10:28.</w:t>
      </w:r>
      <w:r w:rsidRPr="009900E6">
        <w:rPr>
          <w:rFonts w:ascii="Courier New" w:hAnsi="Courier New" w:cs="Courier New"/>
        </w:rPr>
        <w:t>380 --&gt; 00:10:37.830</w:t>
      </w:r>
    </w:p>
    <w:p w14:paraId="5ACA14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you know, the next thing is to is to recognize that there are various deadlines. This is not just for this build and broaden opportunity, but when we hope </w:t>
      </w:r>
      <w:proofErr w:type="gramStart"/>
      <w:r w:rsidRPr="009900E6">
        <w:rPr>
          <w:rFonts w:ascii="Courier New" w:hAnsi="Courier New" w:cs="Courier New"/>
        </w:rPr>
        <w:t>you</w:t>
      </w:r>
      <w:proofErr w:type="gramEnd"/>
    </w:p>
    <w:p w14:paraId="15943CBA" w14:textId="77777777" w:rsidR="00000000" w:rsidRPr="009900E6" w:rsidRDefault="00D33CA8" w:rsidP="009900E6">
      <w:pPr>
        <w:pStyle w:val="PlainText"/>
        <w:rPr>
          <w:rFonts w:ascii="Courier New" w:hAnsi="Courier New" w:cs="Courier New"/>
        </w:rPr>
      </w:pPr>
    </w:p>
    <w:p w14:paraId="72EA66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61</w:t>
      </w:r>
    </w:p>
    <w:p w14:paraId="257DD3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00:10:38.250 --&gt; 00:10:48.270</w:t>
      </w:r>
    </w:p>
    <w:p w14:paraId="6720E1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w:t>
      </w:r>
      <w:r w:rsidRPr="009900E6">
        <w:rPr>
          <w:rFonts w:ascii="Courier New" w:hAnsi="Courier New" w:cs="Courier New"/>
        </w:rPr>
        <w:t xml:space="preserve"> Craig-Henderson: Consider opportunities widely at NSF, there are internal deadlines that apply to specific programs and you should be aware of them as they come up.</w:t>
      </w:r>
    </w:p>
    <w:p w14:paraId="737FAC53" w14:textId="77777777" w:rsidR="00000000" w:rsidRPr="009900E6" w:rsidRDefault="00D33CA8" w:rsidP="009900E6">
      <w:pPr>
        <w:pStyle w:val="PlainText"/>
        <w:rPr>
          <w:rFonts w:ascii="Courier New" w:hAnsi="Courier New" w:cs="Courier New"/>
        </w:rPr>
      </w:pPr>
    </w:p>
    <w:p w14:paraId="0402E89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62</w:t>
      </w:r>
    </w:p>
    <w:p w14:paraId="7EA2774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00:10:48.600 --&gt; 00:11:07.440</w:t>
      </w:r>
    </w:p>
    <w:p w14:paraId="39C680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Because they </w:t>
      </w:r>
      <w:proofErr w:type="spellStart"/>
      <w:r w:rsidRPr="009900E6">
        <w:rPr>
          <w:rFonts w:ascii="Courier New" w:hAnsi="Courier New" w:cs="Courier New"/>
        </w:rPr>
        <w:t>they</w:t>
      </w:r>
      <w:proofErr w:type="spellEnd"/>
      <w:r w:rsidRPr="009900E6">
        <w:rPr>
          <w:rFonts w:ascii="Courier New" w:hAnsi="Courier New" w:cs="Courier New"/>
        </w:rPr>
        <w:t xml:space="preserve"> do influe</w:t>
      </w:r>
      <w:r w:rsidRPr="009900E6">
        <w:rPr>
          <w:rFonts w:ascii="Courier New" w:hAnsi="Courier New" w:cs="Courier New"/>
        </w:rPr>
        <w:t xml:space="preserve">nce what you can submit some of them are target dates, which means that you can communicate with the program director program </w:t>
      </w:r>
      <w:proofErr w:type="gramStart"/>
      <w:r w:rsidRPr="009900E6">
        <w:rPr>
          <w:rFonts w:ascii="Courier New" w:hAnsi="Courier New" w:cs="Courier New"/>
        </w:rPr>
        <w:t>staff, if</w:t>
      </w:r>
      <w:proofErr w:type="gramEnd"/>
      <w:r w:rsidRPr="009900E6">
        <w:rPr>
          <w:rFonts w:ascii="Courier New" w:hAnsi="Courier New" w:cs="Courier New"/>
        </w:rPr>
        <w:t xml:space="preserve"> there's a problem and you meeting that date. They can usually be flexible, excuse me, and</w:t>
      </w:r>
    </w:p>
    <w:p w14:paraId="0F42B122" w14:textId="77777777" w:rsidR="00000000" w:rsidRPr="009900E6" w:rsidRDefault="00D33CA8" w:rsidP="009900E6">
      <w:pPr>
        <w:pStyle w:val="PlainText"/>
        <w:rPr>
          <w:rFonts w:ascii="Courier New" w:hAnsi="Courier New" w:cs="Courier New"/>
        </w:rPr>
      </w:pPr>
    </w:p>
    <w:p w14:paraId="0C9221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63</w:t>
      </w:r>
    </w:p>
    <w:p w14:paraId="5D255F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00:11:08.550 --&gt; 00:11:</w:t>
      </w:r>
      <w:r w:rsidRPr="009900E6">
        <w:rPr>
          <w:rFonts w:ascii="Courier New" w:hAnsi="Courier New" w:cs="Courier New"/>
        </w:rPr>
        <w:t>12.270</w:t>
      </w:r>
    </w:p>
    <w:p w14:paraId="7DC5C85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Allow you to submit it the next day perhaps if necessary.</w:t>
      </w:r>
    </w:p>
    <w:p w14:paraId="27A29FDF" w14:textId="77777777" w:rsidR="00000000" w:rsidRPr="009900E6" w:rsidRDefault="00D33CA8" w:rsidP="009900E6">
      <w:pPr>
        <w:pStyle w:val="PlainText"/>
        <w:rPr>
          <w:rFonts w:ascii="Courier New" w:hAnsi="Courier New" w:cs="Courier New"/>
        </w:rPr>
      </w:pPr>
    </w:p>
    <w:p w14:paraId="24DBFC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64</w:t>
      </w:r>
    </w:p>
    <w:p w14:paraId="267C9B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00:11:13.980 --&gt; 00:11:22.830</w:t>
      </w:r>
    </w:p>
    <w:p w14:paraId="155371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And then there are deadlines, which are pretty fixed and leave us less flexibility on the program side</w:t>
      </w:r>
      <w:r w:rsidRPr="009900E6">
        <w:rPr>
          <w:rFonts w:ascii="Courier New" w:hAnsi="Courier New" w:cs="Courier New"/>
        </w:rPr>
        <w:t xml:space="preserve"> so you should be aware of </w:t>
      </w:r>
      <w:proofErr w:type="gramStart"/>
      <w:r w:rsidRPr="009900E6">
        <w:rPr>
          <w:rFonts w:ascii="Courier New" w:hAnsi="Courier New" w:cs="Courier New"/>
        </w:rPr>
        <w:t>what</w:t>
      </w:r>
      <w:proofErr w:type="gramEnd"/>
    </w:p>
    <w:p w14:paraId="3D2B54D9" w14:textId="77777777" w:rsidR="00000000" w:rsidRPr="009900E6" w:rsidRDefault="00D33CA8" w:rsidP="009900E6">
      <w:pPr>
        <w:pStyle w:val="PlainText"/>
        <w:rPr>
          <w:rFonts w:ascii="Courier New" w:hAnsi="Courier New" w:cs="Courier New"/>
        </w:rPr>
      </w:pPr>
    </w:p>
    <w:p w14:paraId="4262EB1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65</w:t>
      </w:r>
    </w:p>
    <w:p w14:paraId="67E0A3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00:11:23.670 --&gt; 00:11:27.720</w:t>
      </w:r>
    </w:p>
    <w:p w14:paraId="2FF3D5A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Applies for the various programs that </w:t>
      </w:r>
      <w:proofErr w:type="gramStart"/>
      <w:r w:rsidRPr="009900E6">
        <w:rPr>
          <w:rFonts w:ascii="Courier New" w:hAnsi="Courier New" w:cs="Courier New"/>
        </w:rPr>
        <w:t>you're</w:t>
      </w:r>
      <w:proofErr w:type="gramEnd"/>
      <w:r w:rsidRPr="009900E6">
        <w:rPr>
          <w:rFonts w:ascii="Courier New" w:hAnsi="Courier New" w:cs="Courier New"/>
        </w:rPr>
        <w:t xml:space="preserve"> interested in submitting to</w:t>
      </w:r>
    </w:p>
    <w:p w14:paraId="38591FAC" w14:textId="77777777" w:rsidR="00000000" w:rsidRPr="009900E6" w:rsidRDefault="00D33CA8" w:rsidP="009900E6">
      <w:pPr>
        <w:pStyle w:val="PlainText"/>
        <w:rPr>
          <w:rFonts w:ascii="Courier New" w:hAnsi="Courier New" w:cs="Courier New"/>
        </w:rPr>
      </w:pPr>
    </w:p>
    <w:p w14:paraId="4E20CA7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66</w:t>
      </w:r>
    </w:p>
    <w:p w14:paraId="5B0363C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00:11:28.140 --&gt; 00:11:39.450</w:t>
      </w:r>
    </w:p>
    <w:p w14:paraId="2C16FC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you should also have </w:t>
      </w:r>
      <w:r w:rsidRPr="009900E6">
        <w:rPr>
          <w:rFonts w:ascii="Courier New" w:hAnsi="Courier New" w:cs="Courier New"/>
        </w:rPr>
        <w:t>some communication with the program officers the POS on this slide refers to program officers and those are the people who are in direct communication with</w:t>
      </w:r>
    </w:p>
    <w:p w14:paraId="08DB80E8" w14:textId="77777777" w:rsidR="00000000" w:rsidRPr="009900E6" w:rsidRDefault="00D33CA8" w:rsidP="009900E6">
      <w:pPr>
        <w:pStyle w:val="PlainText"/>
        <w:rPr>
          <w:rFonts w:ascii="Courier New" w:hAnsi="Courier New" w:cs="Courier New"/>
        </w:rPr>
      </w:pPr>
    </w:p>
    <w:p w14:paraId="67ECFB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67</w:t>
      </w:r>
    </w:p>
    <w:p w14:paraId="098A97E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00:11:39.990 --&gt; 00:11:52.920</w:t>
      </w:r>
    </w:p>
    <w:p w14:paraId="24F278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This opportunity. These are the peopl</w:t>
      </w:r>
      <w:r w:rsidRPr="009900E6">
        <w:rPr>
          <w:rFonts w:ascii="Courier New" w:hAnsi="Courier New" w:cs="Courier New"/>
        </w:rPr>
        <w:t>e who you should speak to directly who are going to know the most about the process about our anticipation about the</w:t>
      </w:r>
    </w:p>
    <w:p w14:paraId="04F52DC0" w14:textId="77777777" w:rsidR="00000000" w:rsidRPr="009900E6" w:rsidRDefault="00D33CA8" w:rsidP="009900E6">
      <w:pPr>
        <w:pStyle w:val="PlainText"/>
        <w:rPr>
          <w:rFonts w:ascii="Courier New" w:hAnsi="Courier New" w:cs="Courier New"/>
        </w:rPr>
      </w:pPr>
    </w:p>
    <w:p w14:paraId="4CE8BEB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68</w:t>
      </w:r>
    </w:p>
    <w:p w14:paraId="17EA6E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00:11:53.820 --&gt; 00:12:03.090</w:t>
      </w:r>
    </w:p>
    <w:p w14:paraId="1798E2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The optimism. We have about the program, how many awards. We're hoping to be</w:t>
      </w:r>
      <w:r w:rsidRPr="009900E6">
        <w:rPr>
          <w:rFonts w:ascii="Courier New" w:hAnsi="Courier New" w:cs="Courier New"/>
        </w:rPr>
        <w:t xml:space="preserve"> able to make those kinds of questions whether or not your program your project </w:t>
      </w:r>
      <w:proofErr w:type="gramStart"/>
      <w:r w:rsidRPr="009900E6">
        <w:rPr>
          <w:rFonts w:ascii="Courier New" w:hAnsi="Courier New" w:cs="Courier New"/>
        </w:rPr>
        <w:t>is</w:t>
      </w:r>
      <w:proofErr w:type="gramEnd"/>
    </w:p>
    <w:p w14:paraId="5F433203" w14:textId="77777777" w:rsidR="00000000" w:rsidRPr="009900E6" w:rsidRDefault="00D33CA8" w:rsidP="009900E6">
      <w:pPr>
        <w:pStyle w:val="PlainText"/>
        <w:rPr>
          <w:rFonts w:ascii="Courier New" w:hAnsi="Courier New" w:cs="Courier New"/>
        </w:rPr>
      </w:pPr>
    </w:p>
    <w:p w14:paraId="2FE28A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69</w:t>
      </w:r>
    </w:p>
    <w:p w14:paraId="20D939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00:12:03.480 --&gt; 00:12:13.440</w:t>
      </w:r>
    </w:p>
    <w:p w14:paraId="486D87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Consistent with the vision we have for this so you, you do want to reach out to a program officer, particularl</w:t>
      </w:r>
      <w:r w:rsidRPr="009900E6">
        <w:rPr>
          <w:rFonts w:ascii="Courier New" w:hAnsi="Courier New" w:cs="Courier New"/>
        </w:rPr>
        <w:t>y if you have questions.</w:t>
      </w:r>
    </w:p>
    <w:p w14:paraId="2CFDB229" w14:textId="77777777" w:rsidR="00000000" w:rsidRPr="009900E6" w:rsidRDefault="00D33CA8" w:rsidP="009900E6">
      <w:pPr>
        <w:pStyle w:val="PlainText"/>
        <w:rPr>
          <w:rFonts w:ascii="Courier New" w:hAnsi="Courier New" w:cs="Courier New"/>
        </w:rPr>
      </w:pPr>
    </w:p>
    <w:p w14:paraId="1BA8877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70</w:t>
      </w:r>
    </w:p>
    <w:p w14:paraId="2B61BF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00:12:14.340 --&gt; 00:12:30.510</w:t>
      </w:r>
    </w:p>
    <w:p w14:paraId="5FF82D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And they can be the first ones to meet you and you should communicate directly with the program officers associated with this build and broaden opportunity and there ar</w:t>
      </w:r>
      <w:r w:rsidRPr="009900E6">
        <w:rPr>
          <w:rFonts w:ascii="Courier New" w:hAnsi="Courier New" w:cs="Courier New"/>
        </w:rPr>
        <w:t>e several, most of whom are on this call and you can find their names in the</w:t>
      </w:r>
    </w:p>
    <w:p w14:paraId="4EE44D3E" w14:textId="77777777" w:rsidR="00000000" w:rsidRPr="009900E6" w:rsidRDefault="00D33CA8" w:rsidP="009900E6">
      <w:pPr>
        <w:pStyle w:val="PlainText"/>
        <w:rPr>
          <w:rFonts w:ascii="Courier New" w:hAnsi="Courier New" w:cs="Courier New"/>
        </w:rPr>
      </w:pPr>
    </w:p>
    <w:p w14:paraId="27742C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71</w:t>
      </w:r>
    </w:p>
    <w:p w14:paraId="2ED6309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00:12:31.710 --&gt; 00:12:39.870</w:t>
      </w:r>
    </w:p>
    <w:p w14:paraId="6A12FE0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Solicitation itself and their emails you should email them directly. And then the other thing I wanted to point out </w:t>
      </w:r>
      <w:r w:rsidRPr="009900E6">
        <w:rPr>
          <w:rFonts w:ascii="Courier New" w:hAnsi="Courier New" w:cs="Courier New"/>
        </w:rPr>
        <w:t xml:space="preserve">is </w:t>
      </w:r>
      <w:proofErr w:type="gramStart"/>
      <w:r w:rsidRPr="009900E6">
        <w:rPr>
          <w:rFonts w:ascii="Courier New" w:hAnsi="Courier New" w:cs="Courier New"/>
        </w:rPr>
        <w:t>that</w:t>
      </w:r>
      <w:proofErr w:type="gramEnd"/>
    </w:p>
    <w:p w14:paraId="75A81EF8" w14:textId="77777777" w:rsidR="00000000" w:rsidRPr="009900E6" w:rsidRDefault="00D33CA8" w:rsidP="009900E6">
      <w:pPr>
        <w:pStyle w:val="PlainText"/>
        <w:rPr>
          <w:rFonts w:ascii="Courier New" w:hAnsi="Courier New" w:cs="Courier New"/>
        </w:rPr>
      </w:pPr>
    </w:p>
    <w:p w14:paraId="4DB8F46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72</w:t>
      </w:r>
    </w:p>
    <w:p w14:paraId="4B85B5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00:12:40.980 --&gt; 00:12:48.120</w:t>
      </w:r>
    </w:p>
    <w:p w14:paraId="638F751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You know, the, the, the NSF program officers of our core programs, who you may have communicated with previously can be helpful.</w:t>
      </w:r>
    </w:p>
    <w:p w14:paraId="118BCB8D" w14:textId="77777777" w:rsidR="00000000" w:rsidRPr="009900E6" w:rsidRDefault="00D33CA8" w:rsidP="009900E6">
      <w:pPr>
        <w:pStyle w:val="PlainText"/>
        <w:rPr>
          <w:rFonts w:ascii="Courier New" w:hAnsi="Courier New" w:cs="Courier New"/>
        </w:rPr>
      </w:pPr>
    </w:p>
    <w:p w14:paraId="3B0C8B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73</w:t>
      </w:r>
    </w:p>
    <w:p w14:paraId="6B57798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00:12:48.510 --&gt; 00:12:52.140</w:t>
      </w:r>
    </w:p>
    <w:p w14:paraId="15DE691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w:t>
      </w:r>
      <w:r w:rsidRPr="009900E6">
        <w:rPr>
          <w:rFonts w:ascii="Courier New" w:hAnsi="Courier New" w:cs="Courier New"/>
        </w:rPr>
        <w:t xml:space="preserve">erson: But </w:t>
      </w:r>
      <w:proofErr w:type="gramStart"/>
      <w:r w:rsidRPr="009900E6">
        <w:rPr>
          <w:rFonts w:ascii="Courier New" w:hAnsi="Courier New" w:cs="Courier New"/>
        </w:rPr>
        <w:t>they're</w:t>
      </w:r>
      <w:proofErr w:type="gramEnd"/>
      <w:r w:rsidRPr="009900E6">
        <w:rPr>
          <w:rFonts w:ascii="Courier New" w:hAnsi="Courier New" w:cs="Courier New"/>
        </w:rPr>
        <w:t xml:space="preserve"> not going to be able to be as helpful with this specific opportunity.</w:t>
      </w:r>
    </w:p>
    <w:p w14:paraId="1073708E" w14:textId="77777777" w:rsidR="00000000" w:rsidRPr="009900E6" w:rsidRDefault="00D33CA8" w:rsidP="009900E6">
      <w:pPr>
        <w:pStyle w:val="PlainText"/>
        <w:rPr>
          <w:rFonts w:ascii="Courier New" w:hAnsi="Courier New" w:cs="Courier New"/>
        </w:rPr>
      </w:pPr>
    </w:p>
    <w:p w14:paraId="37B1A41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74</w:t>
      </w:r>
    </w:p>
    <w:p w14:paraId="34F1028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00:12:52.830 --&gt; 00:13:01.860</w:t>
      </w:r>
    </w:p>
    <w:p w14:paraId="1CFA34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Which is why I'm suggesting and recommending that you communicate, first and foremost with those program</w:t>
      </w:r>
      <w:r w:rsidRPr="009900E6">
        <w:rPr>
          <w:rFonts w:ascii="Courier New" w:hAnsi="Courier New" w:cs="Courier New"/>
        </w:rPr>
        <w:t xml:space="preserve"> </w:t>
      </w:r>
      <w:proofErr w:type="gramStart"/>
      <w:r w:rsidRPr="009900E6">
        <w:rPr>
          <w:rFonts w:ascii="Courier New" w:hAnsi="Courier New" w:cs="Courier New"/>
        </w:rPr>
        <w:t>directors</w:t>
      </w:r>
      <w:proofErr w:type="gramEnd"/>
      <w:r w:rsidRPr="009900E6">
        <w:rPr>
          <w:rFonts w:ascii="Courier New" w:hAnsi="Courier New" w:cs="Courier New"/>
        </w:rPr>
        <w:t xml:space="preserve"> names, who are associated with this.</w:t>
      </w:r>
    </w:p>
    <w:p w14:paraId="45C0F00E" w14:textId="77777777" w:rsidR="00000000" w:rsidRPr="009900E6" w:rsidRDefault="00D33CA8" w:rsidP="009900E6">
      <w:pPr>
        <w:pStyle w:val="PlainText"/>
        <w:rPr>
          <w:rFonts w:ascii="Courier New" w:hAnsi="Courier New" w:cs="Courier New"/>
        </w:rPr>
      </w:pPr>
    </w:p>
    <w:p w14:paraId="15C6297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75</w:t>
      </w:r>
    </w:p>
    <w:p w14:paraId="6E30C4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00:13:02.370 --&gt; 00:13:12.450</w:t>
      </w:r>
    </w:p>
    <w:p w14:paraId="5FEFEE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Funding opportunity if you have more technically oriented questions you should direct them to fast lane or research.gov that is if </w:t>
      </w:r>
      <w:proofErr w:type="gramStart"/>
      <w:r w:rsidRPr="009900E6">
        <w:rPr>
          <w:rFonts w:ascii="Courier New" w:hAnsi="Courier New" w:cs="Courier New"/>
        </w:rPr>
        <w:t>you're</w:t>
      </w:r>
      <w:proofErr w:type="gramEnd"/>
      <w:r w:rsidRPr="009900E6">
        <w:rPr>
          <w:rFonts w:ascii="Courier New" w:hAnsi="Courier New" w:cs="Courier New"/>
        </w:rPr>
        <w:t xml:space="preserve"> experie</w:t>
      </w:r>
      <w:r w:rsidRPr="009900E6">
        <w:rPr>
          <w:rFonts w:ascii="Courier New" w:hAnsi="Courier New" w:cs="Courier New"/>
        </w:rPr>
        <w:t>ncing trouble logging in.</w:t>
      </w:r>
    </w:p>
    <w:p w14:paraId="129B53DF" w14:textId="77777777" w:rsidR="00000000" w:rsidRPr="009900E6" w:rsidRDefault="00D33CA8" w:rsidP="009900E6">
      <w:pPr>
        <w:pStyle w:val="PlainText"/>
        <w:rPr>
          <w:rFonts w:ascii="Courier New" w:hAnsi="Courier New" w:cs="Courier New"/>
        </w:rPr>
      </w:pPr>
    </w:p>
    <w:p w14:paraId="6BED5E4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76</w:t>
      </w:r>
    </w:p>
    <w:p w14:paraId="0C4713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00:13:12.870 --&gt; 00:13:22.830</w:t>
      </w:r>
    </w:p>
    <w:p w14:paraId="1DBB4E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Maybe your account. We can't remember your passwords, things like that need to go to the fast lane address I have here on the slide or the research </w:t>
      </w:r>
      <w:proofErr w:type="gramStart"/>
      <w:r w:rsidRPr="009900E6">
        <w:rPr>
          <w:rFonts w:ascii="Courier New" w:hAnsi="Courier New" w:cs="Courier New"/>
        </w:rPr>
        <w:t>dot.gov</w:t>
      </w:r>
      <w:proofErr w:type="gramEnd"/>
    </w:p>
    <w:p w14:paraId="35CED207" w14:textId="77777777" w:rsidR="00000000" w:rsidRPr="009900E6" w:rsidRDefault="00D33CA8" w:rsidP="009900E6">
      <w:pPr>
        <w:pStyle w:val="PlainText"/>
        <w:rPr>
          <w:rFonts w:ascii="Courier New" w:hAnsi="Courier New" w:cs="Courier New"/>
        </w:rPr>
      </w:pPr>
    </w:p>
    <w:p w14:paraId="5A5C35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77</w:t>
      </w:r>
    </w:p>
    <w:p w14:paraId="1E87E7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w:t>
      </w:r>
      <w:r w:rsidRPr="009900E6">
        <w:rPr>
          <w:rFonts w:ascii="Courier New" w:hAnsi="Courier New" w:cs="Courier New"/>
        </w:rPr>
        <w:t>3:24.090 --&gt; 00:13:42.390</w:t>
      </w:r>
    </w:p>
    <w:p w14:paraId="5EDAAB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Address and the grants.gov can also be helpful. That is, if you are your sponsored research officer have questions at that level. So please, please take account of these </w:t>
      </w:r>
      <w:proofErr w:type="spellStart"/>
      <w:r w:rsidRPr="009900E6">
        <w:rPr>
          <w:rFonts w:ascii="Courier New" w:hAnsi="Courier New" w:cs="Courier New"/>
        </w:rPr>
        <w:t>these</w:t>
      </w:r>
      <w:proofErr w:type="spellEnd"/>
      <w:r w:rsidRPr="009900E6">
        <w:rPr>
          <w:rFonts w:ascii="Courier New" w:hAnsi="Courier New" w:cs="Courier New"/>
        </w:rPr>
        <w:t xml:space="preserve"> email addresses and feel com</w:t>
      </w:r>
      <w:r w:rsidRPr="009900E6">
        <w:rPr>
          <w:rFonts w:ascii="Courier New" w:hAnsi="Courier New" w:cs="Courier New"/>
        </w:rPr>
        <w:t xml:space="preserve">fortable using them. And now I turn this over to the next slide in my next </w:t>
      </w:r>
      <w:proofErr w:type="gramStart"/>
      <w:r w:rsidRPr="009900E6">
        <w:rPr>
          <w:rFonts w:ascii="Courier New" w:hAnsi="Courier New" w:cs="Courier New"/>
        </w:rPr>
        <w:t>call</w:t>
      </w:r>
      <w:proofErr w:type="gramEnd"/>
    </w:p>
    <w:p w14:paraId="06034C1E" w14:textId="77777777" w:rsidR="00000000" w:rsidRPr="009900E6" w:rsidRDefault="00D33CA8" w:rsidP="009900E6">
      <w:pPr>
        <w:pStyle w:val="PlainText"/>
        <w:rPr>
          <w:rFonts w:ascii="Courier New" w:hAnsi="Courier New" w:cs="Courier New"/>
        </w:rPr>
      </w:pPr>
    </w:p>
    <w:p w14:paraId="478BCF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78</w:t>
      </w:r>
    </w:p>
    <w:p w14:paraId="599B88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00:13:44.760 --&gt; 00:13:52.650</w:t>
      </w:r>
    </w:p>
    <w:p w14:paraId="3EE36CF0" w14:textId="18217D21"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Erin McKenna: Thank you, Kelly. So now </w:t>
      </w:r>
      <w:proofErr w:type="gramStart"/>
      <w:r w:rsidRPr="009900E6">
        <w:rPr>
          <w:rFonts w:ascii="Courier New" w:hAnsi="Courier New" w:cs="Courier New"/>
        </w:rPr>
        <w:t>we're</w:t>
      </w:r>
      <w:proofErr w:type="gramEnd"/>
      <w:r w:rsidRPr="009900E6">
        <w:rPr>
          <w:rFonts w:ascii="Courier New" w:hAnsi="Courier New" w:cs="Courier New"/>
        </w:rPr>
        <w:t xml:space="preserve"> going to address where to go. If you have questions related to submitting a proposal to the </w:t>
      </w:r>
      <w:r w:rsidR="004E65F3">
        <w:rPr>
          <w:rFonts w:ascii="Courier New" w:hAnsi="Courier New" w:cs="Courier New"/>
        </w:rPr>
        <w:t>B</w:t>
      </w:r>
      <w:r w:rsidRPr="009900E6">
        <w:rPr>
          <w:rFonts w:ascii="Courier New" w:hAnsi="Courier New" w:cs="Courier New"/>
        </w:rPr>
        <w:t>2 solicitation.</w:t>
      </w:r>
    </w:p>
    <w:p w14:paraId="35D705E9" w14:textId="77777777" w:rsidR="00000000" w:rsidRPr="009900E6" w:rsidRDefault="00D33CA8" w:rsidP="009900E6">
      <w:pPr>
        <w:pStyle w:val="PlainText"/>
        <w:rPr>
          <w:rFonts w:ascii="Courier New" w:hAnsi="Courier New" w:cs="Courier New"/>
        </w:rPr>
      </w:pPr>
    </w:p>
    <w:p w14:paraId="150A838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79</w:t>
      </w:r>
    </w:p>
    <w:p w14:paraId="4F63A6C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00:13:53.310 --&gt; 00:14:02.670</w:t>
      </w:r>
    </w:p>
    <w:p w14:paraId="3D013179" w14:textId="667194BF"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Erin McKenna: </w:t>
      </w:r>
      <w:proofErr w:type="gramStart"/>
      <w:r w:rsidRPr="009900E6">
        <w:rPr>
          <w:rFonts w:ascii="Courier New" w:hAnsi="Courier New" w:cs="Courier New"/>
        </w:rPr>
        <w:t>So</w:t>
      </w:r>
      <w:proofErr w:type="gramEnd"/>
      <w:r w:rsidRPr="009900E6">
        <w:rPr>
          <w:rFonts w:ascii="Courier New" w:hAnsi="Courier New" w:cs="Courier New"/>
        </w:rPr>
        <w:t xml:space="preserve"> you may take any general questions regarding proposal submission to any S</w:t>
      </w:r>
      <w:r w:rsidR="004E65F3">
        <w:rPr>
          <w:rFonts w:ascii="Courier New" w:hAnsi="Courier New" w:cs="Courier New"/>
        </w:rPr>
        <w:t>BE</w:t>
      </w:r>
      <w:r w:rsidRPr="009900E6">
        <w:rPr>
          <w:rFonts w:ascii="Courier New" w:hAnsi="Courier New" w:cs="Courier New"/>
        </w:rPr>
        <w:t xml:space="preserve"> program officer associated with the relevant disciplinary area of your research project.</w:t>
      </w:r>
    </w:p>
    <w:p w14:paraId="71D3D65B" w14:textId="77777777" w:rsidR="00000000" w:rsidRPr="009900E6" w:rsidRDefault="00D33CA8" w:rsidP="009900E6">
      <w:pPr>
        <w:pStyle w:val="PlainText"/>
        <w:rPr>
          <w:rFonts w:ascii="Courier New" w:hAnsi="Courier New" w:cs="Courier New"/>
        </w:rPr>
      </w:pPr>
    </w:p>
    <w:p w14:paraId="66D354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80</w:t>
      </w:r>
    </w:p>
    <w:p w14:paraId="5458AF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00:14:03.210 -</w:t>
      </w:r>
      <w:r w:rsidRPr="009900E6">
        <w:rPr>
          <w:rFonts w:ascii="Courier New" w:hAnsi="Courier New" w:cs="Courier New"/>
        </w:rPr>
        <w:t>-&gt; 00:14:09.060</w:t>
      </w:r>
    </w:p>
    <w:p w14:paraId="694B1C27" w14:textId="782AD572" w:rsidR="00000000" w:rsidRPr="009900E6" w:rsidRDefault="00D33CA8" w:rsidP="009900E6">
      <w:pPr>
        <w:pStyle w:val="PlainText"/>
        <w:rPr>
          <w:rFonts w:ascii="Courier New" w:hAnsi="Courier New" w:cs="Courier New"/>
        </w:rPr>
      </w:pPr>
      <w:r w:rsidRPr="009900E6">
        <w:rPr>
          <w:rFonts w:ascii="Courier New" w:hAnsi="Courier New" w:cs="Courier New"/>
        </w:rPr>
        <w:t>Erin McKenna: A full list of S</w:t>
      </w:r>
      <w:r w:rsidR="004E65F3">
        <w:rPr>
          <w:rFonts w:ascii="Courier New" w:hAnsi="Courier New" w:cs="Courier New"/>
        </w:rPr>
        <w:t>BE</w:t>
      </w:r>
      <w:r w:rsidRPr="009900E6">
        <w:rPr>
          <w:rFonts w:ascii="Courier New" w:hAnsi="Courier New" w:cs="Courier New"/>
        </w:rPr>
        <w:t xml:space="preserve"> program off present associate program officers is available on the NSF website.</w:t>
      </w:r>
    </w:p>
    <w:p w14:paraId="018400ED" w14:textId="77777777" w:rsidR="00000000" w:rsidRPr="009900E6" w:rsidRDefault="00D33CA8" w:rsidP="009900E6">
      <w:pPr>
        <w:pStyle w:val="PlainText"/>
        <w:rPr>
          <w:rFonts w:ascii="Courier New" w:hAnsi="Courier New" w:cs="Courier New"/>
        </w:rPr>
      </w:pPr>
    </w:p>
    <w:p w14:paraId="4024482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81</w:t>
      </w:r>
    </w:p>
    <w:p w14:paraId="4AF0177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00:14:09.930 --&gt; 00:14:19.020</w:t>
      </w:r>
    </w:p>
    <w:p w14:paraId="77C22B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Erin McKenna: If you have questions specific </w:t>
      </w:r>
      <w:proofErr w:type="spellStart"/>
      <w:r w:rsidRPr="009900E6">
        <w:rPr>
          <w:rFonts w:ascii="Courier New" w:hAnsi="Courier New" w:cs="Courier New"/>
        </w:rPr>
        <w:t>specific</w:t>
      </w:r>
      <w:proofErr w:type="spellEnd"/>
      <w:r w:rsidRPr="009900E6">
        <w:rPr>
          <w:rFonts w:ascii="Courier New" w:hAnsi="Courier New" w:cs="Courier New"/>
        </w:rPr>
        <w:t xml:space="preserve"> to the beach to solicitation. The f</w:t>
      </w:r>
      <w:r w:rsidRPr="009900E6">
        <w:rPr>
          <w:rFonts w:ascii="Courier New" w:hAnsi="Courier New" w:cs="Courier New"/>
        </w:rPr>
        <w:t>irst place to check would be our frequently asked questions page on NSF website.</w:t>
      </w:r>
    </w:p>
    <w:p w14:paraId="6F0F327E" w14:textId="77777777" w:rsidR="00000000" w:rsidRPr="009900E6" w:rsidRDefault="00D33CA8" w:rsidP="009900E6">
      <w:pPr>
        <w:pStyle w:val="PlainText"/>
        <w:rPr>
          <w:rFonts w:ascii="Courier New" w:hAnsi="Courier New" w:cs="Courier New"/>
        </w:rPr>
      </w:pPr>
    </w:p>
    <w:p w14:paraId="351108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82</w:t>
      </w:r>
    </w:p>
    <w:p w14:paraId="6986CD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00:14:19.650 --&gt; 00:14:29.310</w:t>
      </w:r>
    </w:p>
    <w:p w14:paraId="737D32D7" w14:textId="1C0120DB" w:rsidR="00000000" w:rsidRPr="009900E6" w:rsidRDefault="00D33CA8" w:rsidP="009900E6">
      <w:pPr>
        <w:pStyle w:val="PlainText"/>
        <w:rPr>
          <w:rFonts w:ascii="Courier New" w:hAnsi="Courier New" w:cs="Courier New"/>
        </w:rPr>
      </w:pPr>
      <w:r w:rsidRPr="009900E6">
        <w:rPr>
          <w:rFonts w:ascii="Courier New" w:hAnsi="Courier New" w:cs="Courier New"/>
        </w:rPr>
        <w:t>Erin McKenna: Should the frequently asked questions page not address your question you may send an email to the B2</w:t>
      </w:r>
      <w:r w:rsidRPr="009900E6">
        <w:rPr>
          <w:rFonts w:ascii="Courier New" w:hAnsi="Courier New" w:cs="Courier New"/>
        </w:rPr>
        <w:t xml:space="preserve"> email address, which </w:t>
      </w:r>
      <w:r w:rsidRPr="009900E6">
        <w:rPr>
          <w:rFonts w:ascii="Courier New" w:hAnsi="Courier New" w:cs="Courier New"/>
        </w:rPr>
        <w:t xml:space="preserve">is </w:t>
      </w:r>
      <w:proofErr w:type="spellStart"/>
      <w:r w:rsidRPr="009900E6">
        <w:rPr>
          <w:rFonts w:ascii="Courier New" w:hAnsi="Courier New" w:cs="Courier New"/>
        </w:rPr>
        <w:t>s</w:t>
      </w:r>
      <w:r w:rsidR="00E33AE0">
        <w:rPr>
          <w:rFonts w:ascii="Courier New" w:hAnsi="Courier New" w:cs="Courier New"/>
        </w:rPr>
        <w:t>be</w:t>
      </w:r>
      <w:proofErr w:type="spellEnd"/>
      <w:r w:rsidRPr="009900E6">
        <w:rPr>
          <w:rFonts w:ascii="Courier New" w:hAnsi="Courier New" w:cs="Courier New"/>
        </w:rPr>
        <w:t xml:space="preserve"> dash </w:t>
      </w:r>
      <w:proofErr w:type="spellStart"/>
      <w:r w:rsidRPr="009900E6">
        <w:rPr>
          <w:rFonts w:ascii="Courier New" w:hAnsi="Courier New" w:cs="Courier New"/>
        </w:rPr>
        <w:t>build</w:t>
      </w:r>
      <w:r w:rsidR="00E33AE0">
        <w:rPr>
          <w:rFonts w:ascii="Courier New" w:hAnsi="Courier New" w:cs="Courier New"/>
        </w:rPr>
        <w:t>and</w:t>
      </w:r>
      <w:r w:rsidRPr="009900E6">
        <w:rPr>
          <w:rFonts w:ascii="Courier New" w:hAnsi="Courier New" w:cs="Courier New"/>
        </w:rPr>
        <w:t>broaden</w:t>
      </w:r>
      <w:proofErr w:type="spellEnd"/>
      <w:r w:rsidRPr="009900E6">
        <w:rPr>
          <w:rFonts w:ascii="Courier New" w:hAnsi="Courier New" w:cs="Courier New"/>
        </w:rPr>
        <w:t xml:space="preserve"> at NSF </w:t>
      </w:r>
      <w:r w:rsidR="00E33AE0">
        <w:rPr>
          <w:rFonts w:ascii="Courier New" w:hAnsi="Courier New" w:cs="Courier New"/>
        </w:rPr>
        <w:t xml:space="preserve">dot </w:t>
      </w:r>
      <w:proofErr w:type="gramStart"/>
      <w:r w:rsidR="00E33AE0">
        <w:rPr>
          <w:rFonts w:ascii="Courier New" w:hAnsi="Courier New" w:cs="Courier New"/>
        </w:rPr>
        <w:t>gov</w:t>
      </w:r>
      <w:proofErr w:type="gramEnd"/>
    </w:p>
    <w:p w14:paraId="25146874" w14:textId="77777777" w:rsidR="00000000" w:rsidRPr="009900E6" w:rsidRDefault="00D33CA8" w:rsidP="009900E6">
      <w:pPr>
        <w:pStyle w:val="PlainText"/>
        <w:rPr>
          <w:rFonts w:ascii="Courier New" w:hAnsi="Courier New" w:cs="Courier New"/>
        </w:rPr>
      </w:pPr>
    </w:p>
    <w:p w14:paraId="1AF7F7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83</w:t>
      </w:r>
    </w:p>
    <w:p w14:paraId="35EBDAC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00:14:30.960 --&gt; 00:14:39.840</w:t>
      </w:r>
    </w:p>
    <w:p w14:paraId="3435F9A9" w14:textId="162E89D7" w:rsidR="00000000" w:rsidRPr="009900E6" w:rsidRDefault="00D33CA8" w:rsidP="009900E6">
      <w:pPr>
        <w:pStyle w:val="PlainText"/>
        <w:rPr>
          <w:rFonts w:ascii="Courier New" w:hAnsi="Courier New" w:cs="Courier New"/>
        </w:rPr>
      </w:pPr>
      <w:r w:rsidRPr="009900E6">
        <w:rPr>
          <w:rFonts w:ascii="Courier New" w:hAnsi="Courier New" w:cs="Courier New"/>
        </w:rPr>
        <w:t>Erin McKenna: Or you may email or call the cogn</w:t>
      </w:r>
      <w:r w:rsidR="006C4E6B">
        <w:rPr>
          <w:rFonts w:ascii="Courier New" w:hAnsi="Courier New" w:cs="Courier New"/>
        </w:rPr>
        <w:t>izant</w:t>
      </w:r>
      <w:r w:rsidRPr="009900E6">
        <w:rPr>
          <w:rFonts w:ascii="Courier New" w:hAnsi="Courier New" w:cs="Courier New"/>
        </w:rPr>
        <w:t xml:space="preserve"> program officers for the B2</w:t>
      </w:r>
      <w:r w:rsidRPr="009900E6">
        <w:rPr>
          <w:rFonts w:ascii="Courier New" w:hAnsi="Courier New" w:cs="Courier New"/>
        </w:rPr>
        <w:t xml:space="preserve"> program with your specific </w:t>
      </w:r>
      <w:proofErr w:type="gramStart"/>
      <w:r w:rsidRPr="009900E6">
        <w:rPr>
          <w:rFonts w:ascii="Courier New" w:hAnsi="Courier New" w:cs="Courier New"/>
        </w:rPr>
        <w:t>your</w:t>
      </w:r>
      <w:proofErr w:type="gramEnd"/>
      <w:r w:rsidRPr="009900E6">
        <w:rPr>
          <w:rFonts w:ascii="Courier New" w:hAnsi="Courier New" w:cs="Courier New"/>
        </w:rPr>
        <w:t xml:space="preserve"> with your question, specific to the </w:t>
      </w:r>
      <w:r w:rsidR="006C4E6B">
        <w:rPr>
          <w:rFonts w:ascii="Courier New" w:hAnsi="Courier New" w:cs="Courier New"/>
        </w:rPr>
        <w:t>B</w:t>
      </w:r>
      <w:r w:rsidRPr="009900E6">
        <w:rPr>
          <w:rFonts w:ascii="Courier New" w:hAnsi="Courier New" w:cs="Courier New"/>
        </w:rPr>
        <w:t>2 solicitation.</w:t>
      </w:r>
    </w:p>
    <w:p w14:paraId="15B7A6A8" w14:textId="77777777" w:rsidR="00000000" w:rsidRPr="009900E6" w:rsidRDefault="00D33CA8" w:rsidP="009900E6">
      <w:pPr>
        <w:pStyle w:val="PlainText"/>
        <w:rPr>
          <w:rFonts w:ascii="Courier New" w:hAnsi="Courier New" w:cs="Courier New"/>
        </w:rPr>
      </w:pPr>
    </w:p>
    <w:p w14:paraId="418141D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84</w:t>
      </w:r>
    </w:p>
    <w:p w14:paraId="16C7A18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w:t>
      </w:r>
      <w:r w:rsidRPr="009900E6">
        <w:rPr>
          <w:rFonts w:ascii="Courier New" w:hAnsi="Courier New" w:cs="Courier New"/>
        </w:rPr>
        <w:t>14:40.410 --&gt; 00:14:53.190</w:t>
      </w:r>
    </w:p>
    <w:p w14:paraId="038CC2BD" w14:textId="7A597FAD"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Erin McKenna: There's program officers </w:t>
      </w:r>
      <w:r w:rsidR="006C4E6B">
        <w:rPr>
          <w:rFonts w:ascii="Courier New" w:hAnsi="Courier New" w:cs="Courier New"/>
        </w:rPr>
        <w:t>Lee</w:t>
      </w:r>
      <w:r w:rsidRPr="009900E6">
        <w:rPr>
          <w:rFonts w:ascii="Courier New" w:hAnsi="Courier New" w:cs="Courier New"/>
        </w:rPr>
        <w:t xml:space="preserve"> Walker </w:t>
      </w:r>
      <w:r w:rsidR="006C4E6B">
        <w:rPr>
          <w:rFonts w:ascii="Courier New" w:hAnsi="Courier New" w:cs="Courier New"/>
        </w:rPr>
        <w:t>Josie</w:t>
      </w:r>
      <w:r w:rsidRPr="009900E6">
        <w:rPr>
          <w:rFonts w:ascii="Courier New" w:hAnsi="Courier New" w:cs="Courier New"/>
        </w:rPr>
        <w:t xml:space="preserve"> </w:t>
      </w:r>
      <w:r w:rsidR="006C4E6B">
        <w:rPr>
          <w:rFonts w:ascii="Courier New" w:hAnsi="Courier New" w:cs="Courier New"/>
        </w:rPr>
        <w:t>Welkom</w:t>
      </w:r>
      <w:r w:rsidRPr="009900E6">
        <w:rPr>
          <w:rFonts w:ascii="Courier New" w:hAnsi="Courier New" w:cs="Courier New"/>
        </w:rPr>
        <w:t xml:space="preserve"> </w:t>
      </w:r>
      <w:r w:rsidR="006C4E6B">
        <w:rPr>
          <w:rFonts w:ascii="Courier New" w:hAnsi="Courier New" w:cs="Courier New"/>
        </w:rPr>
        <w:t>Siobhan</w:t>
      </w:r>
      <w:r w:rsidRPr="009900E6">
        <w:rPr>
          <w:rFonts w:ascii="Courier New" w:hAnsi="Courier New" w:cs="Courier New"/>
        </w:rPr>
        <w:t xml:space="preserve"> Ma</w:t>
      </w:r>
      <w:r w:rsidR="006C4E6B">
        <w:rPr>
          <w:rFonts w:ascii="Courier New" w:hAnsi="Courier New" w:cs="Courier New"/>
        </w:rPr>
        <w:t>tt</w:t>
      </w:r>
      <w:r w:rsidRPr="009900E6">
        <w:rPr>
          <w:rFonts w:ascii="Courier New" w:hAnsi="Courier New" w:cs="Courier New"/>
        </w:rPr>
        <w:t xml:space="preserve">ison and </w:t>
      </w:r>
      <w:r w:rsidR="006C4E6B">
        <w:rPr>
          <w:rFonts w:ascii="Courier New" w:hAnsi="Courier New" w:cs="Courier New"/>
        </w:rPr>
        <w:t>K</w:t>
      </w:r>
      <w:r w:rsidRPr="009900E6">
        <w:rPr>
          <w:rFonts w:ascii="Courier New" w:hAnsi="Courier New" w:cs="Courier New"/>
        </w:rPr>
        <w:t>atherine Meyer, we recommend that when you contact p</w:t>
      </w:r>
      <w:r w:rsidR="006C4E6B">
        <w:rPr>
          <w:rFonts w:ascii="Courier New" w:hAnsi="Courier New" w:cs="Courier New"/>
        </w:rPr>
        <w:t>rograms</w:t>
      </w:r>
      <w:r w:rsidRPr="009900E6">
        <w:rPr>
          <w:rFonts w:ascii="Courier New" w:hAnsi="Courier New" w:cs="Courier New"/>
        </w:rPr>
        <w:t xml:space="preserve"> and program officers directly you include a one pager that summarizes your proposed </w:t>
      </w:r>
      <w:r w:rsidRPr="009900E6">
        <w:rPr>
          <w:rFonts w:ascii="Courier New" w:hAnsi="Courier New" w:cs="Courier New"/>
        </w:rPr>
        <w:t>research project.</w:t>
      </w:r>
    </w:p>
    <w:p w14:paraId="4A178874" w14:textId="77777777" w:rsidR="00000000" w:rsidRPr="009900E6" w:rsidRDefault="00D33CA8" w:rsidP="009900E6">
      <w:pPr>
        <w:pStyle w:val="PlainText"/>
        <w:rPr>
          <w:rFonts w:ascii="Courier New" w:hAnsi="Courier New" w:cs="Courier New"/>
        </w:rPr>
      </w:pPr>
    </w:p>
    <w:p w14:paraId="03DAA20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85</w:t>
      </w:r>
    </w:p>
    <w:p w14:paraId="7586E9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00:14:54.690 --&gt; 00:15:03.810</w:t>
      </w:r>
    </w:p>
    <w:p w14:paraId="53ADDACA" w14:textId="7A9C8E99" w:rsidR="00000000" w:rsidRPr="009900E6" w:rsidRDefault="00D33CA8" w:rsidP="009900E6">
      <w:pPr>
        <w:pStyle w:val="PlainText"/>
        <w:rPr>
          <w:rFonts w:ascii="Courier New" w:hAnsi="Courier New" w:cs="Courier New"/>
        </w:rPr>
      </w:pPr>
      <w:r w:rsidRPr="009900E6">
        <w:rPr>
          <w:rFonts w:ascii="Courier New" w:hAnsi="Courier New" w:cs="Courier New"/>
        </w:rPr>
        <w:t>Erin McKenna: The one pager that you should provide in an email to program officer is should include three components. The first is intellectual merit of your p</w:t>
      </w:r>
      <w:r w:rsidR="006C4E6B">
        <w:rPr>
          <w:rFonts w:ascii="Courier New" w:hAnsi="Courier New" w:cs="Courier New"/>
        </w:rPr>
        <w:t>roposed</w:t>
      </w:r>
      <w:r w:rsidRPr="009900E6">
        <w:rPr>
          <w:rFonts w:ascii="Courier New" w:hAnsi="Courier New" w:cs="Courier New"/>
        </w:rPr>
        <w:t xml:space="preserve"> research.</w:t>
      </w:r>
    </w:p>
    <w:p w14:paraId="4FAF624E" w14:textId="77777777" w:rsidR="00000000" w:rsidRPr="009900E6" w:rsidRDefault="00D33CA8" w:rsidP="009900E6">
      <w:pPr>
        <w:pStyle w:val="PlainText"/>
        <w:rPr>
          <w:rFonts w:ascii="Courier New" w:hAnsi="Courier New" w:cs="Courier New"/>
        </w:rPr>
      </w:pPr>
    </w:p>
    <w:p w14:paraId="165B2B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86</w:t>
      </w:r>
    </w:p>
    <w:p w14:paraId="42AFB6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00:15:04.200 --&gt; 0</w:t>
      </w:r>
      <w:r w:rsidRPr="009900E6">
        <w:rPr>
          <w:rFonts w:ascii="Courier New" w:hAnsi="Courier New" w:cs="Courier New"/>
        </w:rPr>
        <w:t>0:15:12.090</w:t>
      </w:r>
    </w:p>
    <w:p w14:paraId="6A00C7F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Erin McKenna: intellectual merit should provide some background for your work and should highlight the potential of your proposed research to advance knowledge.</w:t>
      </w:r>
    </w:p>
    <w:p w14:paraId="3B035D5D" w14:textId="77777777" w:rsidR="00000000" w:rsidRPr="009900E6" w:rsidRDefault="00D33CA8" w:rsidP="009900E6">
      <w:pPr>
        <w:pStyle w:val="PlainText"/>
        <w:rPr>
          <w:rFonts w:ascii="Courier New" w:hAnsi="Courier New" w:cs="Courier New"/>
        </w:rPr>
      </w:pPr>
    </w:p>
    <w:p w14:paraId="0B21997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87</w:t>
      </w:r>
    </w:p>
    <w:p w14:paraId="23086A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00:15:12.660 --&gt; 00:15:23.280</w:t>
      </w:r>
    </w:p>
    <w:p w14:paraId="14D870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Erin McKenna: The second component to includ</w:t>
      </w:r>
      <w:r w:rsidRPr="009900E6">
        <w:rPr>
          <w:rFonts w:ascii="Courier New" w:hAnsi="Courier New" w:cs="Courier New"/>
        </w:rPr>
        <w:t>e in your one pager is broader impacts the broader impact should outline the potential for your work to benefit society and the contribution, your work.</w:t>
      </w:r>
    </w:p>
    <w:p w14:paraId="4E629B2D" w14:textId="77777777" w:rsidR="00000000" w:rsidRPr="009900E6" w:rsidRDefault="00D33CA8" w:rsidP="009900E6">
      <w:pPr>
        <w:pStyle w:val="PlainText"/>
        <w:rPr>
          <w:rFonts w:ascii="Courier New" w:hAnsi="Courier New" w:cs="Courier New"/>
        </w:rPr>
      </w:pPr>
    </w:p>
    <w:p w14:paraId="37E7F1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88</w:t>
      </w:r>
    </w:p>
    <w:p w14:paraId="5837FB9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00:15:23.730 --&gt; 00:15:30.570</w:t>
      </w:r>
    </w:p>
    <w:p w14:paraId="76BCA7E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Erin McKenna: Will provide to the achievement of specific societa</w:t>
      </w:r>
      <w:r w:rsidRPr="009900E6">
        <w:rPr>
          <w:rFonts w:ascii="Courier New" w:hAnsi="Courier New" w:cs="Courier New"/>
        </w:rPr>
        <w:t>l outcomes. The third component to include in your one pager.</w:t>
      </w:r>
    </w:p>
    <w:p w14:paraId="3E830C89" w14:textId="77777777" w:rsidR="00000000" w:rsidRPr="009900E6" w:rsidRDefault="00D33CA8" w:rsidP="009900E6">
      <w:pPr>
        <w:pStyle w:val="PlainText"/>
        <w:rPr>
          <w:rFonts w:ascii="Courier New" w:hAnsi="Courier New" w:cs="Courier New"/>
        </w:rPr>
      </w:pPr>
    </w:p>
    <w:p w14:paraId="4484AAB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89</w:t>
      </w:r>
    </w:p>
    <w:p w14:paraId="30967B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00:15:30.990 --&gt; 00:15:47.340</w:t>
      </w:r>
    </w:p>
    <w:p w14:paraId="181D5BEA" w14:textId="2918FD11"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Erin McKenna: Is the specific aims of your research. Here you will state the research questions your proposed project intends to address and the associated </w:t>
      </w:r>
      <w:r w:rsidRPr="009900E6">
        <w:rPr>
          <w:rFonts w:ascii="Courier New" w:hAnsi="Courier New" w:cs="Courier New"/>
        </w:rPr>
        <w:t xml:space="preserve">policies, now I will turn it over to my colleague, </w:t>
      </w:r>
      <w:r w:rsidR="006C4E6B">
        <w:rPr>
          <w:rFonts w:ascii="Courier New" w:hAnsi="Courier New" w:cs="Courier New"/>
        </w:rPr>
        <w:t>Lee</w:t>
      </w:r>
      <w:r w:rsidRPr="009900E6">
        <w:rPr>
          <w:rFonts w:ascii="Courier New" w:hAnsi="Courier New" w:cs="Courier New"/>
        </w:rPr>
        <w:t xml:space="preserve"> Walker, who will provide you with more information regarding proposal preparation.</w:t>
      </w:r>
    </w:p>
    <w:p w14:paraId="395BDC8D" w14:textId="77777777" w:rsidR="00000000" w:rsidRPr="009900E6" w:rsidRDefault="00D33CA8" w:rsidP="009900E6">
      <w:pPr>
        <w:pStyle w:val="PlainText"/>
        <w:rPr>
          <w:rFonts w:ascii="Courier New" w:hAnsi="Courier New" w:cs="Courier New"/>
        </w:rPr>
      </w:pPr>
    </w:p>
    <w:p w14:paraId="1428DE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90</w:t>
      </w:r>
    </w:p>
    <w:p w14:paraId="7EDC32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00:15:50.190 --&gt; 00:15:55.830</w:t>
      </w:r>
    </w:p>
    <w:p w14:paraId="607725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Oh. Hi, everyone. </w:t>
      </w:r>
      <w:proofErr w:type="gramStart"/>
      <w:r w:rsidRPr="009900E6">
        <w:rPr>
          <w:rFonts w:ascii="Courier New" w:hAnsi="Courier New" w:cs="Courier New"/>
        </w:rPr>
        <w:t>I'm</w:t>
      </w:r>
      <w:proofErr w:type="gramEnd"/>
      <w:r w:rsidRPr="009900E6">
        <w:rPr>
          <w:rFonts w:ascii="Courier New" w:hAnsi="Courier New" w:cs="Courier New"/>
        </w:rPr>
        <w:t xml:space="preserve"> Lee Walker. </w:t>
      </w:r>
      <w:proofErr w:type="gramStart"/>
      <w:r w:rsidRPr="009900E6">
        <w:rPr>
          <w:rFonts w:ascii="Courier New" w:hAnsi="Courier New" w:cs="Courier New"/>
        </w:rPr>
        <w:t>I'm</w:t>
      </w:r>
      <w:proofErr w:type="gramEnd"/>
      <w:r w:rsidRPr="009900E6">
        <w:rPr>
          <w:rFonts w:ascii="Courier New" w:hAnsi="Courier New" w:cs="Courier New"/>
        </w:rPr>
        <w:t xml:space="preserve"> one of the program officers in </w:t>
      </w:r>
      <w:r w:rsidRPr="009900E6">
        <w:rPr>
          <w:rFonts w:ascii="Courier New" w:hAnsi="Courier New" w:cs="Courier New"/>
        </w:rPr>
        <w:t>the building broaden program.</w:t>
      </w:r>
    </w:p>
    <w:p w14:paraId="55E8A6A8" w14:textId="77777777" w:rsidR="00000000" w:rsidRPr="009900E6" w:rsidRDefault="00D33CA8" w:rsidP="009900E6">
      <w:pPr>
        <w:pStyle w:val="PlainText"/>
        <w:rPr>
          <w:rFonts w:ascii="Courier New" w:hAnsi="Courier New" w:cs="Courier New"/>
        </w:rPr>
      </w:pPr>
    </w:p>
    <w:p w14:paraId="594E4E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91</w:t>
      </w:r>
    </w:p>
    <w:p w14:paraId="2C20ABF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00:15:56.220 --&gt; 00:16:01.410</w:t>
      </w:r>
    </w:p>
    <w:p w14:paraId="7C70D679" w14:textId="1B9AA8B4"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And </w:t>
      </w:r>
      <w:r w:rsidR="006C4E6B">
        <w:rPr>
          <w:rFonts w:ascii="Courier New" w:hAnsi="Courier New" w:cs="Courier New"/>
        </w:rPr>
        <w:t>Eri</w:t>
      </w:r>
      <w:r w:rsidRPr="009900E6">
        <w:rPr>
          <w:rFonts w:ascii="Courier New" w:hAnsi="Courier New" w:cs="Courier New"/>
        </w:rPr>
        <w:t>n provided a nice segue into proposal preparation.</w:t>
      </w:r>
    </w:p>
    <w:p w14:paraId="0FE0DA51" w14:textId="77777777" w:rsidR="00000000" w:rsidRPr="009900E6" w:rsidRDefault="00D33CA8" w:rsidP="009900E6">
      <w:pPr>
        <w:pStyle w:val="PlainText"/>
        <w:rPr>
          <w:rFonts w:ascii="Courier New" w:hAnsi="Courier New" w:cs="Courier New"/>
        </w:rPr>
      </w:pPr>
    </w:p>
    <w:p w14:paraId="402420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92</w:t>
      </w:r>
    </w:p>
    <w:p w14:paraId="45086E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00:16:02.100 --&gt; 00:16:12.990</w:t>
      </w:r>
    </w:p>
    <w:p w14:paraId="6F829E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Because your one pager is a good segue to your project summary whic</w:t>
      </w:r>
      <w:r w:rsidRPr="009900E6">
        <w:rPr>
          <w:rFonts w:ascii="Courier New" w:hAnsi="Courier New" w:cs="Courier New"/>
        </w:rPr>
        <w:t xml:space="preserve">h </w:t>
      </w:r>
      <w:proofErr w:type="gramStart"/>
      <w:r w:rsidRPr="009900E6">
        <w:rPr>
          <w:rFonts w:ascii="Courier New" w:hAnsi="Courier New" w:cs="Courier New"/>
        </w:rPr>
        <w:t>I'll</w:t>
      </w:r>
      <w:proofErr w:type="gramEnd"/>
      <w:r w:rsidRPr="009900E6">
        <w:rPr>
          <w:rFonts w:ascii="Courier New" w:hAnsi="Courier New" w:cs="Courier New"/>
        </w:rPr>
        <w:t xml:space="preserve"> talk about in just a second. Now </w:t>
      </w:r>
      <w:proofErr w:type="gramStart"/>
      <w:r w:rsidRPr="009900E6">
        <w:rPr>
          <w:rFonts w:ascii="Courier New" w:hAnsi="Courier New" w:cs="Courier New"/>
        </w:rPr>
        <w:t>it's</w:t>
      </w:r>
      <w:proofErr w:type="gramEnd"/>
      <w:r w:rsidRPr="009900E6">
        <w:rPr>
          <w:rFonts w:ascii="Courier New" w:hAnsi="Courier New" w:cs="Courier New"/>
        </w:rPr>
        <w:t xml:space="preserve"> two documents that are going to be really useful in the preparation of your</w:t>
      </w:r>
    </w:p>
    <w:p w14:paraId="01068099" w14:textId="77777777" w:rsidR="00000000" w:rsidRPr="009900E6" w:rsidRDefault="00D33CA8" w:rsidP="009900E6">
      <w:pPr>
        <w:pStyle w:val="PlainText"/>
        <w:rPr>
          <w:rFonts w:ascii="Courier New" w:hAnsi="Courier New" w:cs="Courier New"/>
        </w:rPr>
      </w:pPr>
    </w:p>
    <w:p w14:paraId="71800B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93</w:t>
      </w:r>
    </w:p>
    <w:p w14:paraId="5850B2D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00:16:13.350 --&gt; 00:16:24.420</w:t>
      </w:r>
    </w:p>
    <w:p w14:paraId="2AEA273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Proposal, and they are the building broaden solicitation program solicitation, which </w:t>
      </w:r>
      <w:r w:rsidRPr="009900E6">
        <w:rPr>
          <w:rFonts w:ascii="Courier New" w:hAnsi="Courier New" w:cs="Courier New"/>
        </w:rPr>
        <w:t>has specific information about your proposal preparation.</w:t>
      </w:r>
    </w:p>
    <w:p w14:paraId="73F04B63" w14:textId="77777777" w:rsidR="00000000" w:rsidRPr="009900E6" w:rsidRDefault="00D33CA8" w:rsidP="009900E6">
      <w:pPr>
        <w:pStyle w:val="PlainText"/>
        <w:rPr>
          <w:rFonts w:ascii="Courier New" w:hAnsi="Courier New" w:cs="Courier New"/>
        </w:rPr>
      </w:pPr>
    </w:p>
    <w:p w14:paraId="64891B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94</w:t>
      </w:r>
    </w:p>
    <w:p w14:paraId="7AE999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00:16:25.080 --&gt; 00:16:39.900</w:t>
      </w:r>
    </w:p>
    <w:p w14:paraId="6EBCB58A" w14:textId="2D7CA594" w:rsidR="00000000" w:rsidRPr="009900E6" w:rsidRDefault="00D33CA8" w:rsidP="009900E6">
      <w:pPr>
        <w:pStyle w:val="PlainText"/>
        <w:rPr>
          <w:rFonts w:ascii="Courier New" w:hAnsi="Courier New" w:cs="Courier New"/>
        </w:rPr>
      </w:pPr>
      <w:r w:rsidRPr="009900E6">
        <w:rPr>
          <w:rFonts w:ascii="Courier New" w:hAnsi="Courier New" w:cs="Courier New"/>
        </w:rPr>
        <w:t>Lee Walker: And then the proposal and awards policy and procedures guide. We call that the PAP</w:t>
      </w:r>
      <w:r w:rsidR="006C4E6B">
        <w:rPr>
          <w:rFonts w:ascii="Courier New" w:hAnsi="Courier New" w:cs="Courier New"/>
        </w:rPr>
        <w:t>P</w:t>
      </w:r>
      <w:r w:rsidRPr="009900E6">
        <w:rPr>
          <w:rFonts w:ascii="Courier New" w:hAnsi="Courier New" w:cs="Courier New"/>
        </w:rPr>
        <w:t xml:space="preserve">G and this is information about a general NSF proposal. </w:t>
      </w:r>
      <w:proofErr w:type="gramStart"/>
      <w:r w:rsidRPr="009900E6">
        <w:rPr>
          <w:rFonts w:ascii="Courier New" w:hAnsi="Courier New" w:cs="Courier New"/>
        </w:rPr>
        <w:t>So</w:t>
      </w:r>
      <w:proofErr w:type="gramEnd"/>
      <w:r w:rsidRPr="009900E6">
        <w:rPr>
          <w:rFonts w:ascii="Courier New" w:hAnsi="Courier New" w:cs="Courier New"/>
        </w:rPr>
        <w:t xml:space="preserve"> for</w:t>
      </w:r>
      <w:r w:rsidRPr="009900E6">
        <w:rPr>
          <w:rFonts w:ascii="Courier New" w:hAnsi="Courier New" w:cs="Courier New"/>
        </w:rPr>
        <w:t xml:space="preserve"> this specific solicitation.</w:t>
      </w:r>
    </w:p>
    <w:p w14:paraId="588D57F5" w14:textId="77777777" w:rsidR="00000000" w:rsidRPr="009900E6" w:rsidRDefault="00D33CA8" w:rsidP="009900E6">
      <w:pPr>
        <w:pStyle w:val="PlainText"/>
        <w:rPr>
          <w:rFonts w:ascii="Courier New" w:hAnsi="Courier New" w:cs="Courier New"/>
        </w:rPr>
      </w:pPr>
    </w:p>
    <w:p w14:paraId="417430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95</w:t>
      </w:r>
    </w:p>
    <w:p w14:paraId="216F47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00:16:40.410 --&gt; 00:16:54.720</w:t>
      </w:r>
    </w:p>
    <w:p w14:paraId="451242E8" w14:textId="7DC1F014" w:rsidR="00000000" w:rsidRPr="009900E6" w:rsidRDefault="00D33CA8" w:rsidP="009900E6">
      <w:pPr>
        <w:pStyle w:val="PlainText"/>
        <w:rPr>
          <w:rFonts w:ascii="Courier New" w:hAnsi="Courier New" w:cs="Courier New"/>
        </w:rPr>
      </w:pPr>
      <w:r w:rsidRPr="009900E6">
        <w:rPr>
          <w:rFonts w:ascii="Courier New" w:hAnsi="Courier New" w:cs="Courier New"/>
        </w:rPr>
        <w:t>Lee Walker: Pay attention to you do unique things in the building broaden solicitation document and then use the PAP</w:t>
      </w:r>
      <w:r w:rsidR="006C4E6B">
        <w:rPr>
          <w:rFonts w:ascii="Courier New" w:hAnsi="Courier New" w:cs="Courier New"/>
        </w:rPr>
        <w:t>P</w:t>
      </w:r>
      <w:r w:rsidRPr="009900E6">
        <w:rPr>
          <w:rFonts w:ascii="Courier New" w:hAnsi="Courier New" w:cs="Courier New"/>
        </w:rPr>
        <w:t xml:space="preserve">G for general preparation of NSF grant. </w:t>
      </w:r>
      <w:proofErr w:type="gramStart"/>
      <w:r w:rsidRPr="009900E6">
        <w:rPr>
          <w:rFonts w:ascii="Courier New" w:hAnsi="Courier New" w:cs="Courier New"/>
        </w:rPr>
        <w:t>So</w:t>
      </w:r>
      <w:proofErr w:type="gramEnd"/>
      <w:r w:rsidRPr="009900E6">
        <w:rPr>
          <w:rFonts w:ascii="Courier New" w:hAnsi="Courier New" w:cs="Courier New"/>
        </w:rPr>
        <w:t xml:space="preserve"> I'll talk a little bit about</w:t>
      </w:r>
      <w:r w:rsidRPr="009900E6">
        <w:rPr>
          <w:rFonts w:ascii="Courier New" w:hAnsi="Courier New" w:cs="Courier New"/>
        </w:rPr>
        <w:t xml:space="preserve"> both of these things as I</w:t>
      </w:r>
    </w:p>
    <w:p w14:paraId="689DA2FC" w14:textId="77777777" w:rsidR="00000000" w:rsidRPr="009900E6" w:rsidRDefault="00D33CA8" w:rsidP="009900E6">
      <w:pPr>
        <w:pStyle w:val="PlainText"/>
        <w:rPr>
          <w:rFonts w:ascii="Courier New" w:hAnsi="Courier New" w:cs="Courier New"/>
        </w:rPr>
      </w:pPr>
    </w:p>
    <w:p w14:paraId="02827C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96</w:t>
      </w:r>
    </w:p>
    <w:p w14:paraId="62E2DA5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00:16:55.110 --&gt; 00:17:06.150</w:t>
      </w:r>
    </w:p>
    <w:p w14:paraId="33DFD99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Kind of explained the process of preparing your proposal. Okay, so the first thing is the project summary. And as I mentioned, Aaron kind of pointed out two things that are part o</w:t>
      </w:r>
      <w:r w:rsidRPr="009900E6">
        <w:rPr>
          <w:rFonts w:ascii="Courier New" w:hAnsi="Courier New" w:cs="Courier New"/>
        </w:rPr>
        <w:t>f this.</w:t>
      </w:r>
    </w:p>
    <w:p w14:paraId="2DAC0C84" w14:textId="77777777" w:rsidR="00000000" w:rsidRPr="009900E6" w:rsidRDefault="00D33CA8" w:rsidP="009900E6">
      <w:pPr>
        <w:pStyle w:val="PlainText"/>
        <w:rPr>
          <w:rFonts w:ascii="Courier New" w:hAnsi="Courier New" w:cs="Courier New"/>
        </w:rPr>
      </w:pPr>
    </w:p>
    <w:p w14:paraId="3C68EB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97</w:t>
      </w:r>
    </w:p>
    <w:p w14:paraId="201CE61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00:17:06.600 --&gt; 00:17:16.410</w:t>
      </w:r>
    </w:p>
    <w:p w14:paraId="0FB459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That these are the intellectual merit and broader impacts. But I want to start with an overview. So, this </w:t>
      </w:r>
      <w:proofErr w:type="gramStart"/>
      <w:r w:rsidRPr="009900E6">
        <w:rPr>
          <w:rFonts w:ascii="Courier New" w:hAnsi="Courier New" w:cs="Courier New"/>
        </w:rPr>
        <w:t>particular document</w:t>
      </w:r>
      <w:proofErr w:type="gramEnd"/>
      <w:r w:rsidRPr="009900E6">
        <w:rPr>
          <w:rFonts w:ascii="Courier New" w:hAnsi="Courier New" w:cs="Courier New"/>
        </w:rPr>
        <w:t xml:space="preserve"> the project summary.</w:t>
      </w:r>
    </w:p>
    <w:p w14:paraId="14C906E4" w14:textId="77777777" w:rsidR="00000000" w:rsidRPr="009900E6" w:rsidRDefault="00D33CA8" w:rsidP="009900E6">
      <w:pPr>
        <w:pStyle w:val="PlainText"/>
        <w:rPr>
          <w:rFonts w:ascii="Courier New" w:hAnsi="Courier New" w:cs="Courier New"/>
        </w:rPr>
      </w:pPr>
    </w:p>
    <w:p w14:paraId="7F1A110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98</w:t>
      </w:r>
    </w:p>
    <w:p w14:paraId="260BF5D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00:17:16.830 --&gt; 00:17:36.570</w:t>
      </w:r>
    </w:p>
    <w:p w14:paraId="33E3DB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H</w:t>
      </w:r>
      <w:r w:rsidRPr="009900E6">
        <w:rPr>
          <w:rFonts w:ascii="Courier New" w:hAnsi="Courier New" w:cs="Courier New"/>
        </w:rPr>
        <w:t xml:space="preserve">as three sections in the first section, the overview. You must have these following </w:t>
      </w:r>
      <w:proofErr w:type="spellStart"/>
      <w:r w:rsidRPr="009900E6">
        <w:rPr>
          <w:rFonts w:ascii="Courier New" w:hAnsi="Courier New" w:cs="Courier New"/>
        </w:rPr>
        <w:t>following</w:t>
      </w:r>
      <w:proofErr w:type="spellEnd"/>
      <w:r w:rsidRPr="009900E6">
        <w:rPr>
          <w:rFonts w:ascii="Courier New" w:hAnsi="Courier New" w:cs="Courier New"/>
        </w:rPr>
        <w:t xml:space="preserve"> items. </w:t>
      </w:r>
      <w:proofErr w:type="gramStart"/>
      <w:r w:rsidRPr="009900E6">
        <w:rPr>
          <w:rFonts w:ascii="Courier New" w:hAnsi="Courier New" w:cs="Courier New"/>
        </w:rPr>
        <w:t>So</w:t>
      </w:r>
      <w:proofErr w:type="gramEnd"/>
      <w:r w:rsidRPr="009900E6">
        <w:rPr>
          <w:rFonts w:ascii="Courier New" w:hAnsi="Courier New" w:cs="Courier New"/>
        </w:rPr>
        <w:t xml:space="preserve"> first, a list of the participating minority serving institutions. A second a description of the MSI and the MSI proportion of the requested support.</w:t>
      </w:r>
    </w:p>
    <w:p w14:paraId="476105C5" w14:textId="77777777" w:rsidR="00000000" w:rsidRPr="009900E6" w:rsidRDefault="00D33CA8" w:rsidP="009900E6">
      <w:pPr>
        <w:pStyle w:val="PlainText"/>
        <w:rPr>
          <w:rFonts w:ascii="Courier New" w:hAnsi="Courier New" w:cs="Courier New"/>
        </w:rPr>
      </w:pPr>
    </w:p>
    <w:p w14:paraId="7027268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99</w:t>
      </w:r>
    </w:p>
    <w:p w14:paraId="28FD68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00:17:37.680 --&gt; 00:17:52.020</w:t>
      </w:r>
    </w:p>
    <w:p w14:paraId="1C9FBD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kind of documenting the proportion that will go to the MSI that minority serving institution. And then the third item is the research discipline advanced by the project. </w:t>
      </w:r>
      <w:proofErr w:type="gramStart"/>
      <w:r w:rsidRPr="009900E6">
        <w:rPr>
          <w:rFonts w:ascii="Courier New" w:hAnsi="Courier New" w:cs="Courier New"/>
        </w:rPr>
        <w:t>So</w:t>
      </w:r>
      <w:proofErr w:type="gramEnd"/>
      <w:r w:rsidRPr="009900E6">
        <w:rPr>
          <w:rFonts w:ascii="Courier New" w:hAnsi="Courier New" w:cs="Courier New"/>
        </w:rPr>
        <w:t xml:space="preserve"> we mentioned before about</w:t>
      </w:r>
    </w:p>
    <w:p w14:paraId="3726D29C" w14:textId="77777777" w:rsidR="00000000" w:rsidRPr="009900E6" w:rsidRDefault="00D33CA8" w:rsidP="009900E6">
      <w:pPr>
        <w:pStyle w:val="PlainText"/>
        <w:rPr>
          <w:rFonts w:ascii="Courier New" w:hAnsi="Courier New" w:cs="Courier New"/>
        </w:rPr>
      </w:pPr>
    </w:p>
    <w:p w14:paraId="676A72A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100</w:t>
      </w:r>
    </w:p>
    <w:p w14:paraId="79BE46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00:17:53.370 --&gt; 00:18:06.300</w:t>
      </w:r>
    </w:p>
    <w:p w14:paraId="1391DCC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contacting the program officer a building burden program officer. We certainly want you to do that first before moving anywhere else. </w:t>
      </w:r>
      <w:proofErr w:type="gramStart"/>
      <w:r w:rsidRPr="009900E6">
        <w:rPr>
          <w:rFonts w:ascii="Courier New" w:hAnsi="Courier New" w:cs="Courier New"/>
        </w:rPr>
        <w:t>So</w:t>
      </w:r>
      <w:proofErr w:type="gramEnd"/>
      <w:r w:rsidRPr="009900E6">
        <w:rPr>
          <w:rFonts w:ascii="Courier New" w:hAnsi="Courier New" w:cs="Courier New"/>
        </w:rPr>
        <w:t xml:space="preserve"> if you have a question that you want to bring forward do contact the bill a</w:t>
      </w:r>
      <w:r w:rsidRPr="009900E6">
        <w:rPr>
          <w:rFonts w:ascii="Courier New" w:hAnsi="Courier New" w:cs="Courier New"/>
        </w:rPr>
        <w:t>nd broaden program officer.</w:t>
      </w:r>
    </w:p>
    <w:p w14:paraId="5DCE99F9" w14:textId="77777777" w:rsidR="00000000" w:rsidRPr="009900E6" w:rsidRDefault="00D33CA8" w:rsidP="009900E6">
      <w:pPr>
        <w:pStyle w:val="PlainText"/>
        <w:rPr>
          <w:rFonts w:ascii="Courier New" w:hAnsi="Courier New" w:cs="Courier New"/>
        </w:rPr>
      </w:pPr>
    </w:p>
    <w:p w14:paraId="59F5D8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101</w:t>
      </w:r>
    </w:p>
    <w:p w14:paraId="47870C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00:18:06.780 --&gt; 00:18:15.540</w:t>
      </w:r>
    </w:p>
    <w:p w14:paraId="22F5147C" w14:textId="142420DC" w:rsidR="00000000" w:rsidRPr="009900E6" w:rsidRDefault="00D33CA8" w:rsidP="009900E6">
      <w:pPr>
        <w:pStyle w:val="PlainText"/>
        <w:rPr>
          <w:rFonts w:ascii="Courier New" w:hAnsi="Courier New" w:cs="Courier New"/>
        </w:rPr>
      </w:pPr>
      <w:r w:rsidRPr="009900E6">
        <w:rPr>
          <w:rFonts w:ascii="Courier New" w:hAnsi="Courier New" w:cs="Courier New"/>
        </w:rPr>
        <w:t>Lee Walker: But within this project summary kind of documenting the SB</w:t>
      </w:r>
      <w:r w:rsidR="006C4E6B">
        <w:rPr>
          <w:rFonts w:ascii="Courier New" w:hAnsi="Courier New" w:cs="Courier New"/>
        </w:rPr>
        <w:t>E</w:t>
      </w:r>
      <w:r w:rsidRPr="009900E6">
        <w:rPr>
          <w:rFonts w:ascii="Courier New" w:hAnsi="Courier New" w:cs="Courier New"/>
        </w:rPr>
        <w:t xml:space="preserve"> science that is address is </w:t>
      </w:r>
      <w:proofErr w:type="gramStart"/>
      <w:r w:rsidRPr="009900E6">
        <w:rPr>
          <w:rFonts w:ascii="Courier New" w:hAnsi="Courier New" w:cs="Courier New"/>
        </w:rPr>
        <w:t>a really important</w:t>
      </w:r>
      <w:proofErr w:type="gramEnd"/>
      <w:r w:rsidRPr="009900E6">
        <w:rPr>
          <w:rFonts w:ascii="Courier New" w:hAnsi="Courier New" w:cs="Courier New"/>
        </w:rPr>
        <w:t xml:space="preserve"> part of that. So that's something you should do in the </w:t>
      </w:r>
      <w:proofErr w:type="gramStart"/>
      <w:r w:rsidRPr="009900E6">
        <w:rPr>
          <w:rFonts w:ascii="Courier New" w:hAnsi="Courier New" w:cs="Courier New"/>
        </w:rPr>
        <w:t>overview</w:t>
      </w:r>
      <w:proofErr w:type="gramEnd"/>
    </w:p>
    <w:p w14:paraId="2F1F8CD3" w14:textId="77777777" w:rsidR="00000000" w:rsidRPr="009900E6" w:rsidRDefault="00D33CA8" w:rsidP="009900E6">
      <w:pPr>
        <w:pStyle w:val="PlainText"/>
        <w:rPr>
          <w:rFonts w:ascii="Courier New" w:hAnsi="Courier New" w:cs="Courier New"/>
        </w:rPr>
      </w:pPr>
    </w:p>
    <w:p w14:paraId="686A41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102</w:t>
      </w:r>
    </w:p>
    <w:p w14:paraId="4F6C77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00:18:16.260 --&gt; 00:18:29.520</w:t>
      </w:r>
    </w:p>
    <w:p w14:paraId="0F36EB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Okay, the second part of the project summary is a statement on the intellectual merit that is in that particular </w:t>
      </w:r>
      <w:proofErr w:type="gramStart"/>
      <w:r w:rsidRPr="009900E6">
        <w:rPr>
          <w:rFonts w:ascii="Courier New" w:hAnsi="Courier New" w:cs="Courier New"/>
        </w:rPr>
        <w:t>in particular project</w:t>
      </w:r>
      <w:proofErr w:type="gramEnd"/>
      <w:r w:rsidRPr="009900E6">
        <w:rPr>
          <w:rFonts w:ascii="Courier New" w:hAnsi="Courier New" w:cs="Courier New"/>
        </w:rPr>
        <w:t xml:space="preserve">. So </w:t>
      </w:r>
      <w:proofErr w:type="gramStart"/>
      <w:r w:rsidRPr="009900E6">
        <w:rPr>
          <w:rFonts w:ascii="Courier New" w:hAnsi="Courier New" w:cs="Courier New"/>
        </w:rPr>
        <w:t>that's</w:t>
      </w:r>
      <w:proofErr w:type="gramEnd"/>
      <w:r w:rsidRPr="009900E6">
        <w:rPr>
          <w:rFonts w:ascii="Courier New" w:hAnsi="Courier New" w:cs="Courier New"/>
        </w:rPr>
        <w:t xml:space="preserve"> the second part. And </w:t>
      </w:r>
      <w:proofErr w:type="gramStart"/>
      <w:r w:rsidRPr="009900E6">
        <w:rPr>
          <w:rFonts w:ascii="Courier New" w:hAnsi="Courier New" w:cs="Courier New"/>
        </w:rPr>
        <w:t>I'll</w:t>
      </w:r>
      <w:proofErr w:type="gramEnd"/>
      <w:r w:rsidRPr="009900E6">
        <w:rPr>
          <w:rFonts w:ascii="Courier New" w:hAnsi="Courier New" w:cs="Courier New"/>
        </w:rPr>
        <w:t xml:space="preserve"> talk a little bit more about intellectual</w:t>
      </w:r>
      <w:r w:rsidRPr="009900E6">
        <w:rPr>
          <w:rFonts w:ascii="Courier New" w:hAnsi="Courier New" w:cs="Courier New"/>
        </w:rPr>
        <w:t xml:space="preserve"> merit in just a moment.</w:t>
      </w:r>
    </w:p>
    <w:p w14:paraId="48E34F92" w14:textId="77777777" w:rsidR="00000000" w:rsidRPr="009900E6" w:rsidRDefault="00D33CA8" w:rsidP="009900E6">
      <w:pPr>
        <w:pStyle w:val="PlainText"/>
        <w:rPr>
          <w:rFonts w:ascii="Courier New" w:hAnsi="Courier New" w:cs="Courier New"/>
        </w:rPr>
      </w:pPr>
    </w:p>
    <w:p w14:paraId="537080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103</w:t>
      </w:r>
    </w:p>
    <w:p w14:paraId="1E05A1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00:18:30.000 --&gt; 00:18:40.110</w:t>
      </w:r>
    </w:p>
    <w:p w14:paraId="5922C21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The third part of the project summary will be the broader impacts. And </w:t>
      </w:r>
      <w:proofErr w:type="gramStart"/>
      <w:r w:rsidRPr="009900E6">
        <w:rPr>
          <w:rFonts w:ascii="Courier New" w:hAnsi="Courier New" w:cs="Courier New"/>
        </w:rPr>
        <w:t>so</w:t>
      </w:r>
      <w:proofErr w:type="gramEnd"/>
      <w:r w:rsidRPr="009900E6">
        <w:rPr>
          <w:rFonts w:ascii="Courier New" w:hAnsi="Courier New" w:cs="Courier New"/>
        </w:rPr>
        <w:t xml:space="preserve"> we want you to kind of document the broader impacts of the study as well. And </w:t>
      </w:r>
      <w:proofErr w:type="gramStart"/>
      <w:r w:rsidRPr="009900E6">
        <w:rPr>
          <w:rFonts w:ascii="Courier New" w:hAnsi="Courier New" w:cs="Courier New"/>
        </w:rPr>
        <w:t>I'll</w:t>
      </w:r>
      <w:proofErr w:type="gramEnd"/>
      <w:r w:rsidRPr="009900E6">
        <w:rPr>
          <w:rFonts w:ascii="Courier New" w:hAnsi="Courier New" w:cs="Courier New"/>
        </w:rPr>
        <w:t xml:space="preserve"> talk more about this in</w:t>
      </w:r>
      <w:r w:rsidRPr="009900E6">
        <w:rPr>
          <w:rFonts w:ascii="Courier New" w:hAnsi="Courier New" w:cs="Courier New"/>
        </w:rPr>
        <w:t xml:space="preserve"> just a second, as well.</w:t>
      </w:r>
    </w:p>
    <w:p w14:paraId="257CCBE4" w14:textId="77777777" w:rsidR="00000000" w:rsidRPr="009900E6" w:rsidRDefault="00D33CA8" w:rsidP="009900E6">
      <w:pPr>
        <w:pStyle w:val="PlainText"/>
        <w:rPr>
          <w:rFonts w:ascii="Courier New" w:hAnsi="Courier New" w:cs="Courier New"/>
        </w:rPr>
      </w:pPr>
    </w:p>
    <w:p w14:paraId="3FA6B4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104</w:t>
      </w:r>
    </w:p>
    <w:p w14:paraId="795483D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00:18:42.240 --&gt; 00:18:47.460</w:t>
      </w:r>
    </w:p>
    <w:p w14:paraId="3A51F9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Before I moved to the project description. Let me talk a little bit more about other documents that you need to</w:t>
      </w:r>
    </w:p>
    <w:p w14:paraId="75F02B8F" w14:textId="77777777" w:rsidR="00000000" w:rsidRPr="009900E6" w:rsidRDefault="00D33CA8" w:rsidP="009900E6">
      <w:pPr>
        <w:pStyle w:val="PlainText"/>
        <w:rPr>
          <w:rFonts w:ascii="Courier New" w:hAnsi="Courier New" w:cs="Courier New"/>
        </w:rPr>
      </w:pPr>
    </w:p>
    <w:p w14:paraId="19C406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105</w:t>
      </w:r>
    </w:p>
    <w:p w14:paraId="102E0F0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00:18:48.240 --&gt; 00:18:56.340</w:t>
      </w:r>
    </w:p>
    <w:p w14:paraId="5202F3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Include with your</w:t>
      </w:r>
      <w:r w:rsidRPr="009900E6">
        <w:rPr>
          <w:rFonts w:ascii="Courier New" w:hAnsi="Courier New" w:cs="Courier New"/>
        </w:rPr>
        <w:t xml:space="preserve"> proposal. </w:t>
      </w:r>
      <w:proofErr w:type="gramStart"/>
      <w:r w:rsidRPr="009900E6">
        <w:rPr>
          <w:rFonts w:ascii="Courier New" w:hAnsi="Courier New" w:cs="Courier New"/>
        </w:rPr>
        <w:t>So</w:t>
      </w:r>
      <w:proofErr w:type="gramEnd"/>
      <w:r w:rsidRPr="009900E6">
        <w:rPr>
          <w:rFonts w:ascii="Courier New" w:hAnsi="Courier New" w:cs="Courier New"/>
        </w:rPr>
        <w:t xml:space="preserve"> the first thing is to references cider. </w:t>
      </w:r>
      <w:proofErr w:type="gramStart"/>
      <w:r w:rsidRPr="009900E6">
        <w:rPr>
          <w:rFonts w:ascii="Courier New" w:hAnsi="Courier New" w:cs="Courier New"/>
        </w:rPr>
        <w:t>So</w:t>
      </w:r>
      <w:proofErr w:type="gramEnd"/>
      <w:r w:rsidRPr="009900E6">
        <w:rPr>
          <w:rFonts w:ascii="Courier New" w:hAnsi="Courier New" w:cs="Courier New"/>
        </w:rPr>
        <w:t xml:space="preserve"> the project description allows for 15 pages.</w:t>
      </w:r>
    </w:p>
    <w:p w14:paraId="5640A649" w14:textId="77777777" w:rsidR="00000000" w:rsidRPr="009900E6" w:rsidRDefault="00D33CA8" w:rsidP="009900E6">
      <w:pPr>
        <w:pStyle w:val="PlainText"/>
        <w:rPr>
          <w:rFonts w:ascii="Courier New" w:hAnsi="Courier New" w:cs="Courier New"/>
        </w:rPr>
      </w:pPr>
    </w:p>
    <w:p w14:paraId="09381FA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106</w:t>
      </w:r>
    </w:p>
    <w:p w14:paraId="492226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00:18:56.640 --&gt; 00:19:04.590</w:t>
      </w:r>
    </w:p>
    <w:p w14:paraId="3E2DB88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And to allow you to kind of completely explain your project. You can you do not have to include the Ref</w:t>
      </w:r>
      <w:r w:rsidRPr="009900E6">
        <w:rPr>
          <w:rFonts w:ascii="Courier New" w:hAnsi="Courier New" w:cs="Courier New"/>
        </w:rPr>
        <w:t>erences Cited as a part of the project description.</w:t>
      </w:r>
    </w:p>
    <w:p w14:paraId="7B0BF910" w14:textId="77777777" w:rsidR="00000000" w:rsidRPr="009900E6" w:rsidRDefault="00D33CA8" w:rsidP="009900E6">
      <w:pPr>
        <w:pStyle w:val="PlainText"/>
        <w:rPr>
          <w:rFonts w:ascii="Courier New" w:hAnsi="Courier New" w:cs="Courier New"/>
        </w:rPr>
      </w:pPr>
    </w:p>
    <w:p w14:paraId="155ED0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107</w:t>
      </w:r>
    </w:p>
    <w:p w14:paraId="71756C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00:19:04.980 --&gt; 00:19:19.380</w:t>
      </w:r>
    </w:p>
    <w:p w14:paraId="40C0F8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This is a separate document and so you will do that by itself. Another separate document is a biographical sketch for all senior personnel in your propos</w:t>
      </w:r>
      <w:r w:rsidRPr="009900E6">
        <w:rPr>
          <w:rFonts w:ascii="Courier New" w:hAnsi="Courier New" w:cs="Courier New"/>
        </w:rPr>
        <w:t>al, so this will be something that you provide separately as well.</w:t>
      </w:r>
    </w:p>
    <w:p w14:paraId="45FF16A5" w14:textId="77777777" w:rsidR="00000000" w:rsidRPr="009900E6" w:rsidRDefault="00D33CA8" w:rsidP="009900E6">
      <w:pPr>
        <w:pStyle w:val="PlainText"/>
        <w:rPr>
          <w:rFonts w:ascii="Courier New" w:hAnsi="Courier New" w:cs="Courier New"/>
        </w:rPr>
      </w:pPr>
    </w:p>
    <w:p w14:paraId="6614886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108</w:t>
      </w:r>
    </w:p>
    <w:p w14:paraId="3CC227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00:19:20.580 --&gt; 00:19:31.080</w:t>
      </w:r>
    </w:p>
    <w:p w14:paraId="7F71F6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Another document is to current and pending support document which follows be required requirements that NSF provides for some formatting.</w:t>
      </w:r>
    </w:p>
    <w:p w14:paraId="520D2B29" w14:textId="77777777" w:rsidR="00000000" w:rsidRPr="009900E6" w:rsidRDefault="00D33CA8" w:rsidP="009900E6">
      <w:pPr>
        <w:pStyle w:val="PlainText"/>
        <w:rPr>
          <w:rFonts w:ascii="Courier New" w:hAnsi="Courier New" w:cs="Courier New"/>
        </w:rPr>
      </w:pPr>
    </w:p>
    <w:p w14:paraId="5E3DA1E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109</w:t>
      </w:r>
    </w:p>
    <w:p w14:paraId="7D79FFB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00:19:31.470 --&gt; 00:19:46.110</w:t>
      </w:r>
    </w:p>
    <w:p w14:paraId="4C545B5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Within this document, the current in pending support document your proposal will be listed up under pending support. </w:t>
      </w:r>
      <w:proofErr w:type="gramStart"/>
      <w:r w:rsidRPr="009900E6">
        <w:rPr>
          <w:rFonts w:ascii="Courier New" w:hAnsi="Courier New" w:cs="Courier New"/>
        </w:rPr>
        <w:t>So</w:t>
      </w:r>
      <w:proofErr w:type="gramEnd"/>
      <w:r w:rsidRPr="009900E6">
        <w:rPr>
          <w:rFonts w:ascii="Courier New" w:hAnsi="Courier New" w:cs="Courier New"/>
        </w:rPr>
        <w:t xml:space="preserve"> the funding that you requested in your proposal will be listed under pending support </w:t>
      </w:r>
      <w:r w:rsidRPr="009900E6">
        <w:rPr>
          <w:rFonts w:ascii="Courier New" w:hAnsi="Courier New" w:cs="Courier New"/>
        </w:rPr>
        <w:t>in this current and pending support document.</w:t>
      </w:r>
    </w:p>
    <w:p w14:paraId="5B41BBB3" w14:textId="77777777" w:rsidR="00000000" w:rsidRPr="009900E6" w:rsidRDefault="00D33CA8" w:rsidP="009900E6">
      <w:pPr>
        <w:pStyle w:val="PlainText"/>
        <w:rPr>
          <w:rFonts w:ascii="Courier New" w:hAnsi="Courier New" w:cs="Courier New"/>
        </w:rPr>
      </w:pPr>
    </w:p>
    <w:p w14:paraId="03CAB5B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110</w:t>
      </w:r>
    </w:p>
    <w:p w14:paraId="12AA18B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00:19:47.280 --&gt; 00:19:58.710</w:t>
      </w:r>
    </w:p>
    <w:p w14:paraId="2282887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Lee Walker: Finally, the other document that we would like for you to include is facilities and equipment and resources document and </w:t>
      </w:r>
      <w:proofErr w:type="gramStart"/>
      <w:r w:rsidRPr="009900E6">
        <w:rPr>
          <w:rFonts w:ascii="Courier New" w:hAnsi="Courier New" w:cs="Courier New"/>
        </w:rPr>
        <w:t>it's</w:t>
      </w:r>
      <w:proofErr w:type="gramEnd"/>
      <w:r w:rsidRPr="009900E6">
        <w:rPr>
          <w:rFonts w:ascii="Courier New" w:hAnsi="Courier New" w:cs="Courier New"/>
        </w:rPr>
        <w:t xml:space="preserve"> </w:t>
      </w:r>
      <w:proofErr w:type="spellStart"/>
      <w:r w:rsidRPr="009900E6">
        <w:rPr>
          <w:rFonts w:ascii="Courier New" w:hAnsi="Courier New" w:cs="Courier New"/>
        </w:rPr>
        <w:t>self explanatory</w:t>
      </w:r>
      <w:proofErr w:type="spellEnd"/>
      <w:r w:rsidRPr="009900E6">
        <w:rPr>
          <w:rFonts w:ascii="Courier New" w:hAnsi="Courier New" w:cs="Courier New"/>
        </w:rPr>
        <w:t xml:space="preserve">. </w:t>
      </w:r>
      <w:proofErr w:type="gramStart"/>
      <w:r w:rsidRPr="009900E6">
        <w:rPr>
          <w:rFonts w:ascii="Courier New" w:hAnsi="Courier New" w:cs="Courier New"/>
        </w:rPr>
        <w:t>You'll</w:t>
      </w:r>
      <w:proofErr w:type="gramEnd"/>
      <w:r w:rsidRPr="009900E6">
        <w:rPr>
          <w:rFonts w:ascii="Courier New" w:hAnsi="Courier New" w:cs="Courier New"/>
        </w:rPr>
        <w:t xml:space="preserve"> see that</w:t>
      </w:r>
      <w:r w:rsidRPr="009900E6">
        <w:rPr>
          <w:rFonts w:ascii="Courier New" w:hAnsi="Courier New" w:cs="Courier New"/>
        </w:rPr>
        <w:t xml:space="preserve"> once you put that document out. Okay, thanks.</w:t>
      </w:r>
    </w:p>
    <w:p w14:paraId="04B9CCE5" w14:textId="77777777" w:rsidR="00000000" w:rsidRPr="009900E6" w:rsidRDefault="00D33CA8" w:rsidP="009900E6">
      <w:pPr>
        <w:pStyle w:val="PlainText"/>
        <w:rPr>
          <w:rFonts w:ascii="Courier New" w:hAnsi="Courier New" w:cs="Courier New"/>
        </w:rPr>
      </w:pPr>
    </w:p>
    <w:p w14:paraId="66F61F3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111</w:t>
      </w:r>
    </w:p>
    <w:p w14:paraId="0B1974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00:20:00.690 --&gt; 00:20:09.720</w:t>
      </w:r>
    </w:p>
    <w:p w14:paraId="6A8D96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OK, so now </w:t>
      </w:r>
      <w:proofErr w:type="gramStart"/>
      <w:r w:rsidRPr="009900E6">
        <w:rPr>
          <w:rFonts w:ascii="Courier New" w:hAnsi="Courier New" w:cs="Courier New"/>
        </w:rPr>
        <w:t>let's</w:t>
      </w:r>
      <w:proofErr w:type="gramEnd"/>
      <w:r w:rsidRPr="009900E6">
        <w:rPr>
          <w:rFonts w:ascii="Courier New" w:hAnsi="Courier New" w:cs="Courier New"/>
        </w:rPr>
        <w:t xml:space="preserve"> move to the project description. And again, as I mentioned, the project description is a </w:t>
      </w:r>
      <w:proofErr w:type="gramStart"/>
      <w:r w:rsidRPr="009900E6">
        <w:rPr>
          <w:rFonts w:ascii="Courier New" w:hAnsi="Courier New" w:cs="Courier New"/>
        </w:rPr>
        <w:t>15 page</w:t>
      </w:r>
      <w:proofErr w:type="gramEnd"/>
      <w:r w:rsidRPr="009900E6">
        <w:rPr>
          <w:rFonts w:ascii="Courier New" w:hAnsi="Courier New" w:cs="Courier New"/>
        </w:rPr>
        <w:t xml:space="preserve"> description of your research project.</w:t>
      </w:r>
    </w:p>
    <w:p w14:paraId="54C88316" w14:textId="77777777" w:rsidR="00000000" w:rsidRPr="009900E6" w:rsidRDefault="00D33CA8" w:rsidP="009900E6">
      <w:pPr>
        <w:pStyle w:val="PlainText"/>
        <w:rPr>
          <w:rFonts w:ascii="Courier New" w:hAnsi="Courier New" w:cs="Courier New"/>
        </w:rPr>
      </w:pPr>
    </w:p>
    <w:p w14:paraId="2B59CB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112</w:t>
      </w:r>
    </w:p>
    <w:p w14:paraId="2ED8D01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00:20:11.190 --&gt; 00:20:17.310</w:t>
      </w:r>
    </w:p>
    <w:p w14:paraId="4EB3E6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the first thing within this project that's going to be three sections to this as well. And in the first section.</w:t>
      </w:r>
    </w:p>
    <w:p w14:paraId="668BCAE4" w14:textId="77777777" w:rsidR="00000000" w:rsidRPr="009900E6" w:rsidRDefault="00D33CA8" w:rsidP="009900E6">
      <w:pPr>
        <w:pStyle w:val="PlainText"/>
        <w:rPr>
          <w:rFonts w:ascii="Courier New" w:hAnsi="Courier New" w:cs="Courier New"/>
        </w:rPr>
      </w:pPr>
    </w:p>
    <w:p w14:paraId="1BF389D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113</w:t>
      </w:r>
    </w:p>
    <w:p w14:paraId="68FAA3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00:20:17.610 --&gt; 00:20:27.240</w:t>
      </w:r>
    </w:p>
    <w:p w14:paraId="725166DB" w14:textId="490D597C" w:rsidR="00000000" w:rsidRPr="009900E6" w:rsidRDefault="00D33CA8" w:rsidP="009900E6">
      <w:pPr>
        <w:pStyle w:val="PlainText"/>
        <w:rPr>
          <w:rFonts w:ascii="Courier New" w:hAnsi="Courier New" w:cs="Courier New"/>
        </w:rPr>
      </w:pPr>
      <w:r w:rsidRPr="009900E6">
        <w:rPr>
          <w:rFonts w:ascii="Courier New" w:hAnsi="Courier New" w:cs="Courier New"/>
        </w:rPr>
        <w:t>Lee Walker: Of the document we would like for you to des</w:t>
      </w:r>
      <w:r w:rsidRPr="009900E6">
        <w:rPr>
          <w:rFonts w:ascii="Courier New" w:hAnsi="Courier New" w:cs="Courier New"/>
        </w:rPr>
        <w:t xml:space="preserve">cribe the nature of the partner partnership and the investor investigators roles. </w:t>
      </w:r>
      <w:proofErr w:type="gramStart"/>
      <w:r w:rsidRPr="009900E6">
        <w:rPr>
          <w:rFonts w:ascii="Courier New" w:hAnsi="Courier New" w:cs="Courier New"/>
        </w:rPr>
        <w:t>So</w:t>
      </w:r>
      <w:proofErr w:type="gramEnd"/>
      <w:r w:rsidRPr="009900E6">
        <w:rPr>
          <w:rFonts w:ascii="Courier New" w:hAnsi="Courier New" w:cs="Courier New"/>
        </w:rPr>
        <w:t xml:space="preserve"> if the proposal is submitted by single </w:t>
      </w:r>
      <w:r w:rsidRPr="009900E6">
        <w:rPr>
          <w:rFonts w:ascii="Courier New" w:hAnsi="Courier New" w:cs="Courier New"/>
        </w:rPr>
        <w:t>PI.</w:t>
      </w:r>
    </w:p>
    <w:p w14:paraId="37E3C40A" w14:textId="77777777" w:rsidR="00000000" w:rsidRPr="009900E6" w:rsidRDefault="00D33CA8" w:rsidP="009900E6">
      <w:pPr>
        <w:pStyle w:val="PlainText"/>
        <w:rPr>
          <w:rFonts w:ascii="Courier New" w:hAnsi="Courier New" w:cs="Courier New"/>
        </w:rPr>
      </w:pPr>
    </w:p>
    <w:p w14:paraId="37E47D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114</w:t>
      </w:r>
    </w:p>
    <w:p w14:paraId="53AD08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00:20:27.600 --&gt; 00:20:37.830</w:t>
      </w:r>
    </w:p>
    <w:p w14:paraId="302471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In this section, you can just write does not apply because you meet all the </w:t>
      </w:r>
      <w:r w:rsidRPr="009900E6">
        <w:rPr>
          <w:rFonts w:ascii="Courier New" w:hAnsi="Courier New" w:cs="Courier New"/>
        </w:rPr>
        <w:t xml:space="preserve">standards and requirements of providing the resources and using the resources and </w:t>
      </w:r>
      <w:proofErr w:type="gramStart"/>
      <w:r w:rsidRPr="009900E6">
        <w:rPr>
          <w:rFonts w:ascii="Courier New" w:hAnsi="Courier New" w:cs="Courier New"/>
        </w:rPr>
        <w:t>providing</w:t>
      </w:r>
      <w:proofErr w:type="gramEnd"/>
    </w:p>
    <w:p w14:paraId="011A7B93" w14:textId="77777777" w:rsidR="00000000" w:rsidRPr="009900E6" w:rsidRDefault="00D33CA8" w:rsidP="009900E6">
      <w:pPr>
        <w:pStyle w:val="PlainText"/>
        <w:rPr>
          <w:rFonts w:ascii="Courier New" w:hAnsi="Courier New" w:cs="Courier New"/>
        </w:rPr>
      </w:pPr>
    </w:p>
    <w:p w14:paraId="700374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115</w:t>
      </w:r>
    </w:p>
    <w:p w14:paraId="4F99DC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00:20:39.180 --&gt; 00:20:42.150</w:t>
      </w:r>
    </w:p>
    <w:p w14:paraId="5C9B93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Impact and research at that minority serving institution.</w:t>
      </w:r>
    </w:p>
    <w:p w14:paraId="57783DDF" w14:textId="77777777" w:rsidR="00000000" w:rsidRPr="009900E6" w:rsidRDefault="00D33CA8" w:rsidP="009900E6">
      <w:pPr>
        <w:pStyle w:val="PlainText"/>
        <w:rPr>
          <w:rFonts w:ascii="Courier New" w:hAnsi="Courier New" w:cs="Courier New"/>
        </w:rPr>
      </w:pPr>
    </w:p>
    <w:p w14:paraId="3AEA6F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116</w:t>
      </w:r>
    </w:p>
    <w:p w14:paraId="4ED5923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00:20:43.350 --&gt; 00:21:01.050</w:t>
      </w:r>
    </w:p>
    <w:p w14:paraId="725853F9" w14:textId="0683455E" w:rsidR="00000000" w:rsidRPr="009900E6" w:rsidRDefault="00D33CA8" w:rsidP="009900E6">
      <w:pPr>
        <w:pStyle w:val="PlainText"/>
        <w:rPr>
          <w:rFonts w:ascii="Courier New" w:hAnsi="Courier New" w:cs="Courier New"/>
        </w:rPr>
      </w:pPr>
      <w:r w:rsidRPr="009900E6">
        <w:rPr>
          <w:rFonts w:ascii="Courier New" w:hAnsi="Courier New" w:cs="Courier New"/>
        </w:rPr>
        <w:t>Lee Walker: If t</w:t>
      </w:r>
      <w:r w:rsidRPr="009900E6">
        <w:rPr>
          <w:rFonts w:ascii="Courier New" w:hAnsi="Courier New" w:cs="Courier New"/>
        </w:rPr>
        <w:t>he proposal includes a partnership, you need to detail the nature of the research partnership between all participating institutions and you need to describe the roles of e</w:t>
      </w:r>
      <w:r w:rsidR="006C4E6B">
        <w:rPr>
          <w:rFonts w:ascii="Courier New" w:hAnsi="Courier New" w:cs="Courier New"/>
        </w:rPr>
        <w:t xml:space="preserve">ach </w:t>
      </w:r>
      <w:r w:rsidRPr="009900E6">
        <w:rPr>
          <w:rFonts w:ascii="Courier New" w:hAnsi="Courier New" w:cs="Courier New"/>
        </w:rPr>
        <w:t>senior personnel and collaborator within this section of the document.</w:t>
      </w:r>
    </w:p>
    <w:p w14:paraId="419A7689" w14:textId="77777777" w:rsidR="00000000" w:rsidRPr="009900E6" w:rsidRDefault="00D33CA8" w:rsidP="009900E6">
      <w:pPr>
        <w:pStyle w:val="PlainText"/>
        <w:rPr>
          <w:rFonts w:ascii="Courier New" w:hAnsi="Courier New" w:cs="Courier New"/>
        </w:rPr>
      </w:pPr>
    </w:p>
    <w:p w14:paraId="5DC2420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w:t>
      </w:r>
      <w:r w:rsidRPr="009900E6">
        <w:rPr>
          <w:rFonts w:ascii="Courier New" w:hAnsi="Courier New" w:cs="Courier New"/>
        </w:rPr>
        <w:t>17</w:t>
      </w:r>
    </w:p>
    <w:p w14:paraId="006B11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00:21:02.100 --&gt; 00:21:21.390</w:t>
      </w:r>
    </w:p>
    <w:p w14:paraId="267FE6D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The third part of the document or </w:t>
      </w:r>
      <w:proofErr w:type="gramStart"/>
      <w:r w:rsidRPr="009900E6">
        <w:rPr>
          <w:rFonts w:ascii="Courier New" w:hAnsi="Courier New" w:cs="Courier New"/>
        </w:rPr>
        <w:t>that's</w:t>
      </w:r>
      <w:proofErr w:type="gramEnd"/>
      <w:r w:rsidRPr="009900E6">
        <w:rPr>
          <w:rFonts w:ascii="Courier New" w:hAnsi="Courier New" w:cs="Courier New"/>
        </w:rPr>
        <w:t xml:space="preserve"> this section is a proposal submitted by the p is not based on the MSI must also described clearly the nature of the partnership with the participating in this is and in</w:t>
      </w:r>
      <w:r w:rsidRPr="009900E6">
        <w:rPr>
          <w:rFonts w:ascii="Courier New" w:hAnsi="Courier New" w:cs="Courier New"/>
        </w:rPr>
        <w:t>clude efforts to ensure to collaboration amongst MSI and not MSI participants.</w:t>
      </w:r>
    </w:p>
    <w:p w14:paraId="13C86024" w14:textId="77777777" w:rsidR="00000000" w:rsidRPr="009900E6" w:rsidRDefault="00D33CA8" w:rsidP="009900E6">
      <w:pPr>
        <w:pStyle w:val="PlainText"/>
        <w:rPr>
          <w:rFonts w:ascii="Courier New" w:hAnsi="Courier New" w:cs="Courier New"/>
        </w:rPr>
      </w:pPr>
    </w:p>
    <w:p w14:paraId="091CF8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118</w:t>
      </w:r>
    </w:p>
    <w:p w14:paraId="3771019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00:21:23.910 --&gt; 00:21:40.200</w:t>
      </w:r>
    </w:p>
    <w:p w14:paraId="055681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Okay, so the second section of the project description involves intellectual merit and intellectual merit explains how to prop</w:t>
      </w:r>
      <w:r w:rsidRPr="009900E6">
        <w:rPr>
          <w:rFonts w:ascii="Courier New" w:hAnsi="Courier New" w:cs="Courier New"/>
        </w:rPr>
        <w:t>ose work advances theory and our basic science in one or more core SB science areas.</w:t>
      </w:r>
    </w:p>
    <w:p w14:paraId="62B83DE7" w14:textId="77777777" w:rsidR="00000000" w:rsidRPr="009900E6" w:rsidRDefault="00D33CA8" w:rsidP="009900E6">
      <w:pPr>
        <w:pStyle w:val="PlainText"/>
        <w:rPr>
          <w:rFonts w:ascii="Courier New" w:hAnsi="Courier New" w:cs="Courier New"/>
        </w:rPr>
      </w:pPr>
    </w:p>
    <w:p w14:paraId="512BB2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119</w:t>
      </w:r>
    </w:p>
    <w:p w14:paraId="145DE6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00:21:41.820 --&gt; 00:22:00.300</w:t>
      </w:r>
    </w:p>
    <w:p w14:paraId="7152F5D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The third section of your document project description would be to broaden implant </w:t>
      </w:r>
      <w:proofErr w:type="gramStart"/>
      <w:r w:rsidRPr="009900E6">
        <w:rPr>
          <w:rFonts w:ascii="Courier New" w:hAnsi="Courier New" w:cs="Courier New"/>
        </w:rPr>
        <w:t>packs</w:t>
      </w:r>
      <w:proofErr w:type="gramEnd"/>
      <w:r w:rsidRPr="009900E6">
        <w:rPr>
          <w:rFonts w:ascii="Courier New" w:hAnsi="Courier New" w:cs="Courier New"/>
        </w:rPr>
        <w:t xml:space="preserve"> and this explains how the proje</w:t>
      </w:r>
      <w:r w:rsidRPr="009900E6">
        <w:rPr>
          <w:rFonts w:ascii="Courier New" w:hAnsi="Courier New" w:cs="Courier New"/>
        </w:rPr>
        <w:t>ct will enhance career development research trajectories collaborative research networks are professional training for faculty and students at to participating MSI</w:t>
      </w:r>
    </w:p>
    <w:p w14:paraId="16AD9E6F" w14:textId="77777777" w:rsidR="00000000" w:rsidRPr="009900E6" w:rsidRDefault="00D33CA8" w:rsidP="009900E6">
      <w:pPr>
        <w:pStyle w:val="PlainText"/>
        <w:rPr>
          <w:rFonts w:ascii="Courier New" w:hAnsi="Courier New" w:cs="Courier New"/>
        </w:rPr>
      </w:pPr>
    </w:p>
    <w:p w14:paraId="1DA3C8B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120</w:t>
      </w:r>
    </w:p>
    <w:p w14:paraId="2F56E2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00:22:03.090 --&gt; 00:22:20.520</w:t>
      </w:r>
    </w:p>
    <w:p w14:paraId="334B7F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Now </w:t>
      </w:r>
      <w:proofErr w:type="gramStart"/>
      <w:r w:rsidRPr="009900E6">
        <w:rPr>
          <w:rFonts w:ascii="Courier New" w:hAnsi="Courier New" w:cs="Courier New"/>
        </w:rPr>
        <w:t>I'm</w:t>
      </w:r>
      <w:proofErr w:type="gramEnd"/>
      <w:r w:rsidRPr="009900E6">
        <w:rPr>
          <w:rFonts w:ascii="Courier New" w:hAnsi="Courier New" w:cs="Courier New"/>
        </w:rPr>
        <w:t xml:space="preserve"> going to talk a little bit about </w:t>
      </w:r>
      <w:r w:rsidRPr="009900E6">
        <w:rPr>
          <w:rFonts w:ascii="Courier New" w:hAnsi="Courier New" w:cs="Courier New"/>
        </w:rPr>
        <w:t xml:space="preserve">budget on the next two slides. </w:t>
      </w:r>
      <w:proofErr w:type="gramStart"/>
      <w:r w:rsidRPr="009900E6">
        <w:rPr>
          <w:rFonts w:ascii="Courier New" w:hAnsi="Courier New" w:cs="Courier New"/>
        </w:rPr>
        <w:t>So</w:t>
      </w:r>
      <w:proofErr w:type="gramEnd"/>
      <w:r w:rsidRPr="009900E6">
        <w:rPr>
          <w:rFonts w:ascii="Courier New" w:hAnsi="Courier New" w:cs="Courier New"/>
        </w:rPr>
        <w:t xml:space="preserve"> on the first the budget and justification as he mentioned it requesting your budget. We want you to ask for what you need to execute your project. I always tell people that, in the process. </w:t>
      </w:r>
      <w:proofErr w:type="gramStart"/>
      <w:r w:rsidRPr="009900E6">
        <w:rPr>
          <w:rFonts w:ascii="Courier New" w:hAnsi="Courier New" w:cs="Courier New"/>
        </w:rPr>
        <w:t>We're</w:t>
      </w:r>
      <w:proofErr w:type="gramEnd"/>
    </w:p>
    <w:p w14:paraId="7254F17A" w14:textId="77777777" w:rsidR="00000000" w:rsidRPr="009900E6" w:rsidRDefault="00D33CA8" w:rsidP="009900E6">
      <w:pPr>
        <w:pStyle w:val="PlainText"/>
        <w:rPr>
          <w:rFonts w:ascii="Courier New" w:hAnsi="Courier New" w:cs="Courier New"/>
        </w:rPr>
      </w:pPr>
    </w:p>
    <w:p w14:paraId="3FC0CF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121</w:t>
      </w:r>
    </w:p>
    <w:p w14:paraId="62E651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00:22:21.750 --&gt; 0</w:t>
      </w:r>
      <w:r w:rsidRPr="009900E6">
        <w:rPr>
          <w:rFonts w:ascii="Courier New" w:hAnsi="Courier New" w:cs="Courier New"/>
        </w:rPr>
        <w:t>0:22:30.960</w:t>
      </w:r>
    </w:p>
    <w:p w14:paraId="38DBE9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In the process of review of your document we tell reviewers, not to look at the budget, but they inevitably do and they're very knowledgeable on what it takes to </w:t>
      </w:r>
      <w:proofErr w:type="gramStart"/>
      <w:r w:rsidRPr="009900E6">
        <w:rPr>
          <w:rFonts w:ascii="Courier New" w:hAnsi="Courier New" w:cs="Courier New"/>
        </w:rPr>
        <w:t>do</w:t>
      </w:r>
      <w:proofErr w:type="gramEnd"/>
    </w:p>
    <w:p w14:paraId="67A170E2" w14:textId="77777777" w:rsidR="00000000" w:rsidRPr="009900E6" w:rsidRDefault="00D33CA8" w:rsidP="009900E6">
      <w:pPr>
        <w:pStyle w:val="PlainText"/>
        <w:rPr>
          <w:rFonts w:ascii="Courier New" w:hAnsi="Courier New" w:cs="Courier New"/>
        </w:rPr>
      </w:pPr>
    </w:p>
    <w:p w14:paraId="37748D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122</w:t>
      </w:r>
    </w:p>
    <w:p w14:paraId="0D6FF8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00:22:31.320 --&gt; 00:22:39.810</w:t>
      </w:r>
    </w:p>
    <w:p w14:paraId="1BACF8E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 specific kind</w:t>
      </w:r>
      <w:r w:rsidRPr="009900E6">
        <w:rPr>
          <w:rFonts w:ascii="Courier New" w:hAnsi="Courier New" w:cs="Courier New"/>
        </w:rPr>
        <w:t xml:space="preserve"> of SB type research. So do request, what you think you will need to execute your project because this is very important.</w:t>
      </w:r>
    </w:p>
    <w:p w14:paraId="55D4C1B4" w14:textId="77777777" w:rsidR="00000000" w:rsidRPr="009900E6" w:rsidRDefault="00D33CA8" w:rsidP="009900E6">
      <w:pPr>
        <w:pStyle w:val="PlainText"/>
        <w:rPr>
          <w:rFonts w:ascii="Courier New" w:hAnsi="Courier New" w:cs="Courier New"/>
        </w:rPr>
      </w:pPr>
    </w:p>
    <w:p w14:paraId="5E17FA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123</w:t>
      </w:r>
    </w:p>
    <w:p w14:paraId="58FD26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00:22:41.340 --&gt; 00:22:51.480</w:t>
      </w:r>
    </w:p>
    <w:p w14:paraId="02C90CC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You also need to justify all costs and provide enough detail about each of these ex</w:t>
      </w:r>
      <w:r w:rsidRPr="009900E6">
        <w:rPr>
          <w:rFonts w:ascii="Courier New" w:hAnsi="Courier New" w:cs="Courier New"/>
        </w:rPr>
        <w:t xml:space="preserve">penditures, such that, that </w:t>
      </w:r>
      <w:proofErr w:type="gramStart"/>
      <w:r w:rsidRPr="009900E6">
        <w:rPr>
          <w:rFonts w:ascii="Courier New" w:hAnsi="Courier New" w:cs="Courier New"/>
        </w:rPr>
        <w:t>it</w:t>
      </w:r>
      <w:proofErr w:type="gramEnd"/>
      <w:r w:rsidRPr="009900E6">
        <w:rPr>
          <w:rFonts w:ascii="Courier New" w:hAnsi="Courier New" w:cs="Courier New"/>
        </w:rPr>
        <w:t xml:space="preserve"> kind of pans out. And people understand what you're really </w:t>
      </w:r>
      <w:proofErr w:type="gramStart"/>
      <w:r w:rsidRPr="009900E6">
        <w:rPr>
          <w:rFonts w:ascii="Courier New" w:hAnsi="Courier New" w:cs="Courier New"/>
        </w:rPr>
        <w:t>doing</w:t>
      </w:r>
      <w:proofErr w:type="gramEnd"/>
    </w:p>
    <w:p w14:paraId="75FC3157" w14:textId="77777777" w:rsidR="00000000" w:rsidRPr="009900E6" w:rsidRDefault="00D33CA8" w:rsidP="009900E6">
      <w:pPr>
        <w:pStyle w:val="PlainText"/>
        <w:rPr>
          <w:rFonts w:ascii="Courier New" w:hAnsi="Courier New" w:cs="Courier New"/>
        </w:rPr>
      </w:pPr>
    </w:p>
    <w:p w14:paraId="66FDCA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124</w:t>
      </w:r>
    </w:p>
    <w:p w14:paraId="315DA08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00:22:53.070 --&gt; 00:23:05.010</w:t>
      </w:r>
    </w:p>
    <w:p w14:paraId="6FE39B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In all cases, you should talk over your proposed budget with your university sponsored research office or you</w:t>
      </w:r>
      <w:r w:rsidRPr="009900E6">
        <w:rPr>
          <w:rFonts w:ascii="Courier New" w:hAnsi="Courier New" w:cs="Courier New"/>
        </w:rPr>
        <w:t>r college. College or university officials who ultimately submit the</w:t>
      </w:r>
    </w:p>
    <w:p w14:paraId="09E2BBBB" w14:textId="77777777" w:rsidR="00000000" w:rsidRPr="009900E6" w:rsidRDefault="00D33CA8" w:rsidP="009900E6">
      <w:pPr>
        <w:pStyle w:val="PlainText"/>
        <w:rPr>
          <w:rFonts w:ascii="Courier New" w:hAnsi="Courier New" w:cs="Courier New"/>
        </w:rPr>
      </w:pPr>
    </w:p>
    <w:p w14:paraId="5A48B1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125</w:t>
      </w:r>
    </w:p>
    <w:p w14:paraId="31D046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00:23:05.460 --&gt; 00:23:12.990</w:t>
      </w:r>
    </w:p>
    <w:p w14:paraId="1E1BC2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Proposal, they will have unique information about proposals coming from that institution and they can be really, </w:t>
      </w:r>
      <w:proofErr w:type="gramStart"/>
      <w:r w:rsidRPr="009900E6">
        <w:rPr>
          <w:rFonts w:ascii="Courier New" w:hAnsi="Courier New" w:cs="Courier New"/>
        </w:rPr>
        <w:t>really helpful</w:t>
      </w:r>
      <w:proofErr w:type="gramEnd"/>
      <w:r w:rsidRPr="009900E6">
        <w:rPr>
          <w:rFonts w:ascii="Courier New" w:hAnsi="Courier New" w:cs="Courier New"/>
        </w:rPr>
        <w:t>.</w:t>
      </w:r>
    </w:p>
    <w:p w14:paraId="2A13C664" w14:textId="77777777" w:rsidR="00000000" w:rsidRPr="009900E6" w:rsidRDefault="00D33CA8" w:rsidP="009900E6">
      <w:pPr>
        <w:pStyle w:val="PlainText"/>
        <w:rPr>
          <w:rFonts w:ascii="Courier New" w:hAnsi="Courier New" w:cs="Courier New"/>
        </w:rPr>
      </w:pPr>
    </w:p>
    <w:p w14:paraId="53AEAE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126</w:t>
      </w:r>
    </w:p>
    <w:p w14:paraId="6F66DC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00:23:14.730 --&gt; 00:23:23.580</w:t>
      </w:r>
    </w:p>
    <w:p w14:paraId="58315D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If your proposal is awarded or selected for funding program officers do work with applicants to adjust to propose budget as needed.</w:t>
      </w:r>
    </w:p>
    <w:p w14:paraId="78D6CDB6" w14:textId="77777777" w:rsidR="00000000" w:rsidRPr="009900E6" w:rsidRDefault="00D33CA8" w:rsidP="009900E6">
      <w:pPr>
        <w:pStyle w:val="PlainText"/>
        <w:rPr>
          <w:rFonts w:ascii="Courier New" w:hAnsi="Courier New" w:cs="Courier New"/>
        </w:rPr>
      </w:pPr>
    </w:p>
    <w:p w14:paraId="639EA9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127</w:t>
      </w:r>
    </w:p>
    <w:p w14:paraId="58DFC3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00:23:25.200 --&gt; 00:23:33.630</w:t>
      </w:r>
    </w:p>
    <w:p w14:paraId="1B6E83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You know we </w:t>
      </w:r>
      <w:proofErr w:type="spellStart"/>
      <w:r w:rsidRPr="009900E6">
        <w:rPr>
          <w:rFonts w:ascii="Courier New" w:hAnsi="Courier New" w:cs="Courier New"/>
        </w:rPr>
        <w:t>we</w:t>
      </w:r>
      <w:proofErr w:type="spellEnd"/>
      <w:r w:rsidRPr="009900E6">
        <w:rPr>
          <w:rFonts w:ascii="Courier New" w:hAnsi="Courier New" w:cs="Courier New"/>
        </w:rPr>
        <w:t xml:space="preserve"> do like to mak</w:t>
      </w:r>
      <w:r w:rsidRPr="009900E6">
        <w:rPr>
          <w:rFonts w:ascii="Courier New" w:hAnsi="Courier New" w:cs="Courier New"/>
        </w:rPr>
        <w:t xml:space="preserve">e sure, again, that you have enough resources to carry out your research and so will </w:t>
      </w:r>
      <w:proofErr w:type="gramStart"/>
      <w:r w:rsidRPr="009900E6">
        <w:rPr>
          <w:rFonts w:ascii="Courier New" w:hAnsi="Courier New" w:cs="Courier New"/>
        </w:rPr>
        <w:t>definitely work</w:t>
      </w:r>
      <w:proofErr w:type="gramEnd"/>
      <w:r w:rsidRPr="009900E6">
        <w:rPr>
          <w:rFonts w:ascii="Courier New" w:hAnsi="Courier New" w:cs="Courier New"/>
        </w:rPr>
        <w:t xml:space="preserve"> with you on that part of the process.</w:t>
      </w:r>
    </w:p>
    <w:p w14:paraId="79BB5161" w14:textId="77777777" w:rsidR="00000000" w:rsidRPr="009900E6" w:rsidRDefault="00D33CA8" w:rsidP="009900E6">
      <w:pPr>
        <w:pStyle w:val="PlainText"/>
        <w:rPr>
          <w:rFonts w:ascii="Courier New" w:hAnsi="Courier New" w:cs="Courier New"/>
        </w:rPr>
      </w:pPr>
    </w:p>
    <w:p w14:paraId="222DFD6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128</w:t>
      </w:r>
    </w:p>
    <w:p w14:paraId="595F72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00:23:36.270 --&gt; 00:23:40.230</w:t>
      </w:r>
    </w:p>
    <w:p w14:paraId="3DBFF0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Okay, to the second part of the budget that I want to discuss </w:t>
      </w:r>
      <w:proofErr w:type="gramStart"/>
      <w:r w:rsidRPr="009900E6">
        <w:rPr>
          <w:rFonts w:ascii="Courier New" w:hAnsi="Courier New" w:cs="Courier New"/>
        </w:rPr>
        <w:t>real</w:t>
      </w:r>
      <w:r w:rsidRPr="009900E6">
        <w:rPr>
          <w:rFonts w:ascii="Courier New" w:hAnsi="Courier New" w:cs="Courier New"/>
        </w:rPr>
        <w:t>ly quickly</w:t>
      </w:r>
      <w:proofErr w:type="gramEnd"/>
      <w:r w:rsidRPr="009900E6">
        <w:rPr>
          <w:rFonts w:ascii="Courier New" w:hAnsi="Courier New" w:cs="Courier New"/>
        </w:rPr>
        <w:t>.</w:t>
      </w:r>
    </w:p>
    <w:p w14:paraId="077776AB" w14:textId="77777777" w:rsidR="00000000" w:rsidRPr="009900E6" w:rsidRDefault="00D33CA8" w:rsidP="009900E6">
      <w:pPr>
        <w:pStyle w:val="PlainText"/>
        <w:rPr>
          <w:rFonts w:ascii="Courier New" w:hAnsi="Courier New" w:cs="Courier New"/>
        </w:rPr>
      </w:pPr>
    </w:p>
    <w:p w14:paraId="0D1035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129</w:t>
      </w:r>
    </w:p>
    <w:p w14:paraId="41D865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00:23:42.450 --&gt; 00:23:55.740</w:t>
      </w:r>
    </w:p>
    <w:p w14:paraId="25CAB7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Proposals may include a limited </w:t>
      </w:r>
      <w:proofErr w:type="spellStart"/>
      <w:r w:rsidRPr="009900E6">
        <w:rPr>
          <w:rFonts w:ascii="Courier New" w:hAnsi="Courier New" w:cs="Courier New"/>
        </w:rPr>
        <w:t>limited</w:t>
      </w:r>
      <w:proofErr w:type="spellEnd"/>
      <w:r w:rsidRPr="009900E6">
        <w:rPr>
          <w:rFonts w:ascii="Courier New" w:hAnsi="Courier New" w:cs="Courier New"/>
        </w:rPr>
        <w:t xml:space="preserve"> request for resources to enable researchers at MSR to be full and equal partners and to this in, you know, </w:t>
      </w:r>
      <w:proofErr w:type="gramStart"/>
      <w:r w:rsidRPr="009900E6">
        <w:rPr>
          <w:rFonts w:ascii="Courier New" w:hAnsi="Courier New" w:cs="Courier New"/>
        </w:rPr>
        <w:t>we're</w:t>
      </w:r>
      <w:proofErr w:type="gramEnd"/>
      <w:r w:rsidRPr="009900E6">
        <w:rPr>
          <w:rFonts w:ascii="Courier New" w:hAnsi="Courier New" w:cs="Courier New"/>
        </w:rPr>
        <w:t xml:space="preserve"> very mindful of salary.</w:t>
      </w:r>
    </w:p>
    <w:p w14:paraId="6CF41586" w14:textId="77777777" w:rsidR="00000000" w:rsidRPr="009900E6" w:rsidRDefault="00D33CA8" w:rsidP="009900E6">
      <w:pPr>
        <w:pStyle w:val="PlainText"/>
        <w:rPr>
          <w:rFonts w:ascii="Courier New" w:hAnsi="Courier New" w:cs="Courier New"/>
        </w:rPr>
      </w:pPr>
    </w:p>
    <w:p w14:paraId="6AEA94B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130</w:t>
      </w:r>
    </w:p>
    <w:p w14:paraId="44570A1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00:23:56</w:t>
      </w:r>
      <w:r w:rsidRPr="009900E6">
        <w:rPr>
          <w:rFonts w:ascii="Courier New" w:hAnsi="Courier New" w:cs="Courier New"/>
        </w:rPr>
        <w:t>.250 --&gt; 00:24:05.070</w:t>
      </w:r>
    </w:p>
    <w:p w14:paraId="5A29F7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Compensation that could enable a reduction in teaching responsibilities or will be called teaching buyouts for</w:t>
      </w:r>
    </w:p>
    <w:p w14:paraId="17156F10" w14:textId="77777777" w:rsidR="00000000" w:rsidRPr="009900E6" w:rsidRDefault="00D33CA8" w:rsidP="009900E6">
      <w:pPr>
        <w:pStyle w:val="PlainText"/>
        <w:rPr>
          <w:rFonts w:ascii="Courier New" w:hAnsi="Courier New" w:cs="Courier New"/>
        </w:rPr>
      </w:pPr>
    </w:p>
    <w:p w14:paraId="2C5273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131</w:t>
      </w:r>
    </w:p>
    <w:p w14:paraId="722AD7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00:24:05.670 --&gt; 00:24:24.000</w:t>
      </w:r>
    </w:p>
    <w:p w14:paraId="70A8BE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Investigators at teaching intensive colleges so we understa</w:t>
      </w:r>
      <w:r w:rsidRPr="009900E6">
        <w:rPr>
          <w:rFonts w:ascii="Courier New" w:hAnsi="Courier New" w:cs="Courier New"/>
        </w:rPr>
        <w:t xml:space="preserve">nd that, you know, teaching for </w:t>
      </w:r>
      <w:proofErr w:type="spellStart"/>
      <w:r w:rsidRPr="009900E6">
        <w:rPr>
          <w:rFonts w:ascii="Courier New" w:hAnsi="Courier New" w:cs="Courier New"/>
        </w:rPr>
        <w:t>for</w:t>
      </w:r>
      <w:proofErr w:type="spellEnd"/>
      <w:r w:rsidRPr="009900E6">
        <w:rPr>
          <w:rFonts w:ascii="Courier New" w:hAnsi="Courier New" w:cs="Courier New"/>
        </w:rPr>
        <w:t xml:space="preserve"> can be a real impediment for you being able to do your research. </w:t>
      </w:r>
      <w:proofErr w:type="gramStart"/>
      <w:r w:rsidRPr="009900E6">
        <w:rPr>
          <w:rFonts w:ascii="Courier New" w:hAnsi="Courier New" w:cs="Courier New"/>
        </w:rPr>
        <w:t>So</w:t>
      </w:r>
      <w:proofErr w:type="gramEnd"/>
      <w:r w:rsidRPr="009900E6">
        <w:rPr>
          <w:rFonts w:ascii="Courier New" w:hAnsi="Courier New" w:cs="Courier New"/>
        </w:rPr>
        <w:t xml:space="preserve"> we are very sensitive to this. And </w:t>
      </w:r>
      <w:proofErr w:type="gramStart"/>
      <w:r w:rsidRPr="009900E6">
        <w:rPr>
          <w:rFonts w:ascii="Courier New" w:hAnsi="Courier New" w:cs="Courier New"/>
        </w:rPr>
        <w:t>so</w:t>
      </w:r>
      <w:proofErr w:type="gramEnd"/>
      <w:r w:rsidRPr="009900E6">
        <w:rPr>
          <w:rFonts w:ascii="Courier New" w:hAnsi="Courier New" w:cs="Courier New"/>
        </w:rPr>
        <w:t xml:space="preserve"> you can request by out if it's required to successfully pursue to propose to research.</w:t>
      </w:r>
    </w:p>
    <w:p w14:paraId="1497DCFF" w14:textId="77777777" w:rsidR="00000000" w:rsidRPr="009900E6" w:rsidRDefault="00D33CA8" w:rsidP="009900E6">
      <w:pPr>
        <w:pStyle w:val="PlainText"/>
        <w:rPr>
          <w:rFonts w:ascii="Courier New" w:hAnsi="Courier New" w:cs="Courier New"/>
        </w:rPr>
      </w:pPr>
    </w:p>
    <w:p w14:paraId="2105CF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132</w:t>
      </w:r>
    </w:p>
    <w:p w14:paraId="76EB741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00:24:25.470 --&gt; 00</w:t>
      </w:r>
      <w:r w:rsidRPr="009900E6">
        <w:rPr>
          <w:rFonts w:ascii="Courier New" w:hAnsi="Courier New" w:cs="Courier New"/>
        </w:rPr>
        <w:t>:24:35.220</w:t>
      </w:r>
    </w:p>
    <w:p w14:paraId="41D204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Also, we understand that, you know, and we typically do provide some of salaries for investigators. And so typically</w:t>
      </w:r>
    </w:p>
    <w:p w14:paraId="310B3F97" w14:textId="77777777" w:rsidR="00000000" w:rsidRPr="009900E6" w:rsidRDefault="00D33CA8" w:rsidP="009900E6">
      <w:pPr>
        <w:pStyle w:val="PlainText"/>
        <w:rPr>
          <w:rFonts w:ascii="Courier New" w:hAnsi="Courier New" w:cs="Courier New"/>
        </w:rPr>
      </w:pPr>
    </w:p>
    <w:p w14:paraId="1793414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133</w:t>
      </w:r>
    </w:p>
    <w:p w14:paraId="073CD85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00:24:35.640 --&gt; 00:24:49.830</w:t>
      </w:r>
    </w:p>
    <w:p w14:paraId="4444C31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NSF does not pay more than two months. </w:t>
      </w:r>
      <w:proofErr w:type="gramStart"/>
      <w:r w:rsidRPr="009900E6">
        <w:rPr>
          <w:rFonts w:ascii="Courier New" w:hAnsi="Courier New" w:cs="Courier New"/>
        </w:rPr>
        <w:t>I'm</w:t>
      </w:r>
      <w:proofErr w:type="gramEnd"/>
      <w:r w:rsidRPr="009900E6">
        <w:rPr>
          <w:rFonts w:ascii="Courier New" w:hAnsi="Courier New" w:cs="Courier New"/>
        </w:rPr>
        <w:t xml:space="preserve"> a salary, but it's bu</w:t>
      </w:r>
      <w:r w:rsidRPr="009900E6">
        <w:rPr>
          <w:rFonts w:ascii="Courier New" w:hAnsi="Courier New" w:cs="Courier New"/>
        </w:rPr>
        <w:t xml:space="preserve">t we can make exceptions. And </w:t>
      </w:r>
      <w:proofErr w:type="gramStart"/>
      <w:r w:rsidRPr="009900E6">
        <w:rPr>
          <w:rFonts w:ascii="Courier New" w:hAnsi="Courier New" w:cs="Courier New"/>
        </w:rPr>
        <w:t>so</w:t>
      </w:r>
      <w:proofErr w:type="gramEnd"/>
      <w:r w:rsidRPr="009900E6">
        <w:rPr>
          <w:rFonts w:ascii="Courier New" w:hAnsi="Courier New" w:cs="Courier New"/>
        </w:rPr>
        <w:t xml:space="preserve"> you can talk to your program officer about this particular idea if you need to make have exceptions about the two months summer salary amount</w:t>
      </w:r>
    </w:p>
    <w:p w14:paraId="1CFC633B" w14:textId="77777777" w:rsidR="00000000" w:rsidRPr="009900E6" w:rsidRDefault="00D33CA8" w:rsidP="009900E6">
      <w:pPr>
        <w:pStyle w:val="PlainText"/>
        <w:rPr>
          <w:rFonts w:ascii="Courier New" w:hAnsi="Courier New" w:cs="Courier New"/>
        </w:rPr>
      </w:pPr>
    </w:p>
    <w:p w14:paraId="197792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134</w:t>
      </w:r>
    </w:p>
    <w:p w14:paraId="1B2F5D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00:24:51.330 --&gt; 00:25:03.690</w:t>
      </w:r>
    </w:p>
    <w:p w14:paraId="0319541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Please refer to the PAP G for </w:t>
      </w:r>
      <w:r w:rsidRPr="009900E6">
        <w:rPr>
          <w:rFonts w:ascii="Courier New" w:hAnsi="Courier New" w:cs="Courier New"/>
        </w:rPr>
        <w:t>full guidelines on salaries and wages and if you have further questions, please contact your program officer and universe university officials, but further guidance.</w:t>
      </w:r>
    </w:p>
    <w:p w14:paraId="7DBBC926" w14:textId="77777777" w:rsidR="00000000" w:rsidRPr="009900E6" w:rsidRDefault="00D33CA8" w:rsidP="009900E6">
      <w:pPr>
        <w:pStyle w:val="PlainText"/>
        <w:rPr>
          <w:rFonts w:ascii="Courier New" w:hAnsi="Courier New" w:cs="Courier New"/>
        </w:rPr>
      </w:pPr>
    </w:p>
    <w:p w14:paraId="2820AB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135</w:t>
      </w:r>
    </w:p>
    <w:p w14:paraId="0873237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00:25:04.500 --&gt; 00:25:11.670</w:t>
      </w:r>
    </w:p>
    <w:p w14:paraId="442541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That last part is very important becaus</w:t>
      </w:r>
      <w:r w:rsidRPr="009900E6">
        <w:rPr>
          <w:rFonts w:ascii="Courier New" w:hAnsi="Courier New" w:cs="Courier New"/>
        </w:rPr>
        <w:t xml:space="preserve">e they may have some provisions about requesting salary from that </w:t>
      </w:r>
      <w:proofErr w:type="gramStart"/>
      <w:r w:rsidRPr="009900E6">
        <w:rPr>
          <w:rFonts w:ascii="Courier New" w:hAnsi="Courier New" w:cs="Courier New"/>
        </w:rPr>
        <w:t>particular institution</w:t>
      </w:r>
      <w:proofErr w:type="gramEnd"/>
      <w:r w:rsidRPr="009900E6">
        <w:rPr>
          <w:rFonts w:ascii="Courier New" w:hAnsi="Courier New" w:cs="Courier New"/>
        </w:rPr>
        <w:t>.</w:t>
      </w:r>
    </w:p>
    <w:p w14:paraId="6455B728" w14:textId="77777777" w:rsidR="00000000" w:rsidRPr="009900E6" w:rsidRDefault="00D33CA8" w:rsidP="009900E6">
      <w:pPr>
        <w:pStyle w:val="PlainText"/>
        <w:rPr>
          <w:rFonts w:ascii="Courier New" w:hAnsi="Courier New" w:cs="Courier New"/>
        </w:rPr>
      </w:pPr>
    </w:p>
    <w:p w14:paraId="476058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136</w:t>
      </w:r>
    </w:p>
    <w:p w14:paraId="56318C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00:25:14.340 --&gt; 00:25:20.910</w:t>
      </w:r>
    </w:p>
    <w:p w14:paraId="45DEAF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Okay. And finally, I want to talk a little bit about other supplementary documents that you need to </w:t>
      </w:r>
      <w:proofErr w:type="gramStart"/>
      <w:r w:rsidRPr="009900E6">
        <w:rPr>
          <w:rFonts w:ascii="Courier New" w:hAnsi="Courier New" w:cs="Courier New"/>
        </w:rPr>
        <w:t>provide</w:t>
      </w:r>
      <w:proofErr w:type="gramEnd"/>
    </w:p>
    <w:p w14:paraId="0B0FB273" w14:textId="77777777" w:rsidR="00000000" w:rsidRPr="009900E6" w:rsidRDefault="00D33CA8" w:rsidP="009900E6">
      <w:pPr>
        <w:pStyle w:val="PlainText"/>
        <w:rPr>
          <w:rFonts w:ascii="Courier New" w:hAnsi="Courier New" w:cs="Courier New"/>
        </w:rPr>
      </w:pPr>
    </w:p>
    <w:p w14:paraId="743DA4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137</w:t>
      </w:r>
    </w:p>
    <w:p w14:paraId="7BE4F0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00:25:21.990 --&gt; 00:25:28.020</w:t>
      </w:r>
    </w:p>
    <w:p w14:paraId="18EB27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You </w:t>
      </w:r>
      <w:proofErr w:type="gramStart"/>
      <w:r w:rsidRPr="009900E6">
        <w:rPr>
          <w:rFonts w:ascii="Courier New" w:hAnsi="Courier New" w:cs="Courier New"/>
        </w:rPr>
        <w:t>definitely need</w:t>
      </w:r>
      <w:proofErr w:type="gramEnd"/>
      <w:r w:rsidRPr="009900E6">
        <w:rPr>
          <w:rFonts w:ascii="Courier New" w:hAnsi="Courier New" w:cs="Courier New"/>
        </w:rPr>
        <w:t xml:space="preserve"> to provide a data management plan. This is a requirement of the proposal process.</w:t>
      </w:r>
    </w:p>
    <w:p w14:paraId="104DD0D7" w14:textId="77777777" w:rsidR="00000000" w:rsidRPr="009900E6" w:rsidRDefault="00D33CA8" w:rsidP="009900E6">
      <w:pPr>
        <w:pStyle w:val="PlainText"/>
        <w:rPr>
          <w:rFonts w:ascii="Courier New" w:hAnsi="Courier New" w:cs="Courier New"/>
        </w:rPr>
      </w:pPr>
    </w:p>
    <w:p w14:paraId="145194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138</w:t>
      </w:r>
    </w:p>
    <w:p w14:paraId="18CD48F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00:25:28.950 --&gt; 00:25:39.060</w:t>
      </w:r>
    </w:p>
    <w:p w14:paraId="1674CE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This must include a statement on how and when the data will</w:t>
      </w:r>
      <w:r w:rsidRPr="009900E6">
        <w:rPr>
          <w:rFonts w:ascii="Courier New" w:hAnsi="Courier New" w:cs="Courier New"/>
        </w:rPr>
        <w:t xml:space="preserve"> be made publicly available. </w:t>
      </w:r>
      <w:proofErr w:type="gramStart"/>
      <w:r w:rsidRPr="009900E6">
        <w:rPr>
          <w:rFonts w:ascii="Courier New" w:hAnsi="Courier New" w:cs="Courier New"/>
        </w:rPr>
        <w:t>So</w:t>
      </w:r>
      <w:proofErr w:type="gramEnd"/>
      <w:r w:rsidRPr="009900E6">
        <w:rPr>
          <w:rFonts w:ascii="Courier New" w:hAnsi="Courier New" w:cs="Courier New"/>
        </w:rPr>
        <w:t xml:space="preserve"> if you do have questions about that, you can certainly talk to the program officer. But you can also</w:t>
      </w:r>
    </w:p>
    <w:p w14:paraId="1A2E4240" w14:textId="77777777" w:rsidR="00000000" w:rsidRPr="009900E6" w:rsidRDefault="00D33CA8" w:rsidP="009900E6">
      <w:pPr>
        <w:pStyle w:val="PlainText"/>
        <w:rPr>
          <w:rFonts w:ascii="Courier New" w:hAnsi="Courier New" w:cs="Courier New"/>
        </w:rPr>
      </w:pPr>
    </w:p>
    <w:p w14:paraId="7BB058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139</w:t>
      </w:r>
    </w:p>
    <w:p w14:paraId="373D63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00:25:39.900 --&gt; 00:25:47.400</w:t>
      </w:r>
    </w:p>
    <w:p w14:paraId="49149E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Certainly, if you will, just kind of refer to the PAP G. It has detailed</w:t>
      </w:r>
      <w:r w:rsidRPr="009900E6">
        <w:rPr>
          <w:rFonts w:ascii="Courier New" w:hAnsi="Courier New" w:cs="Courier New"/>
        </w:rPr>
        <w:t xml:space="preserve"> standards about the data management plan.</w:t>
      </w:r>
    </w:p>
    <w:p w14:paraId="3707286F" w14:textId="77777777" w:rsidR="00000000" w:rsidRPr="009900E6" w:rsidRDefault="00D33CA8" w:rsidP="009900E6">
      <w:pPr>
        <w:pStyle w:val="PlainText"/>
        <w:rPr>
          <w:rFonts w:ascii="Courier New" w:hAnsi="Courier New" w:cs="Courier New"/>
        </w:rPr>
      </w:pPr>
    </w:p>
    <w:p w14:paraId="28A6EC7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140</w:t>
      </w:r>
    </w:p>
    <w:p w14:paraId="26CB39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00:25:48.210 --&gt; 00:25:55.200</w:t>
      </w:r>
    </w:p>
    <w:p w14:paraId="5D751E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Another document that is required is collaborate with collaborators and other affiliations information.</w:t>
      </w:r>
    </w:p>
    <w:p w14:paraId="711C2058" w14:textId="77777777" w:rsidR="00000000" w:rsidRPr="009900E6" w:rsidRDefault="00D33CA8" w:rsidP="009900E6">
      <w:pPr>
        <w:pStyle w:val="PlainText"/>
        <w:rPr>
          <w:rFonts w:ascii="Courier New" w:hAnsi="Courier New" w:cs="Courier New"/>
        </w:rPr>
      </w:pPr>
    </w:p>
    <w:p w14:paraId="5F11C2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141</w:t>
      </w:r>
    </w:p>
    <w:p w14:paraId="475B11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00:25:55.500 --&gt; 00:26:06.660</w:t>
      </w:r>
    </w:p>
    <w:p w14:paraId="0BBC3F6A" w14:textId="6EE0677E" w:rsidR="00000000" w:rsidRPr="009900E6" w:rsidRDefault="00D33CA8" w:rsidP="009900E6">
      <w:pPr>
        <w:pStyle w:val="PlainText"/>
        <w:rPr>
          <w:rFonts w:ascii="Courier New" w:hAnsi="Courier New" w:cs="Courier New"/>
        </w:rPr>
      </w:pPr>
      <w:r w:rsidRPr="009900E6">
        <w:rPr>
          <w:rFonts w:ascii="Courier New" w:hAnsi="Courier New" w:cs="Courier New"/>
        </w:rPr>
        <w:t>Lee Walker: Or we c</w:t>
      </w:r>
      <w:r w:rsidRPr="009900E6">
        <w:rPr>
          <w:rFonts w:ascii="Courier New" w:hAnsi="Courier New" w:cs="Courier New"/>
        </w:rPr>
        <w:t>all a C</w:t>
      </w:r>
      <w:r w:rsidR="006C4E6B">
        <w:rPr>
          <w:rFonts w:ascii="Courier New" w:hAnsi="Courier New" w:cs="Courier New"/>
        </w:rPr>
        <w:t>O</w:t>
      </w:r>
      <w:r w:rsidRPr="009900E6">
        <w:rPr>
          <w:rFonts w:ascii="Courier New" w:hAnsi="Courier New" w:cs="Courier New"/>
        </w:rPr>
        <w:t>A, this is required by all senior personnel and this is kind of gives detail about other people's that you have that collaboration with or affiliations within your network.</w:t>
      </w:r>
    </w:p>
    <w:p w14:paraId="4FD9710A" w14:textId="77777777" w:rsidR="00000000" w:rsidRPr="009900E6" w:rsidRDefault="00D33CA8" w:rsidP="009900E6">
      <w:pPr>
        <w:pStyle w:val="PlainText"/>
        <w:rPr>
          <w:rFonts w:ascii="Courier New" w:hAnsi="Courier New" w:cs="Courier New"/>
        </w:rPr>
      </w:pPr>
    </w:p>
    <w:p w14:paraId="63D27A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142</w:t>
      </w:r>
    </w:p>
    <w:p w14:paraId="1CC2BE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00:26:08.130 --&gt; 00:26:10.980</w:t>
      </w:r>
    </w:p>
    <w:p w14:paraId="760C43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If you do have a postdoc</w:t>
      </w:r>
      <w:r w:rsidRPr="009900E6">
        <w:rPr>
          <w:rFonts w:ascii="Courier New" w:hAnsi="Courier New" w:cs="Courier New"/>
        </w:rPr>
        <w:t xml:space="preserve"> on your grant.</w:t>
      </w:r>
    </w:p>
    <w:p w14:paraId="4F744B51" w14:textId="77777777" w:rsidR="00000000" w:rsidRPr="009900E6" w:rsidRDefault="00D33CA8" w:rsidP="009900E6">
      <w:pPr>
        <w:pStyle w:val="PlainText"/>
        <w:rPr>
          <w:rFonts w:ascii="Courier New" w:hAnsi="Courier New" w:cs="Courier New"/>
        </w:rPr>
      </w:pPr>
    </w:p>
    <w:p w14:paraId="3B7A52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143</w:t>
      </w:r>
    </w:p>
    <w:p w14:paraId="5EB3E8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00:26:12.180 --&gt; 00:26:21.630</w:t>
      </w:r>
    </w:p>
    <w:p w14:paraId="36E5AE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You do have to fill out a postdoc mentoring plan. And this is basically usually a </w:t>
      </w:r>
      <w:proofErr w:type="gramStart"/>
      <w:r w:rsidRPr="009900E6">
        <w:rPr>
          <w:rFonts w:ascii="Courier New" w:hAnsi="Courier New" w:cs="Courier New"/>
        </w:rPr>
        <w:t>one page</w:t>
      </w:r>
      <w:proofErr w:type="gramEnd"/>
      <w:r w:rsidRPr="009900E6">
        <w:rPr>
          <w:rFonts w:ascii="Courier New" w:hAnsi="Courier New" w:cs="Courier New"/>
        </w:rPr>
        <w:t xml:space="preserve"> guide of how to post that will be an integral part of your research.</w:t>
      </w:r>
    </w:p>
    <w:p w14:paraId="2455A48B" w14:textId="77777777" w:rsidR="00000000" w:rsidRPr="009900E6" w:rsidRDefault="00D33CA8" w:rsidP="009900E6">
      <w:pPr>
        <w:pStyle w:val="PlainText"/>
        <w:rPr>
          <w:rFonts w:ascii="Courier New" w:hAnsi="Courier New" w:cs="Courier New"/>
        </w:rPr>
      </w:pPr>
    </w:p>
    <w:p w14:paraId="049634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144</w:t>
      </w:r>
    </w:p>
    <w:p w14:paraId="117086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00:26:22.890 --&gt; 00:2</w:t>
      </w:r>
      <w:r w:rsidRPr="009900E6">
        <w:rPr>
          <w:rFonts w:ascii="Courier New" w:hAnsi="Courier New" w:cs="Courier New"/>
        </w:rPr>
        <w:t>6:41.250</w:t>
      </w:r>
    </w:p>
    <w:p w14:paraId="24E2D8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Finally, we do not require letters or collaboration in the building broaden solicitation. But if you do want to include a letter collaboration. Please check with the department g of what letter collaboration can entail.</w:t>
      </w:r>
    </w:p>
    <w:p w14:paraId="2D90B261" w14:textId="77777777" w:rsidR="00000000" w:rsidRPr="009900E6" w:rsidRDefault="00D33CA8" w:rsidP="009900E6">
      <w:pPr>
        <w:pStyle w:val="PlainText"/>
        <w:rPr>
          <w:rFonts w:ascii="Courier New" w:hAnsi="Courier New" w:cs="Courier New"/>
        </w:rPr>
      </w:pPr>
    </w:p>
    <w:p w14:paraId="2317F3C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145</w:t>
      </w:r>
    </w:p>
    <w:p w14:paraId="68EEF5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w:t>
      </w:r>
      <w:r w:rsidRPr="009900E6">
        <w:rPr>
          <w:rFonts w:ascii="Courier New" w:hAnsi="Courier New" w:cs="Courier New"/>
        </w:rPr>
        <w:t>42.390 --&gt; 00:26:45.450</w:t>
      </w:r>
    </w:p>
    <w:p w14:paraId="3252C689" w14:textId="5DAF5C68" w:rsidR="00000000" w:rsidRPr="009900E6" w:rsidRDefault="00D33CA8" w:rsidP="009900E6">
      <w:pPr>
        <w:pStyle w:val="PlainText"/>
        <w:rPr>
          <w:rFonts w:ascii="Courier New" w:hAnsi="Courier New" w:cs="Courier New"/>
        </w:rPr>
      </w:pPr>
      <w:r w:rsidRPr="009900E6">
        <w:rPr>
          <w:rFonts w:ascii="Courier New" w:hAnsi="Courier New" w:cs="Courier New"/>
        </w:rPr>
        <w:t>Lee Walker: And now pass along to my colleague, Siobhan Ma</w:t>
      </w:r>
      <w:r w:rsidR="006C4E6B">
        <w:rPr>
          <w:rFonts w:ascii="Courier New" w:hAnsi="Courier New" w:cs="Courier New"/>
        </w:rPr>
        <w:t>tt</w:t>
      </w:r>
      <w:r w:rsidRPr="009900E6">
        <w:rPr>
          <w:rFonts w:ascii="Courier New" w:hAnsi="Courier New" w:cs="Courier New"/>
        </w:rPr>
        <w:t>ison.</w:t>
      </w:r>
    </w:p>
    <w:p w14:paraId="2C973875" w14:textId="77777777" w:rsidR="00000000" w:rsidRPr="009900E6" w:rsidRDefault="00D33CA8" w:rsidP="009900E6">
      <w:pPr>
        <w:pStyle w:val="PlainText"/>
        <w:rPr>
          <w:rFonts w:ascii="Courier New" w:hAnsi="Courier New" w:cs="Courier New"/>
        </w:rPr>
      </w:pPr>
    </w:p>
    <w:p w14:paraId="405DAD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146</w:t>
      </w:r>
    </w:p>
    <w:p w14:paraId="64CE6A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00:26:46.500 --&gt; 00:26:47.640</w:t>
      </w:r>
    </w:p>
    <w:p w14:paraId="5DCADA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Thanks very much. Lee.</w:t>
      </w:r>
    </w:p>
    <w:p w14:paraId="4A401C0A" w14:textId="77777777" w:rsidR="00000000" w:rsidRPr="009900E6" w:rsidRDefault="00D33CA8" w:rsidP="009900E6">
      <w:pPr>
        <w:pStyle w:val="PlainText"/>
        <w:rPr>
          <w:rFonts w:ascii="Courier New" w:hAnsi="Courier New" w:cs="Courier New"/>
        </w:rPr>
      </w:pPr>
    </w:p>
    <w:p w14:paraId="188076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147</w:t>
      </w:r>
    </w:p>
    <w:p w14:paraId="13489EC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00:26:48.180 --&gt; 00:26:49.770</w:t>
      </w:r>
    </w:p>
    <w:p w14:paraId="63FF1FF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t>
      </w:r>
      <w:proofErr w:type="gramStart"/>
      <w:r w:rsidRPr="009900E6">
        <w:rPr>
          <w:rFonts w:ascii="Courier New" w:hAnsi="Courier New" w:cs="Courier New"/>
        </w:rPr>
        <w:t>So</w:t>
      </w:r>
      <w:proofErr w:type="gramEnd"/>
      <w:r w:rsidRPr="009900E6">
        <w:rPr>
          <w:rFonts w:ascii="Courier New" w:hAnsi="Courier New" w:cs="Courier New"/>
        </w:rPr>
        <w:t xml:space="preserve"> I'll wrap this up by talking a</w:t>
      </w:r>
    </w:p>
    <w:p w14:paraId="4D7A1601" w14:textId="77777777" w:rsidR="00000000" w:rsidRPr="009900E6" w:rsidRDefault="00D33CA8" w:rsidP="009900E6">
      <w:pPr>
        <w:pStyle w:val="PlainText"/>
        <w:rPr>
          <w:rFonts w:ascii="Courier New" w:hAnsi="Courier New" w:cs="Courier New"/>
        </w:rPr>
      </w:pPr>
    </w:p>
    <w:p w14:paraId="5FAB04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148</w:t>
      </w:r>
    </w:p>
    <w:p w14:paraId="3EE996E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00:26:49.770 --&gt; 00:26:59.790</w:t>
      </w:r>
    </w:p>
    <w:p w14:paraId="224FC1D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Little bit about the review criteria in the merit review process for be two proposals, the review process for be two proposals will be based primarily on panel review.</w:t>
      </w:r>
    </w:p>
    <w:p w14:paraId="68CD04DD" w14:textId="77777777" w:rsidR="00000000" w:rsidRPr="009900E6" w:rsidRDefault="00D33CA8" w:rsidP="009900E6">
      <w:pPr>
        <w:pStyle w:val="PlainText"/>
        <w:rPr>
          <w:rFonts w:ascii="Courier New" w:hAnsi="Courier New" w:cs="Courier New"/>
        </w:rPr>
      </w:pPr>
    </w:p>
    <w:p w14:paraId="1C407A5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149</w:t>
      </w:r>
    </w:p>
    <w:p w14:paraId="70A300B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00:27:00.450 --&gt; 00:27:1</w:t>
      </w:r>
      <w:r w:rsidRPr="009900E6">
        <w:rPr>
          <w:rFonts w:ascii="Courier New" w:hAnsi="Courier New" w:cs="Courier New"/>
        </w:rPr>
        <w:t>3.110</w:t>
      </w:r>
    </w:p>
    <w:p w14:paraId="385FA93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In terms of panel review program directors invite interdisciplinary experts to evaluate proposals and discuss them during a panel to provide a recommendation that helps us to evaluate the relative priority for funding.</w:t>
      </w:r>
    </w:p>
    <w:p w14:paraId="48EBDED3" w14:textId="77777777" w:rsidR="00000000" w:rsidRPr="009900E6" w:rsidRDefault="00D33CA8" w:rsidP="009900E6">
      <w:pPr>
        <w:pStyle w:val="PlainText"/>
        <w:rPr>
          <w:rFonts w:ascii="Courier New" w:hAnsi="Courier New" w:cs="Courier New"/>
        </w:rPr>
      </w:pPr>
    </w:p>
    <w:p w14:paraId="1BD02C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150</w:t>
      </w:r>
    </w:p>
    <w:p w14:paraId="1C53A0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w:t>
      </w:r>
      <w:r w:rsidRPr="009900E6">
        <w:rPr>
          <w:rFonts w:ascii="Courier New" w:hAnsi="Courier New" w:cs="Courier New"/>
        </w:rPr>
        <w:t>7:13.830 --&gt; 00:27:19.290</w:t>
      </w:r>
    </w:p>
    <w:p w14:paraId="4F4A84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Occasionally we will supplement panel reviews with ad hoc expert </w:t>
      </w:r>
      <w:proofErr w:type="gramStart"/>
      <w:r w:rsidRPr="009900E6">
        <w:rPr>
          <w:rFonts w:ascii="Courier New" w:hAnsi="Courier New" w:cs="Courier New"/>
        </w:rPr>
        <w:t>reviews</w:t>
      </w:r>
      <w:proofErr w:type="gramEnd"/>
      <w:r w:rsidRPr="009900E6">
        <w:rPr>
          <w:rFonts w:ascii="Courier New" w:hAnsi="Courier New" w:cs="Courier New"/>
        </w:rPr>
        <w:t xml:space="preserve"> as necessary.</w:t>
      </w:r>
    </w:p>
    <w:p w14:paraId="78DA1AC9" w14:textId="77777777" w:rsidR="00000000" w:rsidRPr="009900E6" w:rsidRDefault="00D33CA8" w:rsidP="009900E6">
      <w:pPr>
        <w:pStyle w:val="PlainText"/>
        <w:rPr>
          <w:rFonts w:ascii="Courier New" w:hAnsi="Courier New" w:cs="Courier New"/>
        </w:rPr>
      </w:pPr>
    </w:p>
    <w:p w14:paraId="624295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151</w:t>
      </w:r>
    </w:p>
    <w:p w14:paraId="2F5CA2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00:27:19.800 --&gt; 00:27:31.620</w:t>
      </w:r>
    </w:p>
    <w:p w14:paraId="0FE37F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These are reviews that we solicit from scholars with specific areas</w:t>
      </w:r>
      <w:r w:rsidRPr="009900E6">
        <w:rPr>
          <w:rFonts w:ascii="Courier New" w:hAnsi="Courier New" w:cs="Courier New"/>
        </w:rPr>
        <w:t xml:space="preserve"> of expertise that we feel might be necessary to fully evaluate the potential scientific and contributions of the work being proposed.</w:t>
      </w:r>
    </w:p>
    <w:p w14:paraId="25AA67D6" w14:textId="77777777" w:rsidR="00000000" w:rsidRPr="009900E6" w:rsidRDefault="00D33CA8" w:rsidP="009900E6">
      <w:pPr>
        <w:pStyle w:val="PlainText"/>
        <w:rPr>
          <w:rFonts w:ascii="Courier New" w:hAnsi="Courier New" w:cs="Courier New"/>
        </w:rPr>
      </w:pPr>
    </w:p>
    <w:p w14:paraId="155E557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152</w:t>
      </w:r>
    </w:p>
    <w:p w14:paraId="5F0145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00:27:32.280 --&gt; 00:27:41.760</w:t>
      </w:r>
    </w:p>
    <w:p w14:paraId="4EDD54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This kind of expertise might be theoretical methodological or an</w:t>
      </w:r>
      <w:r w:rsidRPr="009900E6">
        <w:rPr>
          <w:rFonts w:ascii="Courier New" w:hAnsi="Courier New" w:cs="Courier New"/>
        </w:rPr>
        <w:t>alytical, for example, for some proposals code review might be advisable.</w:t>
      </w:r>
    </w:p>
    <w:p w14:paraId="1BFFA179" w14:textId="77777777" w:rsidR="00000000" w:rsidRPr="009900E6" w:rsidRDefault="00D33CA8" w:rsidP="009900E6">
      <w:pPr>
        <w:pStyle w:val="PlainText"/>
        <w:rPr>
          <w:rFonts w:ascii="Courier New" w:hAnsi="Courier New" w:cs="Courier New"/>
        </w:rPr>
      </w:pPr>
    </w:p>
    <w:p w14:paraId="38E252C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153</w:t>
      </w:r>
    </w:p>
    <w:p w14:paraId="5D8F9D5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00:27:42.450 --&gt; 00:27:50.250</w:t>
      </w:r>
    </w:p>
    <w:p w14:paraId="69944A7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This would involve inviting another program in the foundation to review the proposal. This could be within SPE or within othe</w:t>
      </w:r>
      <w:r w:rsidRPr="009900E6">
        <w:rPr>
          <w:rFonts w:ascii="Courier New" w:hAnsi="Courier New" w:cs="Courier New"/>
        </w:rPr>
        <w:t xml:space="preserve">r parts of the </w:t>
      </w:r>
      <w:proofErr w:type="gramStart"/>
      <w:r w:rsidRPr="009900E6">
        <w:rPr>
          <w:rFonts w:ascii="Courier New" w:hAnsi="Courier New" w:cs="Courier New"/>
        </w:rPr>
        <w:t>foundation</w:t>
      </w:r>
      <w:proofErr w:type="gramEnd"/>
    </w:p>
    <w:p w14:paraId="78FA20C7" w14:textId="77777777" w:rsidR="00000000" w:rsidRPr="009900E6" w:rsidRDefault="00D33CA8" w:rsidP="009900E6">
      <w:pPr>
        <w:pStyle w:val="PlainText"/>
        <w:rPr>
          <w:rFonts w:ascii="Courier New" w:hAnsi="Courier New" w:cs="Courier New"/>
        </w:rPr>
      </w:pPr>
    </w:p>
    <w:p w14:paraId="2EC879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154</w:t>
      </w:r>
    </w:p>
    <w:p w14:paraId="5BDD18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00:27:50.640 --&gt; 00:27:57.420</w:t>
      </w:r>
    </w:p>
    <w:p w14:paraId="4BFA05D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t>
      </w:r>
      <w:proofErr w:type="gramStart"/>
      <w:r w:rsidRPr="009900E6">
        <w:rPr>
          <w:rFonts w:ascii="Courier New" w:hAnsi="Courier New" w:cs="Courier New"/>
        </w:rPr>
        <w:t>So</w:t>
      </w:r>
      <w:proofErr w:type="gramEnd"/>
      <w:r w:rsidRPr="009900E6">
        <w:rPr>
          <w:rFonts w:ascii="Courier New" w:hAnsi="Courier New" w:cs="Courier New"/>
        </w:rPr>
        <w:t xml:space="preserve"> for example, if you're a developmental psychologist proposing a study that falls under the remit of the developmental sciences program.</w:t>
      </w:r>
    </w:p>
    <w:p w14:paraId="51BF9220" w14:textId="77777777" w:rsidR="00000000" w:rsidRPr="009900E6" w:rsidRDefault="00D33CA8" w:rsidP="009900E6">
      <w:pPr>
        <w:pStyle w:val="PlainText"/>
        <w:rPr>
          <w:rFonts w:ascii="Courier New" w:hAnsi="Courier New" w:cs="Courier New"/>
        </w:rPr>
      </w:pPr>
    </w:p>
    <w:p w14:paraId="3D55C1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155</w:t>
      </w:r>
    </w:p>
    <w:p w14:paraId="1DE27B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00:27:57.720 --&gt; 00:28:08.</w:t>
      </w:r>
      <w:r w:rsidRPr="009900E6">
        <w:rPr>
          <w:rFonts w:ascii="Courier New" w:hAnsi="Courier New" w:cs="Courier New"/>
        </w:rPr>
        <w:t>370</w:t>
      </w:r>
    </w:p>
    <w:p w14:paraId="149F3466" w14:textId="3936FEAA"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You might wish to nominate developmental sciences for code review as you submit your proposal and their instructions for that for research.gov and </w:t>
      </w:r>
      <w:proofErr w:type="spellStart"/>
      <w:r w:rsidRPr="009900E6">
        <w:rPr>
          <w:rFonts w:ascii="Courier New" w:hAnsi="Courier New" w:cs="Courier New"/>
        </w:rPr>
        <w:t>fastl</w:t>
      </w:r>
      <w:r w:rsidR="006C4E6B">
        <w:rPr>
          <w:rFonts w:ascii="Courier New" w:hAnsi="Courier New" w:cs="Courier New"/>
        </w:rPr>
        <w:t>ane</w:t>
      </w:r>
      <w:proofErr w:type="spellEnd"/>
      <w:r w:rsidRPr="009900E6">
        <w:rPr>
          <w:rFonts w:ascii="Courier New" w:hAnsi="Courier New" w:cs="Courier New"/>
        </w:rPr>
        <w:t xml:space="preserve"> in terms of how to do that.</w:t>
      </w:r>
    </w:p>
    <w:p w14:paraId="3AA9E0FB" w14:textId="77777777" w:rsidR="00000000" w:rsidRPr="009900E6" w:rsidRDefault="00D33CA8" w:rsidP="009900E6">
      <w:pPr>
        <w:pStyle w:val="PlainText"/>
        <w:rPr>
          <w:rFonts w:ascii="Courier New" w:hAnsi="Courier New" w:cs="Courier New"/>
        </w:rPr>
      </w:pPr>
    </w:p>
    <w:p w14:paraId="2228D2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156</w:t>
      </w:r>
    </w:p>
    <w:p w14:paraId="1318BB0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00:28:08.970 --&gt; 00:28:24.630</w:t>
      </w:r>
    </w:p>
    <w:p w14:paraId="36CABF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w:t>
      </w:r>
      <w:r w:rsidRPr="009900E6">
        <w:rPr>
          <w:rFonts w:ascii="Courier New" w:hAnsi="Courier New" w:cs="Courier New"/>
        </w:rPr>
        <w:t xml:space="preserve">ison: We can also do that internally without your recommendation and nominated programs can also </w:t>
      </w:r>
      <w:proofErr w:type="spellStart"/>
      <w:r w:rsidRPr="009900E6">
        <w:rPr>
          <w:rFonts w:ascii="Courier New" w:hAnsi="Courier New" w:cs="Courier New"/>
        </w:rPr>
        <w:t>declined</w:t>
      </w:r>
      <w:proofErr w:type="spellEnd"/>
      <w:r w:rsidRPr="009900E6">
        <w:rPr>
          <w:rFonts w:ascii="Courier New" w:hAnsi="Courier New" w:cs="Courier New"/>
        </w:rPr>
        <w:t xml:space="preserve"> to reviewing your </w:t>
      </w:r>
      <w:r w:rsidRPr="009900E6">
        <w:rPr>
          <w:rFonts w:ascii="Courier New" w:hAnsi="Courier New" w:cs="Courier New"/>
        </w:rPr>
        <w:lastRenderedPageBreak/>
        <w:t xml:space="preserve">proposal if they decide that </w:t>
      </w:r>
      <w:proofErr w:type="gramStart"/>
      <w:r w:rsidRPr="009900E6">
        <w:rPr>
          <w:rFonts w:ascii="Courier New" w:hAnsi="Courier New" w:cs="Courier New"/>
        </w:rPr>
        <w:t>it's</w:t>
      </w:r>
      <w:proofErr w:type="gramEnd"/>
      <w:r w:rsidRPr="009900E6">
        <w:rPr>
          <w:rFonts w:ascii="Courier New" w:hAnsi="Courier New" w:cs="Courier New"/>
        </w:rPr>
        <w:t xml:space="preserve"> not within the remit of their program. If that happens, it does not affect the evaluation by V2 of</w:t>
      </w:r>
      <w:r w:rsidRPr="009900E6">
        <w:rPr>
          <w:rFonts w:ascii="Courier New" w:hAnsi="Courier New" w:cs="Courier New"/>
        </w:rPr>
        <w:t xml:space="preserve"> your proposal.</w:t>
      </w:r>
    </w:p>
    <w:p w14:paraId="1B2061F2" w14:textId="77777777" w:rsidR="00000000" w:rsidRPr="009900E6" w:rsidRDefault="00D33CA8" w:rsidP="009900E6">
      <w:pPr>
        <w:pStyle w:val="PlainText"/>
        <w:rPr>
          <w:rFonts w:ascii="Courier New" w:hAnsi="Courier New" w:cs="Courier New"/>
        </w:rPr>
      </w:pPr>
    </w:p>
    <w:p w14:paraId="445A445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157</w:t>
      </w:r>
    </w:p>
    <w:p w14:paraId="55FCF6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00:28:25.770 --&gt; 00:28:34.260</w:t>
      </w:r>
    </w:p>
    <w:p w14:paraId="64879E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Please do. Remember to suggest reviewers for your proposal. This is incredibly helpful always but especially for large interdisciplinary calls like this.</w:t>
      </w:r>
    </w:p>
    <w:p w14:paraId="41C91CBE" w14:textId="77777777" w:rsidR="00000000" w:rsidRPr="009900E6" w:rsidRDefault="00D33CA8" w:rsidP="009900E6">
      <w:pPr>
        <w:pStyle w:val="PlainText"/>
        <w:rPr>
          <w:rFonts w:ascii="Courier New" w:hAnsi="Courier New" w:cs="Courier New"/>
        </w:rPr>
      </w:pPr>
    </w:p>
    <w:p w14:paraId="5B6081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158</w:t>
      </w:r>
    </w:p>
    <w:p w14:paraId="206590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00:28:34.740 --&gt; 00:2</w:t>
      </w:r>
      <w:r w:rsidRPr="009900E6">
        <w:rPr>
          <w:rFonts w:ascii="Courier New" w:hAnsi="Courier New" w:cs="Courier New"/>
        </w:rPr>
        <w:t>8:39.570</w:t>
      </w:r>
    </w:p>
    <w:p w14:paraId="736B46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This is helpful for us as we build our panels and otherwise find the right experts to review your work.</w:t>
      </w:r>
    </w:p>
    <w:p w14:paraId="758C363A" w14:textId="77777777" w:rsidR="00000000" w:rsidRPr="009900E6" w:rsidRDefault="00D33CA8" w:rsidP="009900E6">
      <w:pPr>
        <w:pStyle w:val="PlainText"/>
        <w:rPr>
          <w:rFonts w:ascii="Courier New" w:hAnsi="Courier New" w:cs="Courier New"/>
        </w:rPr>
      </w:pPr>
    </w:p>
    <w:p w14:paraId="1F094A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159</w:t>
      </w:r>
    </w:p>
    <w:p w14:paraId="42754AB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00:28:40.110 --&gt; 00:28:53.280</w:t>
      </w:r>
    </w:p>
    <w:p w14:paraId="28C00BEC" w14:textId="6404AA76"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And if you are interested in </w:t>
      </w:r>
      <w:r w:rsidR="006C4E6B">
        <w:rPr>
          <w:rFonts w:ascii="Courier New" w:hAnsi="Courier New" w:cs="Courier New"/>
        </w:rPr>
        <w:t>B</w:t>
      </w:r>
      <w:r w:rsidRPr="009900E6">
        <w:rPr>
          <w:rFonts w:ascii="Courier New" w:hAnsi="Courier New" w:cs="Courier New"/>
        </w:rPr>
        <w:t xml:space="preserve">2 but unable to submit during this </w:t>
      </w:r>
      <w:proofErr w:type="gramStart"/>
      <w:r w:rsidRPr="009900E6">
        <w:rPr>
          <w:rFonts w:ascii="Courier New" w:hAnsi="Courier New" w:cs="Courier New"/>
        </w:rPr>
        <w:t>pa</w:t>
      </w:r>
      <w:r w:rsidRPr="009900E6">
        <w:rPr>
          <w:rFonts w:ascii="Courier New" w:hAnsi="Courier New" w:cs="Courier New"/>
        </w:rPr>
        <w:t>rticular cycle</w:t>
      </w:r>
      <w:proofErr w:type="gramEnd"/>
      <w:r w:rsidRPr="009900E6">
        <w:rPr>
          <w:rFonts w:ascii="Courier New" w:hAnsi="Courier New" w:cs="Courier New"/>
        </w:rPr>
        <w:t>, please do consider being a reviewer or panelists yourself, we are accepting C</w:t>
      </w:r>
      <w:r w:rsidR="006C4E6B">
        <w:rPr>
          <w:rFonts w:ascii="Courier New" w:hAnsi="Courier New" w:cs="Courier New"/>
        </w:rPr>
        <w:t>V</w:t>
      </w:r>
      <w:r w:rsidRPr="009900E6">
        <w:rPr>
          <w:rFonts w:ascii="Courier New" w:hAnsi="Courier New" w:cs="Courier New"/>
        </w:rPr>
        <w:t>s and you can send an email to</w:t>
      </w:r>
    </w:p>
    <w:p w14:paraId="6A963479" w14:textId="77777777" w:rsidR="00000000" w:rsidRPr="009900E6" w:rsidRDefault="00D33CA8" w:rsidP="009900E6">
      <w:pPr>
        <w:pStyle w:val="PlainText"/>
        <w:rPr>
          <w:rFonts w:ascii="Courier New" w:hAnsi="Courier New" w:cs="Courier New"/>
        </w:rPr>
      </w:pPr>
    </w:p>
    <w:p w14:paraId="1F67FA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160</w:t>
      </w:r>
    </w:p>
    <w:p w14:paraId="730958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00:28:53.670 --&gt; 00:29:04.650</w:t>
      </w:r>
    </w:p>
    <w:p w14:paraId="488F5ECB" w14:textId="15C84224"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The S</w:t>
      </w:r>
      <w:r w:rsidR="006C4E6B">
        <w:rPr>
          <w:rFonts w:ascii="Courier New" w:hAnsi="Courier New" w:cs="Courier New"/>
        </w:rPr>
        <w:t>BE</w:t>
      </w:r>
      <w:r w:rsidRPr="009900E6">
        <w:rPr>
          <w:rFonts w:ascii="Courier New" w:hAnsi="Courier New" w:cs="Courier New"/>
        </w:rPr>
        <w:t xml:space="preserve"> build</w:t>
      </w:r>
      <w:r w:rsidR="006C4E6B">
        <w:rPr>
          <w:rFonts w:ascii="Courier New" w:hAnsi="Courier New" w:cs="Courier New"/>
        </w:rPr>
        <w:t xml:space="preserve"> and</w:t>
      </w:r>
      <w:r w:rsidRPr="009900E6">
        <w:rPr>
          <w:rFonts w:ascii="Courier New" w:hAnsi="Courier New" w:cs="Courier New"/>
        </w:rPr>
        <w:t xml:space="preserve"> bro</w:t>
      </w:r>
      <w:r w:rsidR="006C4E6B">
        <w:rPr>
          <w:rFonts w:ascii="Courier New" w:hAnsi="Courier New" w:cs="Courier New"/>
        </w:rPr>
        <w:t>aden</w:t>
      </w:r>
      <w:r w:rsidRPr="009900E6">
        <w:rPr>
          <w:rFonts w:ascii="Courier New" w:hAnsi="Courier New" w:cs="Courier New"/>
        </w:rPr>
        <w:t xml:space="preserve"> email address and we may contact you. Or we may</w:t>
      </w:r>
      <w:r w:rsidRPr="009900E6">
        <w:rPr>
          <w:rFonts w:ascii="Courier New" w:hAnsi="Courier New" w:cs="Courier New"/>
        </w:rPr>
        <w:t xml:space="preserve"> decide that you might be a better fit for a different round, depending on what kinds of submissions we </w:t>
      </w:r>
      <w:proofErr w:type="gramStart"/>
      <w:r w:rsidRPr="009900E6">
        <w:rPr>
          <w:rFonts w:ascii="Courier New" w:hAnsi="Courier New" w:cs="Courier New"/>
        </w:rPr>
        <w:t>receive</w:t>
      </w:r>
      <w:proofErr w:type="gramEnd"/>
    </w:p>
    <w:p w14:paraId="3F347361" w14:textId="77777777" w:rsidR="00000000" w:rsidRPr="009900E6" w:rsidRDefault="00D33CA8" w:rsidP="009900E6">
      <w:pPr>
        <w:pStyle w:val="PlainText"/>
        <w:rPr>
          <w:rFonts w:ascii="Courier New" w:hAnsi="Courier New" w:cs="Courier New"/>
        </w:rPr>
      </w:pPr>
    </w:p>
    <w:p w14:paraId="5A3B1DB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161</w:t>
      </w:r>
    </w:p>
    <w:p w14:paraId="28EFC8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00:29:07.860 --&gt; 00:29:17.520</w:t>
      </w:r>
    </w:p>
    <w:p w14:paraId="11E31A9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We reviewers </w:t>
      </w:r>
      <w:proofErr w:type="gramStart"/>
      <w:r w:rsidRPr="009900E6">
        <w:rPr>
          <w:rFonts w:ascii="Courier New" w:hAnsi="Courier New" w:cs="Courier New"/>
        </w:rPr>
        <w:t>aren't</w:t>
      </w:r>
      <w:proofErr w:type="gramEnd"/>
      <w:r w:rsidRPr="009900E6">
        <w:rPr>
          <w:rFonts w:ascii="Courier New" w:hAnsi="Courier New" w:cs="Courier New"/>
        </w:rPr>
        <w:t xml:space="preserve"> asked whether their panelists or ad hoc reviewers to evaluate your </w:t>
      </w:r>
      <w:r w:rsidRPr="009900E6">
        <w:rPr>
          <w:rFonts w:ascii="Courier New" w:hAnsi="Courier New" w:cs="Courier New"/>
        </w:rPr>
        <w:t>proposal in light of the gold standard married criteria that were introduced earlier.</w:t>
      </w:r>
    </w:p>
    <w:p w14:paraId="5080FC89" w14:textId="77777777" w:rsidR="00000000" w:rsidRPr="009900E6" w:rsidRDefault="00D33CA8" w:rsidP="009900E6">
      <w:pPr>
        <w:pStyle w:val="PlainText"/>
        <w:rPr>
          <w:rFonts w:ascii="Courier New" w:hAnsi="Courier New" w:cs="Courier New"/>
        </w:rPr>
      </w:pPr>
    </w:p>
    <w:p w14:paraId="7F64E5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162</w:t>
      </w:r>
    </w:p>
    <w:p w14:paraId="5CB779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00:29:18.180 --&gt; 00:29:25.590</w:t>
      </w:r>
    </w:p>
    <w:p w14:paraId="05CE8ACB" w14:textId="62C6611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These are some of the more specific items that you can find. </w:t>
      </w:r>
      <w:proofErr w:type="gramStart"/>
      <w:r w:rsidRPr="009900E6">
        <w:rPr>
          <w:rFonts w:ascii="Courier New" w:hAnsi="Courier New" w:cs="Courier New"/>
        </w:rPr>
        <w:t>Also</w:t>
      </w:r>
      <w:proofErr w:type="gramEnd"/>
      <w:r w:rsidRPr="009900E6">
        <w:rPr>
          <w:rFonts w:ascii="Courier New" w:hAnsi="Courier New" w:cs="Courier New"/>
        </w:rPr>
        <w:t xml:space="preserve"> in the </w:t>
      </w:r>
      <w:r w:rsidR="006C4E6B">
        <w:rPr>
          <w:rFonts w:ascii="Courier New" w:hAnsi="Courier New" w:cs="Courier New"/>
        </w:rPr>
        <w:t>PAP</w:t>
      </w:r>
      <w:r w:rsidRPr="009900E6">
        <w:rPr>
          <w:rFonts w:ascii="Courier New" w:hAnsi="Courier New" w:cs="Courier New"/>
        </w:rPr>
        <w:t xml:space="preserve"> G that we ask our reviewers to cons</w:t>
      </w:r>
      <w:r w:rsidRPr="009900E6">
        <w:rPr>
          <w:rFonts w:ascii="Courier New" w:hAnsi="Courier New" w:cs="Courier New"/>
        </w:rPr>
        <w:t>ider under intellectual merit.</w:t>
      </w:r>
    </w:p>
    <w:p w14:paraId="5FAF389A" w14:textId="77777777" w:rsidR="00000000" w:rsidRPr="009900E6" w:rsidRDefault="00D33CA8" w:rsidP="009900E6">
      <w:pPr>
        <w:pStyle w:val="PlainText"/>
        <w:rPr>
          <w:rFonts w:ascii="Courier New" w:hAnsi="Courier New" w:cs="Courier New"/>
        </w:rPr>
      </w:pPr>
    </w:p>
    <w:p w14:paraId="601B684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163</w:t>
      </w:r>
    </w:p>
    <w:p w14:paraId="167B46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00:29:26.370 --&gt; 00:29:34.650</w:t>
      </w:r>
    </w:p>
    <w:p w14:paraId="124102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t>
      </w:r>
      <w:proofErr w:type="gramStart"/>
      <w:r w:rsidRPr="009900E6">
        <w:rPr>
          <w:rFonts w:ascii="Courier New" w:hAnsi="Courier New" w:cs="Courier New"/>
        </w:rPr>
        <w:t>So</w:t>
      </w:r>
      <w:proofErr w:type="gramEnd"/>
      <w:r w:rsidRPr="009900E6">
        <w:rPr>
          <w:rFonts w:ascii="Courier New" w:hAnsi="Courier New" w:cs="Courier New"/>
        </w:rPr>
        <w:t xml:space="preserve"> it's the potential to advance knowledge and understanding within the subjects within the research projects own field or across different fields.</w:t>
      </w:r>
    </w:p>
    <w:p w14:paraId="6305BDCC" w14:textId="77777777" w:rsidR="00000000" w:rsidRPr="009900E6" w:rsidRDefault="00D33CA8" w:rsidP="009900E6">
      <w:pPr>
        <w:pStyle w:val="PlainText"/>
        <w:rPr>
          <w:rFonts w:ascii="Courier New" w:hAnsi="Courier New" w:cs="Courier New"/>
        </w:rPr>
      </w:pPr>
    </w:p>
    <w:p w14:paraId="6E4F24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164</w:t>
      </w:r>
    </w:p>
    <w:p w14:paraId="6D3965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00:29:35.550</w:t>
      </w:r>
      <w:r w:rsidRPr="009900E6">
        <w:rPr>
          <w:rFonts w:ascii="Courier New" w:hAnsi="Courier New" w:cs="Courier New"/>
        </w:rPr>
        <w:t xml:space="preserve"> --&gt; 00:29:41.520</w:t>
      </w:r>
    </w:p>
    <w:p w14:paraId="4DE670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The ability to suggest or explore creative original or potentially transformative concepts.</w:t>
      </w:r>
    </w:p>
    <w:p w14:paraId="1C666657" w14:textId="77777777" w:rsidR="00000000" w:rsidRPr="009900E6" w:rsidRDefault="00D33CA8" w:rsidP="009900E6">
      <w:pPr>
        <w:pStyle w:val="PlainText"/>
        <w:rPr>
          <w:rFonts w:ascii="Courier New" w:hAnsi="Courier New" w:cs="Courier New"/>
        </w:rPr>
      </w:pPr>
    </w:p>
    <w:p w14:paraId="1F70DE7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165</w:t>
      </w:r>
    </w:p>
    <w:p w14:paraId="481434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00:29:42.000 --&gt; 00:29:50.970</w:t>
      </w:r>
    </w:p>
    <w:p w14:paraId="4A3AA3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Siobhan Mattison: We ask our viewers to evaluate whether the plan for carrying out the p</w:t>
      </w:r>
      <w:r w:rsidRPr="009900E6">
        <w:rPr>
          <w:rFonts w:ascii="Courier New" w:hAnsi="Courier New" w:cs="Courier New"/>
        </w:rPr>
        <w:t xml:space="preserve">roposed activities as well reason well organized and based on the sound </w:t>
      </w:r>
      <w:proofErr w:type="gramStart"/>
      <w:r w:rsidRPr="009900E6">
        <w:rPr>
          <w:rFonts w:ascii="Courier New" w:hAnsi="Courier New" w:cs="Courier New"/>
        </w:rPr>
        <w:t>rationale</w:t>
      </w:r>
      <w:proofErr w:type="gramEnd"/>
    </w:p>
    <w:p w14:paraId="468DBF87" w14:textId="77777777" w:rsidR="00000000" w:rsidRPr="009900E6" w:rsidRDefault="00D33CA8" w:rsidP="009900E6">
      <w:pPr>
        <w:pStyle w:val="PlainText"/>
        <w:rPr>
          <w:rFonts w:ascii="Courier New" w:hAnsi="Courier New" w:cs="Courier New"/>
        </w:rPr>
      </w:pPr>
    </w:p>
    <w:p w14:paraId="46F9726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166</w:t>
      </w:r>
    </w:p>
    <w:p w14:paraId="6AA714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00:29:51.390 --&gt; 00:30:00.540</w:t>
      </w:r>
    </w:p>
    <w:p w14:paraId="26BF554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We asked how well qualified the individual team or organization is to conduct the proposed activities. And finally, w</w:t>
      </w:r>
      <w:r w:rsidRPr="009900E6">
        <w:rPr>
          <w:rFonts w:ascii="Courier New" w:hAnsi="Courier New" w:cs="Courier New"/>
        </w:rPr>
        <w:t>hether the resources are adequate to</w:t>
      </w:r>
    </w:p>
    <w:p w14:paraId="15384437" w14:textId="77777777" w:rsidR="00000000" w:rsidRPr="009900E6" w:rsidRDefault="00D33CA8" w:rsidP="009900E6">
      <w:pPr>
        <w:pStyle w:val="PlainText"/>
        <w:rPr>
          <w:rFonts w:ascii="Courier New" w:hAnsi="Courier New" w:cs="Courier New"/>
        </w:rPr>
      </w:pPr>
    </w:p>
    <w:p w14:paraId="2A9DB24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167</w:t>
      </w:r>
    </w:p>
    <w:p w14:paraId="7ECCD50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00:30:01.650 --&gt; 00:30:07.320</w:t>
      </w:r>
    </w:p>
    <w:p w14:paraId="131692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To do the performed work, </w:t>
      </w:r>
      <w:proofErr w:type="gramStart"/>
      <w:r w:rsidRPr="009900E6">
        <w:rPr>
          <w:rFonts w:ascii="Courier New" w:hAnsi="Courier New" w:cs="Courier New"/>
        </w:rPr>
        <w:t>all of</w:t>
      </w:r>
      <w:proofErr w:type="gramEnd"/>
      <w:r w:rsidRPr="009900E6">
        <w:rPr>
          <w:rFonts w:ascii="Courier New" w:hAnsi="Courier New" w:cs="Courier New"/>
        </w:rPr>
        <w:t xml:space="preserve"> these things help us to establish the feasibility of the project.</w:t>
      </w:r>
    </w:p>
    <w:p w14:paraId="63ED718E" w14:textId="77777777" w:rsidR="00000000" w:rsidRPr="009900E6" w:rsidRDefault="00D33CA8" w:rsidP="009900E6">
      <w:pPr>
        <w:pStyle w:val="PlainText"/>
        <w:rPr>
          <w:rFonts w:ascii="Courier New" w:hAnsi="Courier New" w:cs="Courier New"/>
        </w:rPr>
      </w:pPr>
    </w:p>
    <w:p w14:paraId="272A52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168</w:t>
      </w:r>
    </w:p>
    <w:p w14:paraId="1DA4BF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00:30:09.060 --&gt; 00:30:16.980</w:t>
      </w:r>
    </w:p>
    <w:p w14:paraId="544C9B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With r</w:t>
      </w:r>
      <w:r w:rsidRPr="009900E6">
        <w:rPr>
          <w:rFonts w:ascii="Courier New" w:hAnsi="Courier New" w:cs="Courier New"/>
        </w:rPr>
        <w:t xml:space="preserve">espect to broader impacts. In other words, the potential to benefit society, we recommend often that these be fairly </w:t>
      </w:r>
      <w:proofErr w:type="gramStart"/>
      <w:r w:rsidRPr="009900E6">
        <w:rPr>
          <w:rFonts w:ascii="Courier New" w:hAnsi="Courier New" w:cs="Courier New"/>
        </w:rPr>
        <w:t>specific</w:t>
      </w:r>
      <w:proofErr w:type="gramEnd"/>
    </w:p>
    <w:p w14:paraId="19E65CDB" w14:textId="77777777" w:rsidR="00000000" w:rsidRPr="009900E6" w:rsidRDefault="00D33CA8" w:rsidP="009900E6">
      <w:pPr>
        <w:pStyle w:val="PlainText"/>
        <w:rPr>
          <w:rFonts w:ascii="Courier New" w:hAnsi="Courier New" w:cs="Courier New"/>
        </w:rPr>
      </w:pPr>
    </w:p>
    <w:p w14:paraId="35850A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169</w:t>
      </w:r>
    </w:p>
    <w:p w14:paraId="4BEE2C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00:30:17.760 --&gt; 00:30:25.350</w:t>
      </w:r>
    </w:p>
    <w:p w14:paraId="0B1EAA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Although they do not need to follow directly from the research objectives</w:t>
      </w:r>
      <w:r w:rsidRPr="009900E6">
        <w:rPr>
          <w:rFonts w:ascii="Courier New" w:hAnsi="Courier New" w:cs="Courier New"/>
        </w:rPr>
        <w:t>, it may be helpful if they do in terms of the coherence of the project.</w:t>
      </w:r>
    </w:p>
    <w:p w14:paraId="328E2D84" w14:textId="77777777" w:rsidR="00000000" w:rsidRPr="009900E6" w:rsidRDefault="00D33CA8" w:rsidP="009900E6">
      <w:pPr>
        <w:pStyle w:val="PlainText"/>
        <w:rPr>
          <w:rFonts w:ascii="Courier New" w:hAnsi="Courier New" w:cs="Courier New"/>
        </w:rPr>
      </w:pPr>
    </w:p>
    <w:p w14:paraId="1374E8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170</w:t>
      </w:r>
    </w:p>
    <w:p w14:paraId="06FA4F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00:30:25.680 --&gt; 00:30:29.790</w:t>
      </w:r>
    </w:p>
    <w:p w14:paraId="4BCD567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If you have specific questions about that. You can ask the be to program officers.</w:t>
      </w:r>
    </w:p>
    <w:p w14:paraId="1F7BB714" w14:textId="77777777" w:rsidR="00000000" w:rsidRPr="009900E6" w:rsidRDefault="00D33CA8" w:rsidP="009900E6">
      <w:pPr>
        <w:pStyle w:val="PlainText"/>
        <w:rPr>
          <w:rFonts w:ascii="Courier New" w:hAnsi="Courier New" w:cs="Courier New"/>
        </w:rPr>
      </w:pPr>
    </w:p>
    <w:p w14:paraId="682B40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171</w:t>
      </w:r>
    </w:p>
    <w:p w14:paraId="5E58233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00:30:30.480 --&gt; 00:30:42.570</w:t>
      </w:r>
    </w:p>
    <w:p w14:paraId="764C8F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w:t>
      </w:r>
      <w:r w:rsidRPr="009900E6">
        <w:rPr>
          <w:rFonts w:ascii="Courier New" w:hAnsi="Courier New" w:cs="Courier New"/>
        </w:rPr>
        <w:t xml:space="preserve">han Mattison: As you develop your broader impacts be as specific as possible, also about who benefits and how they benefit. In other </w:t>
      </w:r>
      <w:proofErr w:type="gramStart"/>
      <w:r w:rsidRPr="009900E6">
        <w:rPr>
          <w:rFonts w:ascii="Courier New" w:hAnsi="Courier New" w:cs="Courier New"/>
        </w:rPr>
        <w:t>words</w:t>
      </w:r>
      <w:proofErr w:type="gramEnd"/>
      <w:r w:rsidRPr="009900E6">
        <w:rPr>
          <w:rFonts w:ascii="Courier New" w:hAnsi="Courier New" w:cs="Courier New"/>
        </w:rPr>
        <w:t xml:space="preserve"> describe the pathways by which your broader impacts are likely to be achieved.</w:t>
      </w:r>
    </w:p>
    <w:p w14:paraId="722E3334" w14:textId="77777777" w:rsidR="00000000" w:rsidRPr="009900E6" w:rsidRDefault="00D33CA8" w:rsidP="009900E6">
      <w:pPr>
        <w:pStyle w:val="PlainText"/>
        <w:rPr>
          <w:rFonts w:ascii="Courier New" w:hAnsi="Courier New" w:cs="Courier New"/>
        </w:rPr>
      </w:pPr>
    </w:p>
    <w:p w14:paraId="716F428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172</w:t>
      </w:r>
    </w:p>
    <w:p w14:paraId="54574F5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00:30:43.110 --&gt; 00:30:50.880</w:t>
      </w:r>
    </w:p>
    <w:p w14:paraId="348C90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t>
      </w:r>
      <w:proofErr w:type="gramStart"/>
      <w:r w:rsidRPr="009900E6">
        <w:rPr>
          <w:rFonts w:ascii="Courier New" w:hAnsi="Courier New" w:cs="Courier New"/>
        </w:rPr>
        <w:t>So</w:t>
      </w:r>
      <w:proofErr w:type="gramEnd"/>
      <w:r w:rsidRPr="009900E6">
        <w:rPr>
          <w:rFonts w:ascii="Courier New" w:hAnsi="Courier New" w:cs="Courier New"/>
        </w:rPr>
        <w:t xml:space="preserve"> for example, if you're cooking. If you are developing an online module to describe the findings from your research or otherwise engaged in training.</w:t>
      </w:r>
    </w:p>
    <w:p w14:paraId="0F8CB5A8" w14:textId="77777777" w:rsidR="00000000" w:rsidRPr="009900E6" w:rsidRDefault="00D33CA8" w:rsidP="009900E6">
      <w:pPr>
        <w:pStyle w:val="PlainText"/>
        <w:rPr>
          <w:rFonts w:ascii="Courier New" w:hAnsi="Courier New" w:cs="Courier New"/>
        </w:rPr>
      </w:pPr>
    </w:p>
    <w:p w14:paraId="2421B9A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173</w:t>
      </w:r>
    </w:p>
    <w:p w14:paraId="3CDB60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00:30:51.180 --&gt; 00:30:59.880</w:t>
      </w:r>
    </w:p>
    <w:p w14:paraId="470886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What is the intended audienc</w:t>
      </w:r>
      <w:r w:rsidRPr="009900E6">
        <w:rPr>
          <w:rFonts w:ascii="Courier New" w:hAnsi="Courier New" w:cs="Courier New"/>
        </w:rPr>
        <w:t xml:space="preserve">e for that online module and hello, the audience, learn about that module. What benefit do they receive from watching or engaging with the </w:t>
      </w:r>
      <w:proofErr w:type="gramStart"/>
      <w:r w:rsidRPr="009900E6">
        <w:rPr>
          <w:rFonts w:ascii="Courier New" w:hAnsi="Courier New" w:cs="Courier New"/>
        </w:rPr>
        <w:t>module.</w:t>
      </w:r>
      <w:proofErr w:type="gramEnd"/>
    </w:p>
    <w:p w14:paraId="2D25D46E" w14:textId="77777777" w:rsidR="00000000" w:rsidRPr="009900E6" w:rsidRDefault="00D33CA8" w:rsidP="009900E6">
      <w:pPr>
        <w:pStyle w:val="PlainText"/>
        <w:rPr>
          <w:rFonts w:ascii="Courier New" w:hAnsi="Courier New" w:cs="Courier New"/>
        </w:rPr>
      </w:pPr>
    </w:p>
    <w:p w14:paraId="1F535C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174</w:t>
      </w:r>
    </w:p>
    <w:p w14:paraId="5C161A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00:31:00.660 --&gt; 00:31:08.070</w:t>
      </w:r>
    </w:p>
    <w:p w14:paraId="56F91FA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Siobhan Mattison: This also </w:t>
      </w:r>
      <w:proofErr w:type="gramStart"/>
      <w:r w:rsidRPr="009900E6">
        <w:rPr>
          <w:rFonts w:ascii="Courier New" w:hAnsi="Courier New" w:cs="Courier New"/>
        </w:rPr>
        <w:t>all of</w:t>
      </w:r>
      <w:proofErr w:type="gramEnd"/>
      <w:r w:rsidRPr="009900E6">
        <w:rPr>
          <w:rFonts w:ascii="Courier New" w:hAnsi="Courier New" w:cs="Courier New"/>
        </w:rPr>
        <w:t xml:space="preserve"> this information is what helps us i</w:t>
      </w:r>
      <w:r w:rsidRPr="009900E6">
        <w:rPr>
          <w:rFonts w:ascii="Courier New" w:hAnsi="Courier New" w:cs="Courier New"/>
        </w:rPr>
        <w:t>n our reviewers to identify whether the broader impacts are critical.</w:t>
      </w:r>
    </w:p>
    <w:p w14:paraId="2E410C50" w14:textId="77777777" w:rsidR="00000000" w:rsidRPr="009900E6" w:rsidRDefault="00D33CA8" w:rsidP="009900E6">
      <w:pPr>
        <w:pStyle w:val="PlainText"/>
        <w:rPr>
          <w:rFonts w:ascii="Courier New" w:hAnsi="Courier New" w:cs="Courier New"/>
        </w:rPr>
      </w:pPr>
    </w:p>
    <w:p w14:paraId="1082121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175</w:t>
      </w:r>
    </w:p>
    <w:p w14:paraId="68FC92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00:31:11.310 --&gt; 00:31:15.660</w:t>
      </w:r>
    </w:p>
    <w:p w14:paraId="3C82E323" w14:textId="43F68C2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And there are additional review criteria that are specific to the </w:t>
      </w:r>
      <w:r w:rsidR="006C4E6B">
        <w:rPr>
          <w:rFonts w:ascii="Courier New" w:hAnsi="Courier New" w:cs="Courier New"/>
        </w:rPr>
        <w:t>B</w:t>
      </w:r>
      <w:r w:rsidRPr="009900E6">
        <w:rPr>
          <w:rFonts w:ascii="Courier New" w:hAnsi="Courier New" w:cs="Courier New"/>
        </w:rPr>
        <w:t>2 solicitation.</w:t>
      </w:r>
    </w:p>
    <w:p w14:paraId="0450794E" w14:textId="77777777" w:rsidR="00000000" w:rsidRPr="009900E6" w:rsidRDefault="00D33CA8" w:rsidP="009900E6">
      <w:pPr>
        <w:pStyle w:val="PlainText"/>
        <w:rPr>
          <w:rFonts w:ascii="Courier New" w:hAnsi="Courier New" w:cs="Courier New"/>
        </w:rPr>
      </w:pPr>
    </w:p>
    <w:p w14:paraId="1E4A52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176</w:t>
      </w:r>
    </w:p>
    <w:p w14:paraId="24523FD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00:31:16.200 --&gt; 00:31:27.840</w:t>
      </w:r>
    </w:p>
    <w:p w14:paraId="0267ED28" w14:textId="020FE4F0" w:rsidR="00000000" w:rsidRPr="009900E6" w:rsidRDefault="00D33CA8" w:rsidP="009900E6">
      <w:pPr>
        <w:pStyle w:val="PlainText"/>
        <w:rPr>
          <w:rFonts w:ascii="Courier New" w:hAnsi="Courier New" w:cs="Courier New"/>
        </w:rPr>
      </w:pPr>
      <w:r w:rsidRPr="009900E6">
        <w:rPr>
          <w:rFonts w:ascii="Courier New" w:hAnsi="Courier New" w:cs="Courier New"/>
        </w:rPr>
        <w:t>Siobhan</w:t>
      </w:r>
      <w:r w:rsidRPr="009900E6">
        <w:rPr>
          <w:rFonts w:ascii="Courier New" w:hAnsi="Courier New" w:cs="Courier New"/>
        </w:rPr>
        <w:t xml:space="preserve"> Mattison: Given the objectives of the solicitation. We will ask our reviewers to evaluate also the potential for the work to increase the quantity, quality and capacity of research at participating </w:t>
      </w:r>
      <w:proofErr w:type="gramStart"/>
      <w:r w:rsidR="006C4E6B">
        <w:rPr>
          <w:rFonts w:ascii="Courier New" w:hAnsi="Courier New" w:cs="Courier New"/>
        </w:rPr>
        <w:t>MSIs</w:t>
      </w:r>
      <w:proofErr w:type="gramEnd"/>
    </w:p>
    <w:p w14:paraId="6801C709" w14:textId="77777777" w:rsidR="00000000" w:rsidRPr="009900E6" w:rsidRDefault="00D33CA8" w:rsidP="009900E6">
      <w:pPr>
        <w:pStyle w:val="PlainText"/>
        <w:rPr>
          <w:rFonts w:ascii="Courier New" w:hAnsi="Courier New" w:cs="Courier New"/>
        </w:rPr>
      </w:pPr>
    </w:p>
    <w:p w14:paraId="273D84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177</w:t>
      </w:r>
    </w:p>
    <w:p w14:paraId="7E07963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00:31:28.620 --&gt; 00:31:45.540</w:t>
      </w:r>
    </w:p>
    <w:p w14:paraId="041BA0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w:t>
      </w:r>
      <w:r w:rsidRPr="009900E6">
        <w:rPr>
          <w:rFonts w:ascii="Courier New" w:hAnsi="Courier New" w:cs="Courier New"/>
        </w:rPr>
        <w:t>Mattison: The impacts of the work on professional development of faculty and students at the participating MSI and if a partnership is proposed and that's not necessary, but if there is one that is proposed the nature of the partnership among the participa</w:t>
      </w:r>
      <w:r w:rsidRPr="009900E6">
        <w:rPr>
          <w:rFonts w:ascii="Courier New" w:hAnsi="Courier New" w:cs="Courier New"/>
        </w:rPr>
        <w:t xml:space="preserve">ting institutions and </w:t>
      </w:r>
      <w:proofErr w:type="gramStart"/>
      <w:r w:rsidRPr="009900E6">
        <w:rPr>
          <w:rFonts w:ascii="Courier New" w:hAnsi="Courier New" w:cs="Courier New"/>
        </w:rPr>
        <w:t>investigators</w:t>
      </w:r>
      <w:proofErr w:type="gramEnd"/>
    </w:p>
    <w:p w14:paraId="32DD3F5C" w14:textId="77777777" w:rsidR="00000000" w:rsidRPr="009900E6" w:rsidRDefault="00D33CA8" w:rsidP="009900E6">
      <w:pPr>
        <w:pStyle w:val="PlainText"/>
        <w:rPr>
          <w:rFonts w:ascii="Courier New" w:hAnsi="Courier New" w:cs="Courier New"/>
        </w:rPr>
      </w:pPr>
    </w:p>
    <w:p w14:paraId="6CD471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178</w:t>
      </w:r>
    </w:p>
    <w:p w14:paraId="2D1ECD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00:31:48.450 --&gt; 00:31:52.440</w:t>
      </w:r>
    </w:p>
    <w:p w14:paraId="11B782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So just as a recap of many of the important points that were made today.</w:t>
      </w:r>
    </w:p>
    <w:p w14:paraId="48128B6D" w14:textId="77777777" w:rsidR="00000000" w:rsidRPr="009900E6" w:rsidRDefault="00D33CA8" w:rsidP="009900E6">
      <w:pPr>
        <w:pStyle w:val="PlainText"/>
        <w:rPr>
          <w:rFonts w:ascii="Courier New" w:hAnsi="Courier New" w:cs="Courier New"/>
        </w:rPr>
      </w:pPr>
    </w:p>
    <w:p w14:paraId="0A7B9E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179</w:t>
      </w:r>
    </w:p>
    <w:p w14:paraId="437E6B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00:31:52.950 --&gt; 00:32:03.600</w:t>
      </w:r>
    </w:p>
    <w:p w14:paraId="63F981FD" w14:textId="36CE7B4B" w:rsidR="00000000" w:rsidRPr="009900E6" w:rsidRDefault="00D33CA8" w:rsidP="009900E6">
      <w:pPr>
        <w:pStyle w:val="PlainText"/>
        <w:rPr>
          <w:rFonts w:ascii="Courier New" w:hAnsi="Courier New" w:cs="Courier New"/>
        </w:rPr>
      </w:pPr>
      <w:r w:rsidRPr="009900E6">
        <w:rPr>
          <w:rFonts w:ascii="Courier New" w:hAnsi="Courier New" w:cs="Courier New"/>
        </w:rPr>
        <w:t>Siobhan Mattison: In terms of eligibility. The MS</w:t>
      </w:r>
      <w:r w:rsidR="006C4E6B">
        <w:rPr>
          <w:rFonts w:ascii="Courier New" w:hAnsi="Courier New" w:cs="Courier New"/>
        </w:rPr>
        <w:t>I</w:t>
      </w:r>
      <w:r w:rsidRPr="009900E6">
        <w:rPr>
          <w:rFonts w:ascii="Courier New" w:hAnsi="Courier New" w:cs="Courier New"/>
        </w:rPr>
        <w:t xml:space="preserve"> y</w:t>
      </w:r>
      <w:r w:rsidRPr="009900E6">
        <w:rPr>
          <w:rFonts w:ascii="Courier New" w:hAnsi="Courier New" w:cs="Courier New"/>
        </w:rPr>
        <w:t xml:space="preserve">ou are eligible to submit to this solicitation. If </w:t>
      </w:r>
      <w:proofErr w:type="gramStart"/>
      <w:r w:rsidRPr="009900E6">
        <w:rPr>
          <w:rFonts w:ascii="Courier New" w:hAnsi="Courier New" w:cs="Courier New"/>
        </w:rPr>
        <w:t>you're</w:t>
      </w:r>
      <w:proofErr w:type="gramEnd"/>
      <w:r w:rsidRPr="009900E6">
        <w:rPr>
          <w:rFonts w:ascii="Courier New" w:hAnsi="Courier New" w:cs="Courier New"/>
        </w:rPr>
        <w:t xml:space="preserve"> a scholar from an MSI or a scholar that's working in close partnership with the scholar from an MSI</w:t>
      </w:r>
    </w:p>
    <w:p w14:paraId="75FCB8CC" w14:textId="77777777" w:rsidR="00000000" w:rsidRPr="009900E6" w:rsidRDefault="00D33CA8" w:rsidP="009900E6">
      <w:pPr>
        <w:pStyle w:val="PlainText"/>
        <w:rPr>
          <w:rFonts w:ascii="Courier New" w:hAnsi="Courier New" w:cs="Courier New"/>
        </w:rPr>
      </w:pPr>
    </w:p>
    <w:p w14:paraId="7B4A6D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180</w:t>
      </w:r>
    </w:p>
    <w:p w14:paraId="71674A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00:32:04.350 --&gt; 00:32:10.860</w:t>
      </w:r>
    </w:p>
    <w:p w14:paraId="22A5D063" w14:textId="41EEFC46" w:rsidR="00000000" w:rsidRPr="009900E6" w:rsidRDefault="00D33CA8" w:rsidP="009900E6">
      <w:pPr>
        <w:pStyle w:val="PlainText"/>
        <w:rPr>
          <w:rFonts w:ascii="Courier New" w:hAnsi="Courier New" w:cs="Courier New"/>
        </w:rPr>
      </w:pPr>
      <w:r w:rsidRPr="009900E6">
        <w:rPr>
          <w:rFonts w:ascii="Courier New" w:hAnsi="Courier New" w:cs="Courier New"/>
        </w:rPr>
        <w:t>Siobhan Mattison: The main purpose of the solicitation is t</w:t>
      </w:r>
      <w:r w:rsidRPr="009900E6">
        <w:rPr>
          <w:rFonts w:ascii="Courier New" w:hAnsi="Courier New" w:cs="Courier New"/>
        </w:rPr>
        <w:t xml:space="preserve">o support fundamental research in any area that's covered by </w:t>
      </w:r>
      <w:proofErr w:type="gramStart"/>
      <w:r w:rsidRPr="009900E6">
        <w:rPr>
          <w:rFonts w:ascii="Courier New" w:hAnsi="Courier New" w:cs="Courier New"/>
        </w:rPr>
        <w:t>S</w:t>
      </w:r>
      <w:r w:rsidR="006C4E6B">
        <w:rPr>
          <w:rFonts w:ascii="Courier New" w:hAnsi="Courier New" w:cs="Courier New"/>
        </w:rPr>
        <w:t>B</w:t>
      </w:r>
      <w:r w:rsidRPr="009900E6">
        <w:rPr>
          <w:rFonts w:ascii="Courier New" w:hAnsi="Courier New" w:cs="Courier New"/>
        </w:rPr>
        <w:t>E</w:t>
      </w:r>
      <w:proofErr w:type="gramEnd"/>
    </w:p>
    <w:p w14:paraId="4E3822BB" w14:textId="77777777" w:rsidR="00000000" w:rsidRPr="009900E6" w:rsidRDefault="00D33CA8" w:rsidP="009900E6">
      <w:pPr>
        <w:pStyle w:val="PlainText"/>
        <w:rPr>
          <w:rFonts w:ascii="Courier New" w:hAnsi="Courier New" w:cs="Courier New"/>
        </w:rPr>
      </w:pPr>
    </w:p>
    <w:p w14:paraId="5A9945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181</w:t>
      </w:r>
    </w:p>
    <w:p w14:paraId="45133E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00:32:11.610 --&gt; 00:32:13.710</w:t>
      </w:r>
    </w:p>
    <w:p w14:paraId="0E3FDB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t>
      </w:r>
      <w:proofErr w:type="gramStart"/>
      <w:r w:rsidRPr="009900E6">
        <w:rPr>
          <w:rFonts w:ascii="Courier New" w:hAnsi="Courier New" w:cs="Courier New"/>
        </w:rPr>
        <w:t>So</w:t>
      </w:r>
      <w:proofErr w:type="gramEnd"/>
      <w:r w:rsidRPr="009900E6">
        <w:rPr>
          <w:rFonts w:ascii="Courier New" w:hAnsi="Courier New" w:cs="Courier New"/>
        </w:rPr>
        <w:t xml:space="preserve"> things like that are expressly</w:t>
      </w:r>
    </w:p>
    <w:p w14:paraId="42E5DCB5" w14:textId="77777777" w:rsidR="00000000" w:rsidRPr="009900E6" w:rsidRDefault="00D33CA8" w:rsidP="009900E6">
      <w:pPr>
        <w:pStyle w:val="PlainText"/>
        <w:rPr>
          <w:rFonts w:ascii="Courier New" w:hAnsi="Courier New" w:cs="Courier New"/>
        </w:rPr>
      </w:pPr>
    </w:p>
    <w:p w14:paraId="0750E70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182</w:t>
      </w:r>
    </w:p>
    <w:p w14:paraId="45BB67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00:32:14.010 --&gt; 00:32:26.400</w:t>
      </w:r>
    </w:p>
    <w:p w14:paraId="417BE5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Geared toward improving infrastructure capa</w:t>
      </w:r>
      <w:r w:rsidRPr="009900E6">
        <w:rPr>
          <w:rFonts w:ascii="Courier New" w:hAnsi="Courier New" w:cs="Courier New"/>
        </w:rPr>
        <w:t>city training a capacity building our training, maybe included, but they should not be the primary objective of the work the work should be a research project.</w:t>
      </w:r>
    </w:p>
    <w:p w14:paraId="49126B6C" w14:textId="77777777" w:rsidR="00000000" w:rsidRPr="009900E6" w:rsidRDefault="00D33CA8" w:rsidP="009900E6">
      <w:pPr>
        <w:pStyle w:val="PlainText"/>
        <w:rPr>
          <w:rFonts w:ascii="Courier New" w:hAnsi="Courier New" w:cs="Courier New"/>
        </w:rPr>
      </w:pPr>
    </w:p>
    <w:p w14:paraId="62AFE3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183</w:t>
      </w:r>
    </w:p>
    <w:p w14:paraId="10C319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00:32:26.610 --&gt; 00:32:34.770</w:t>
      </w:r>
    </w:p>
    <w:p w14:paraId="27C737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That uses those sorts of activities to </w:t>
      </w:r>
      <w:r w:rsidRPr="009900E6">
        <w:rPr>
          <w:rFonts w:ascii="Courier New" w:hAnsi="Courier New" w:cs="Courier New"/>
        </w:rPr>
        <w:t>support rather than supersede the goals of the research. If you have any specific questions.</w:t>
      </w:r>
    </w:p>
    <w:p w14:paraId="2096C06A" w14:textId="77777777" w:rsidR="00000000" w:rsidRPr="009900E6" w:rsidRDefault="00D33CA8" w:rsidP="009900E6">
      <w:pPr>
        <w:pStyle w:val="PlainText"/>
        <w:rPr>
          <w:rFonts w:ascii="Courier New" w:hAnsi="Courier New" w:cs="Courier New"/>
        </w:rPr>
      </w:pPr>
    </w:p>
    <w:p w14:paraId="5260772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184</w:t>
      </w:r>
    </w:p>
    <w:p w14:paraId="59C8DC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00:32:35.460 --&gt; 00:32:44.220</w:t>
      </w:r>
    </w:p>
    <w:p w14:paraId="09D0594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Following this webinar or otherwise, please do contact your B2B program officers. We are happy to entertai</w:t>
      </w:r>
      <w:r w:rsidRPr="009900E6">
        <w:rPr>
          <w:rFonts w:ascii="Courier New" w:hAnsi="Courier New" w:cs="Courier New"/>
        </w:rPr>
        <w:t>n questions and we really hope to receive your submissions.</w:t>
      </w:r>
    </w:p>
    <w:p w14:paraId="18FE935A" w14:textId="77777777" w:rsidR="00000000" w:rsidRPr="009900E6" w:rsidRDefault="00D33CA8" w:rsidP="009900E6">
      <w:pPr>
        <w:pStyle w:val="PlainText"/>
        <w:rPr>
          <w:rFonts w:ascii="Courier New" w:hAnsi="Courier New" w:cs="Courier New"/>
        </w:rPr>
      </w:pPr>
    </w:p>
    <w:p w14:paraId="796795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185</w:t>
      </w:r>
    </w:p>
    <w:p w14:paraId="15EE66D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00:32:44.550 --&gt; 00:32:51.420</w:t>
      </w:r>
    </w:p>
    <w:p w14:paraId="75ECB2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Thanks very much. Thanks very much to </w:t>
      </w:r>
      <w:proofErr w:type="spellStart"/>
      <w:r w:rsidRPr="009900E6">
        <w:rPr>
          <w:rFonts w:ascii="Courier New" w:hAnsi="Courier New" w:cs="Courier New"/>
        </w:rPr>
        <w:t>co</w:t>
      </w:r>
      <w:proofErr w:type="spellEnd"/>
      <w:r w:rsidRPr="009900E6">
        <w:rPr>
          <w:rFonts w:ascii="Courier New" w:hAnsi="Courier New" w:cs="Courier New"/>
        </w:rPr>
        <w:t xml:space="preserve"> presenters and everyone else who has come to the webinar will just open this up for questions now.</w:t>
      </w:r>
    </w:p>
    <w:p w14:paraId="14831BE3" w14:textId="77777777" w:rsidR="00000000" w:rsidRPr="009900E6" w:rsidRDefault="00D33CA8" w:rsidP="009900E6">
      <w:pPr>
        <w:pStyle w:val="PlainText"/>
        <w:rPr>
          <w:rFonts w:ascii="Courier New" w:hAnsi="Courier New" w:cs="Courier New"/>
        </w:rPr>
      </w:pPr>
    </w:p>
    <w:p w14:paraId="04D18A3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186</w:t>
      </w:r>
    </w:p>
    <w:p w14:paraId="75B117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00:32:53.160 --&gt; 00:33:04.410</w:t>
      </w:r>
    </w:p>
    <w:p w14:paraId="25E0A04A" w14:textId="0D1E8BB0"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Thank you. Siobhan. And I will stop sharing my screen. </w:t>
      </w:r>
      <w:proofErr w:type="gramStart"/>
      <w:r w:rsidRPr="009900E6">
        <w:rPr>
          <w:rFonts w:ascii="Courier New" w:hAnsi="Courier New" w:cs="Courier New"/>
        </w:rPr>
        <w:t>So</w:t>
      </w:r>
      <w:proofErr w:type="gramEnd"/>
      <w:r w:rsidRPr="009900E6">
        <w:rPr>
          <w:rFonts w:ascii="Courier New" w:hAnsi="Courier New" w:cs="Courier New"/>
        </w:rPr>
        <w:t xml:space="preserve"> get all see each other and I will start reading out questions from the Q </w:t>
      </w:r>
      <w:r w:rsidR="006C4E6B">
        <w:rPr>
          <w:rFonts w:ascii="Courier New" w:hAnsi="Courier New" w:cs="Courier New"/>
        </w:rPr>
        <w:t>and</w:t>
      </w:r>
      <w:r w:rsidRPr="009900E6">
        <w:rPr>
          <w:rFonts w:ascii="Courier New" w:hAnsi="Courier New" w:cs="Courier New"/>
        </w:rPr>
        <w:t xml:space="preserve"> A and to my fellow presenters, if you would want to</w:t>
      </w:r>
    </w:p>
    <w:p w14:paraId="3571EF4E" w14:textId="77777777" w:rsidR="00000000" w:rsidRPr="009900E6" w:rsidRDefault="00D33CA8" w:rsidP="009900E6">
      <w:pPr>
        <w:pStyle w:val="PlainText"/>
        <w:rPr>
          <w:rFonts w:ascii="Courier New" w:hAnsi="Courier New" w:cs="Courier New"/>
        </w:rPr>
      </w:pPr>
    </w:p>
    <w:p w14:paraId="6EF654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187</w:t>
      </w:r>
    </w:p>
    <w:p w14:paraId="7B16C7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00:33:05.</w:t>
      </w:r>
      <w:r w:rsidRPr="009900E6">
        <w:rPr>
          <w:rFonts w:ascii="Courier New" w:hAnsi="Courier New" w:cs="Courier New"/>
        </w:rPr>
        <w:t>160 --&gt; 00:33:12.990</w:t>
      </w:r>
    </w:p>
    <w:p w14:paraId="33FF5CDB" w14:textId="7869421E"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Wave your hand on me. If you want to answer and then you can unmute yourself and then thank you to all who have been answering questions already in the Q </w:t>
      </w:r>
      <w:r w:rsidR="006C4E6B">
        <w:rPr>
          <w:rFonts w:ascii="Courier New" w:hAnsi="Courier New" w:cs="Courier New"/>
        </w:rPr>
        <w:t>and</w:t>
      </w:r>
      <w:r w:rsidRPr="009900E6">
        <w:rPr>
          <w:rFonts w:ascii="Courier New" w:hAnsi="Courier New" w:cs="Courier New"/>
        </w:rPr>
        <w:t xml:space="preserve"> a</w:t>
      </w:r>
    </w:p>
    <w:p w14:paraId="669A0E1B" w14:textId="77777777" w:rsidR="00000000" w:rsidRPr="009900E6" w:rsidRDefault="00D33CA8" w:rsidP="009900E6">
      <w:pPr>
        <w:pStyle w:val="PlainText"/>
        <w:rPr>
          <w:rFonts w:ascii="Courier New" w:hAnsi="Courier New" w:cs="Courier New"/>
        </w:rPr>
      </w:pPr>
    </w:p>
    <w:p w14:paraId="3F1C05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188</w:t>
      </w:r>
    </w:p>
    <w:p w14:paraId="3115EF8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00:33:14.130 --&gt; 00:33:21.030</w:t>
      </w:r>
    </w:p>
    <w:p w14:paraId="319287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 I want to</w:t>
      </w:r>
      <w:r w:rsidRPr="009900E6">
        <w:rPr>
          <w:rFonts w:ascii="Courier New" w:hAnsi="Courier New" w:cs="Courier New"/>
        </w:rPr>
        <w:t xml:space="preserve"> point out to our attendees that we have about 55 whole minutes for questions. </w:t>
      </w:r>
      <w:proofErr w:type="gramStart"/>
      <w:r w:rsidRPr="009900E6">
        <w:rPr>
          <w:rFonts w:ascii="Courier New" w:hAnsi="Courier New" w:cs="Courier New"/>
        </w:rPr>
        <w:t>So</w:t>
      </w:r>
      <w:proofErr w:type="gramEnd"/>
      <w:r w:rsidRPr="009900E6">
        <w:rPr>
          <w:rFonts w:ascii="Courier New" w:hAnsi="Courier New" w:cs="Courier New"/>
        </w:rPr>
        <w:t xml:space="preserve"> you have us until about 330</w:t>
      </w:r>
    </w:p>
    <w:p w14:paraId="5D632137" w14:textId="77777777" w:rsidR="00000000" w:rsidRPr="009900E6" w:rsidRDefault="00D33CA8" w:rsidP="009900E6">
      <w:pPr>
        <w:pStyle w:val="PlainText"/>
        <w:rPr>
          <w:rFonts w:ascii="Courier New" w:hAnsi="Courier New" w:cs="Courier New"/>
        </w:rPr>
      </w:pPr>
    </w:p>
    <w:p w14:paraId="3EFE1E0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189</w:t>
      </w:r>
    </w:p>
    <w:p w14:paraId="35D31E0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00:33:23.520 --&gt; 00:33:35.520</w:t>
      </w:r>
    </w:p>
    <w:p w14:paraId="7F34D0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OK, so the first question is, will you consider funding support for training programs that suppo</w:t>
      </w:r>
      <w:r w:rsidRPr="009900E6">
        <w:rPr>
          <w:rFonts w:ascii="Courier New" w:hAnsi="Courier New" w:cs="Courier New"/>
        </w:rPr>
        <w:t xml:space="preserve">rt pre doctoral or a </w:t>
      </w:r>
      <w:proofErr w:type="gramStart"/>
      <w:r w:rsidRPr="009900E6">
        <w:rPr>
          <w:rFonts w:ascii="Courier New" w:hAnsi="Courier New" w:cs="Courier New"/>
        </w:rPr>
        <w:t>postdoctoral researchers</w:t>
      </w:r>
      <w:proofErr w:type="gramEnd"/>
      <w:r w:rsidRPr="009900E6">
        <w:rPr>
          <w:rFonts w:ascii="Courier New" w:hAnsi="Courier New" w:cs="Courier New"/>
        </w:rPr>
        <w:t xml:space="preserve"> at our MSI</w:t>
      </w:r>
    </w:p>
    <w:p w14:paraId="28283CA5" w14:textId="77777777" w:rsidR="00000000" w:rsidRPr="009900E6" w:rsidRDefault="00D33CA8" w:rsidP="009900E6">
      <w:pPr>
        <w:pStyle w:val="PlainText"/>
        <w:rPr>
          <w:rFonts w:ascii="Courier New" w:hAnsi="Courier New" w:cs="Courier New"/>
        </w:rPr>
      </w:pPr>
    </w:p>
    <w:p w14:paraId="2AAB46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190</w:t>
      </w:r>
    </w:p>
    <w:p w14:paraId="07C078C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00:33:36.120 --&gt; 00:33:44.370</w:t>
      </w:r>
    </w:p>
    <w:p w14:paraId="7DE66D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 these researchers are conducting multiple individualized research projects or are you looking for one cohesive research project within a proposal</w:t>
      </w:r>
      <w:r w:rsidRPr="009900E6">
        <w:rPr>
          <w:rFonts w:ascii="Courier New" w:hAnsi="Courier New" w:cs="Courier New"/>
        </w:rPr>
        <w:t>.</w:t>
      </w:r>
    </w:p>
    <w:p w14:paraId="0C091661" w14:textId="77777777" w:rsidR="00000000" w:rsidRPr="009900E6" w:rsidRDefault="00D33CA8" w:rsidP="009900E6">
      <w:pPr>
        <w:pStyle w:val="PlainText"/>
        <w:rPr>
          <w:rFonts w:ascii="Courier New" w:hAnsi="Courier New" w:cs="Courier New"/>
        </w:rPr>
      </w:pPr>
    </w:p>
    <w:p w14:paraId="53AC4C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191</w:t>
      </w:r>
    </w:p>
    <w:p w14:paraId="1412B0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00:33:48.240 --&gt; 00:33:48.810</w:t>
      </w:r>
    </w:p>
    <w:p w14:paraId="2C0DAEE1" w14:textId="4FB1EA9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t>
      </w:r>
      <w:proofErr w:type="gramStart"/>
      <w:r w:rsidRPr="009900E6">
        <w:rPr>
          <w:rFonts w:ascii="Courier New" w:hAnsi="Courier New" w:cs="Courier New"/>
        </w:rPr>
        <w:t>I'</w:t>
      </w:r>
      <w:r w:rsidR="006C4E6B">
        <w:rPr>
          <w:rFonts w:ascii="Courier New" w:hAnsi="Courier New" w:cs="Courier New"/>
        </w:rPr>
        <w:t>ll</w:t>
      </w:r>
      <w:proofErr w:type="gramEnd"/>
      <w:r w:rsidRPr="009900E6">
        <w:rPr>
          <w:rFonts w:ascii="Courier New" w:hAnsi="Courier New" w:cs="Courier New"/>
        </w:rPr>
        <w:t xml:space="preserve"> answer.</w:t>
      </w:r>
    </w:p>
    <w:p w14:paraId="23FACAA7" w14:textId="77777777" w:rsidR="00000000" w:rsidRPr="009900E6" w:rsidRDefault="00D33CA8" w:rsidP="009900E6">
      <w:pPr>
        <w:pStyle w:val="PlainText"/>
        <w:rPr>
          <w:rFonts w:ascii="Courier New" w:hAnsi="Courier New" w:cs="Courier New"/>
        </w:rPr>
      </w:pPr>
    </w:p>
    <w:p w14:paraId="673D252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192</w:t>
      </w:r>
    </w:p>
    <w:p w14:paraId="2FC6799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00:33:48.990 --&gt; 00:33:49.470</w:t>
      </w:r>
    </w:p>
    <w:p w14:paraId="6C3399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Kelly. Yeah.</w:t>
      </w:r>
    </w:p>
    <w:p w14:paraId="12A048A8" w14:textId="77777777" w:rsidR="00000000" w:rsidRPr="009900E6" w:rsidRDefault="00D33CA8" w:rsidP="009900E6">
      <w:pPr>
        <w:pStyle w:val="PlainText"/>
        <w:rPr>
          <w:rFonts w:ascii="Courier New" w:hAnsi="Courier New" w:cs="Courier New"/>
        </w:rPr>
      </w:pPr>
    </w:p>
    <w:p w14:paraId="2A1020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193</w:t>
      </w:r>
    </w:p>
    <w:p w14:paraId="47AF8C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00:33:49.890 --&gt; 00:33:53.340</w:t>
      </w:r>
    </w:p>
    <w:p w14:paraId="349BEA6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Um, yeah, I think that </w:t>
      </w:r>
      <w:proofErr w:type="gramStart"/>
      <w:r w:rsidRPr="009900E6">
        <w:rPr>
          <w:rFonts w:ascii="Courier New" w:hAnsi="Courier New" w:cs="Courier New"/>
        </w:rPr>
        <w:t>that's</w:t>
      </w:r>
      <w:proofErr w:type="gramEnd"/>
      <w:r w:rsidRPr="009900E6">
        <w:rPr>
          <w:rFonts w:ascii="Courier New" w:hAnsi="Courier New" w:cs="Courier New"/>
        </w:rPr>
        <w:t xml:space="preserve"> </w:t>
      </w:r>
      <w:proofErr w:type="spellStart"/>
      <w:r w:rsidRPr="009900E6">
        <w:rPr>
          <w:rFonts w:ascii="Courier New" w:hAnsi="Courier New" w:cs="Courier New"/>
        </w:rPr>
        <w:t>that's</w:t>
      </w:r>
      <w:proofErr w:type="spellEnd"/>
      <w:r w:rsidRPr="009900E6">
        <w:rPr>
          <w:rFonts w:ascii="Courier New" w:hAnsi="Courier New" w:cs="Courier New"/>
        </w:rPr>
        <w:t xml:space="preserve"> an appropriate</w:t>
      </w:r>
    </w:p>
    <w:p w14:paraId="5C7BF636" w14:textId="77777777" w:rsidR="00000000" w:rsidRPr="009900E6" w:rsidRDefault="00D33CA8" w:rsidP="009900E6">
      <w:pPr>
        <w:pStyle w:val="PlainText"/>
        <w:rPr>
          <w:rFonts w:ascii="Courier New" w:hAnsi="Courier New" w:cs="Courier New"/>
        </w:rPr>
      </w:pPr>
    </w:p>
    <w:p w14:paraId="1AA167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194</w:t>
      </w:r>
    </w:p>
    <w:p w14:paraId="3D09E3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00:33:53.880 --&gt; 00:34:03.270</w:t>
      </w:r>
    </w:p>
    <w:p w14:paraId="3F74AD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type of proposal if </w:t>
      </w:r>
      <w:proofErr w:type="gramStart"/>
      <w:r w:rsidRPr="009900E6">
        <w:rPr>
          <w:rFonts w:ascii="Courier New" w:hAnsi="Courier New" w:cs="Courier New"/>
        </w:rPr>
        <w:t>you're</w:t>
      </w:r>
      <w:proofErr w:type="gramEnd"/>
      <w:r w:rsidRPr="009900E6">
        <w:rPr>
          <w:rFonts w:ascii="Courier New" w:hAnsi="Courier New" w:cs="Courier New"/>
        </w:rPr>
        <w:t xml:space="preserve"> considering need as a collective maybe there's a training program you have for pre doctoral or </w:t>
      </w:r>
      <w:proofErr w:type="spellStart"/>
      <w:r w:rsidRPr="009900E6">
        <w:rPr>
          <w:rFonts w:ascii="Courier New" w:hAnsi="Courier New" w:cs="Courier New"/>
        </w:rPr>
        <w:t>post doctoral</w:t>
      </w:r>
      <w:proofErr w:type="spellEnd"/>
      <w:r w:rsidRPr="009900E6">
        <w:rPr>
          <w:rFonts w:ascii="Courier New" w:hAnsi="Courier New" w:cs="Courier New"/>
        </w:rPr>
        <w:t xml:space="preserve"> students at your university.</w:t>
      </w:r>
    </w:p>
    <w:p w14:paraId="7A3A71C4" w14:textId="77777777" w:rsidR="00000000" w:rsidRPr="009900E6" w:rsidRDefault="00D33CA8" w:rsidP="009900E6">
      <w:pPr>
        <w:pStyle w:val="PlainText"/>
        <w:rPr>
          <w:rFonts w:ascii="Courier New" w:hAnsi="Courier New" w:cs="Courier New"/>
        </w:rPr>
      </w:pPr>
    </w:p>
    <w:p w14:paraId="2F2B76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195</w:t>
      </w:r>
    </w:p>
    <w:p w14:paraId="3166127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00:34:03.600 --&gt; 0</w:t>
      </w:r>
      <w:r w:rsidRPr="009900E6">
        <w:rPr>
          <w:rFonts w:ascii="Courier New" w:hAnsi="Courier New" w:cs="Courier New"/>
        </w:rPr>
        <w:t>0:34:13.050</w:t>
      </w:r>
    </w:p>
    <w:p w14:paraId="33DEEB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w:t>
      </w:r>
      <w:proofErr w:type="gramStart"/>
      <w:r w:rsidRPr="009900E6">
        <w:rPr>
          <w:rFonts w:ascii="Courier New" w:hAnsi="Courier New" w:cs="Courier New"/>
        </w:rPr>
        <w:t>they'll</w:t>
      </w:r>
      <w:proofErr w:type="gramEnd"/>
      <w:r w:rsidRPr="009900E6">
        <w:rPr>
          <w:rFonts w:ascii="Courier New" w:hAnsi="Courier New" w:cs="Courier New"/>
        </w:rPr>
        <w:t xml:space="preserve"> all be focused on some kind of individualized independent research experience. I think </w:t>
      </w:r>
      <w:proofErr w:type="gramStart"/>
      <w:r w:rsidRPr="009900E6">
        <w:rPr>
          <w:rFonts w:ascii="Courier New" w:hAnsi="Courier New" w:cs="Courier New"/>
        </w:rPr>
        <w:t>that's</w:t>
      </w:r>
      <w:proofErr w:type="gramEnd"/>
      <w:r w:rsidRPr="009900E6">
        <w:rPr>
          <w:rFonts w:ascii="Courier New" w:hAnsi="Courier New" w:cs="Courier New"/>
        </w:rPr>
        <w:t xml:space="preserve"> appropriate as well. This would be under the rubric of an</w:t>
      </w:r>
    </w:p>
    <w:p w14:paraId="0A0F5E4A" w14:textId="77777777" w:rsidR="00000000" w:rsidRPr="009900E6" w:rsidRDefault="00D33CA8" w:rsidP="009900E6">
      <w:pPr>
        <w:pStyle w:val="PlainText"/>
        <w:rPr>
          <w:rFonts w:ascii="Courier New" w:hAnsi="Courier New" w:cs="Courier New"/>
        </w:rPr>
      </w:pPr>
    </w:p>
    <w:p w14:paraId="0AA1048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196</w:t>
      </w:r>
    </w:p>
    <w:p w14:paraId="5E3708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00:34:13.860 --&gt; 00:34:24.120</w:t>
      </w:r>
    </w:p>
    <w:p w14:paraId="004675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w:t>
      </w:r>
      <w:r w:rsidRPr="009900E6">
        <w:rPr>
          <w:rFonts w:ascii="Courier New" w:hAnsi="Courier New" w:cs="Courier New"/>
        </w:rPr>
        <w:t xml:space="preserve">enderson: Existing larger program, presumably, I </w:t>
      </w:r>
      <w:proofErr w:type="gramStart"/>
      <w:r w:rsidRPr="009900E6">
        <w:rPr>
          <w:rFonts w:ascii="Courier New" w:hAnsi="Courier New" w:cs="Courier New"/>
        </w:rPr>
        <w:t>don't</w:t>
      </w:r>
      <w:proofErr w:type="gramEnd"/>
      <w:r w:rsidRPr="009900E6">
        <w:rPr>
          <w:rFonts w:ascii="Courier New" w:hAnsi="Courier New" w:cs="Courier New"/>
        </w:rPr>
        <w:t xml:space="preserve"> think we want to have this be specifically tailored for</w:t>
      </w:r>
    </w:p>
    <w:p w14:paraId="2A1E13F1" w14:textId="77777777" w:rsidR="00000000" w:rsidRPr="009900E6" w:rsidRDefault="00D33CA8" w:rsidP="009900E6">
      <w:pPr>
        <w:pStyle w:val="PlainText"/>
        <w:rPr>
          <w:rFonts w:ascii="Courier New" w:hAnsi="Courier New" w:cs="Courier New"/>
        </w:rPr>
      </w:pPr>
    </w:p>
    <w:p w14:paraId="5EEFDC1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197</w:t>
      </w:r>
    </w:p>
    <w:p w14:paraId="32DA666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00:34:24.780 --&gt; 00:34:35.970</w:t>
      </w:r>
    </w:p>
    <w:p w14:paraId="7F9711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Individual program individual projects outside of </w:t>
      </w:r>
      <w:proofErr w:type="gramStart"/>
      <w:r w:rsidRPr="009900E6">
        <w:rPr>
          <w:rFonts w:ascii="Courier New" w:hAnsi="Courier New" w:cs="Courier New"/>
        </w:rPr>
        <w:t>some kind of overarching</w:t>
      </w:r>
      <w:proofErr w:type="gramEnd"/>
      <w:r w:rsidRPr="009900E6">
        <w:rPr>
          <w:rFonts w:ascii="Courier New" w:hAnsi="Courier New" w:cs="Courier New"/>
        </w:rPr>
        <w:t xml:space="preserve"> resear</w:t>
      </w:r>
      <w:r w:rsidRPr="009900E6">
        <w:rPr>
          <w:rFonts w:ascii="Courier New" w:hAnsi="Courier New" w:cs="Courier New"/>
        </w:rPr>
        <w:t xml:space="preserve">ch experience program. </w:t>
      </w:r>
      <w:proofErr w:type="gramStart"/>
      <w:r w:rsidRPr="009900E6">
        <w:rPr>
          <w:rFonts w:ascii="Courier New" w:hAnsi="Courier New" w:cs="Courier New"/>
        </w:rPr>
        <w:t>I'm</w:t>
      </w:r>
      <w:proofErr w:type="gramEnd"/>
      <w:r w:rsidRPr="009900E6">
        <w:rPr>
          <w:rFonts w:ascii="Courier New" w:hAnsi="Courier New" w:cs="Courier New"/>
        </w:rPr>
        <w:t xml:space="preserve"> thinking of something akin to the</w:t>
      </w:r>
    </w:p>
    <w:p w14:paraId="61986846" w14:textId="77777777" w:rsidR="00000000" w:rsidRPr="009900E6" w:rsidRDefault="00D33CA8" w:rsidP="009900E6">
      <w:pPr>
        <w:pStyle w:val="PlainText"/>
        <w:rPr>
          <w:rFonts w:ascii="Courier New" w:hAnsi="Courier New" w:cs="Courier New"/>
        </w:rPr>
      </w:pPr>
    </w:p>
    <w:p w14:paraId="2EE52C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198</w:t>
      </w:r>
    </w:p>
    <w:p w14:paraId="28F894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00:34:36.540 --&gt; 00:34:46.950</w:t>
      </w:r>
    </w:p>
    <w:p w14:paraId="635A5326" w14:textId="64084480"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t>
      </w:r>
      <w:r w:rsidR="006C4E6B">
        <w:rPr>
          <w:rFonts w:ascii="Courier New" w:hAnsi="Courier New" w:cs="Courier New"/>
        </w:rPr>
        <w:t>REU</w:t>
      </w:r>
      <w:r w:rsidRPr="009900E6">
        <w:rPr>
          <w:rFonts w:ascii="Courier New" w:hAnsi="Courier New" w:cs="Courier New"/>
        </w:rPr>
        <w:t xml:space="preserve"> if you know that program. The </w:t>
      </w:r>
      <w:r w:rsidR="006C4E6B">
        <w:rPr>
          <w:rFonts w:ascii="Courier New" w:hAnsi="Courier New" w:cs="Courier New"/>
        </w:rPr>
        <w:t>REU</w:t>
      </w:r>
      <w:r w:rsidRPr="009900E6">
        <w:rPr>
          <w:rFonts w:ascii="Courier New" w:hAnsi="Courier New" w:cs="Courier New"/>
        </w:rPr>
        <w:t xml:space="preserve"> sites program that we have that enables API's investigators to submit proposals to</w:t>
      </w:r>
    </w:p>
    <w:p w14:paraId="1B34C4DB" w14:textId="77777777" w:rsidR="00000000" w:rsidRPr="009900E6" w:rsidRDefault="00D33CA8" w:rsidP="009900E6">
      <w:pPr>
        <w:pStyle w:val="PlainText"/>
        <w:rPr>
          <w:rFonts w:ascii="Courier New" w:hAnsi="Courier New" w:cs="Courier New"/>
        </w:rPr>
      </w:pPr>
    </w:p>
    <w:p w14:paraId="5270B6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199</w:t>
      </w:r>
    </w:p>
    <w:p w14:paraId="490A24D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w:t>
      </w:r>
      <w:r w:rsidRPr="009900E6">
        <w:rPr>
          <w:rFonts w:ascii="Courier New" w:hAnsi="Courier New" w:cs="Courier New"/>
        </w:rPr>
        <w:t>4:47.700 --&gt; 00:34:54.990</w:t>
      </w:r>
    </w:p>
    <w:p w14:paraId="2534C2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To train and to engage </w:t>
      </w:r>
      <w:proofErr w:type="gramStart"/>
      <w:r w:rsidRPr="009900E6">
        <w:rPr>
          <w:rFonts w:ascii="Courier New" w:hAnsi="Courier New" w:cs="Courier New"/>
        </w:rPr>
        <w:t>students</w:t>
      </w:r>
      <w:proofErr w:type="gramEnd"/>
      <w:r w:rsidRPr="009900E6">
        <w:rPr>
          <w:rFonts w:ascii="Courier New" w:hAnsi="Courier New" w:cs="Courier New"/>
        </w:rPr>
        <w:t xml:space="preserve"> undergraduates in the research project and the research prep research process.</w:t>
      </w:r>
    </w:p>
    <w:p w14:paraId="7406F911" w14:textId="77777777" w:rsidR="00000000" w:rsidRPr="009900E6" w:rsidRDefault="00D33CA8" w:rsidP="009900E6">
      <w:pPr>
        <w:pStyle w:val="PlainText"/>
        <w:rPr>
          <w:rFonts w:ascii="Courier New" w:hAnsi="Courier New" w:cs="Courier New"/>
        </w:rPr>
      </w:pPr>
    </w:p>
    <w:p w14:paraId="4A8E060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200</w:t>
      </w:r>
    </w:p>
    <w:p w14:paraId="4589EF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00:34:55.230 --&gt; 00:35:09.690</w:t>
      </w:r>
    </w:p>
    <w:p w14:paraId="57C7C4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And they all might be looking</w:t>
      </w:r>
      <w:r w:rsidRPr="009900E6">
        <w:rPr>
          <w:rFonts w:ascii="Courier New" w:hAnsi="Courier New" w:cs="Courier New"/>
        </w:rPr>
        <w:t xml:space="preserve"> at slightly different projects are studying something slightly different. But </w:t>
      </w:r>
      <w:proofErr w:type="gramStart"/>
      <w:r w:rsidRPr="009900E6">
        <w:rPr>
          <w:rFonts w:ascii="Courier New" w:hAnsi="Courier New" w:cs="Courier New"/>
        </w:rPr>
        <w:t>it's</w:t>
      </w:r>
      <w:proofErr w:type="gramEnd"/>
      <w:r w:rsidRPr="009900E6">
        <w:rPr>
          <w:rFonts w:ascii="Courier New" w:hAnsi="Courier New" w:cs="Courier New"/>
        </w:rPr>
        <w:t xml:space="preserve"> all under the rubric of this, this one research program that the P is describing to us. </w:t>
      </w:r>
      <w:proofErr w:type="gramStart"/>
      <w:r w:rsidRPr="009900E6">
        <w:rPr>
          <w:rFonts w:ascii="Courier New" w:hAnsi="Courier New" w:cs="Courier New"/>
        </w:rPr>
        <w:t>So</w:t>
      </w:r>
      <w:proofErr w:type="gramEnd"/>
      <w:r w:rsidRPr="009900E6">
        <w:rPr>
          <w:rFonts w:ascii="Courier New" w:hAnsi="Courier New" w:cs="Courier New"/>
        </w:rPr>
        <w:t xml:space="preserve"> something like that I think would be appropriate. Absolutely.</w:t>
      </w:r>
    </w:p>
    <w:p w14:paraId="25BBE0F5" w14:textId="77777777" w:rsidR="00000000" w:rsidRPr="009900E6" w:rsidRDefault="00D33CA8" w:rsidP="009900E6">
      <w:pPr>
        <w:pStyle w:val="PlainText"/>
        <w:rPr>
          <w:rFonts w:ascii="Courier New" w:hAnsi="Courier New" w:cs="Courier New"/>
        </w:rPr>
      </w:pPr>
    </w:p>
    <w:p w14:paraId="33B1EEF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201</w:t>
      </w:r>
    </w:p>
    <w:p w14:paraId="4C29836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00:35:10.98</w:t>
      </w:r>
      <w:r w:rsidRPr="009900E6">
        <w:rPr>
          <w:rFonts w:ascii="Courier New" w:hAnsi="Courier New" w:cs="Courier New"/>
        </w:rPr>
        <w:t>0 --&gt; 00:35:11.490</w:t>
      </w:r>
    </w:p>
    <w:p w14:paraId="6FA1C73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w:t>
      </w:r>
    </w:p>
    <w:p w14:paraId="2C63DAC0" w14:textId="77777777" w:rsidR="00000000" w:rsidRPr="009900E6" w:rsidRDefault="00D33CA8" w:rsidP="009900E6">
      <w:pPr>
        <w:pStyle w:val="PlainText"/>
        <w:rPr>
          <w:rFonts w:ascii="Courier New" w:hAnsi="Courier New" w:cs="Courier New"/>
        </w:rPr>
      </w:pPr>
    </w:p>
    <w:p w14:paraId="0DCBCE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202</w:t>
      </w:r>
    </w:p>
    <w:p w14:paraId="5ECCE42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00:35:12.780 --&gt; 00:35:19.440</w:t>
      </w:r>
    </w:p>
    <w:p w14:paraId="755AB3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our next question is our action research and community based research supported</w:t>
      </w:r>
    </w:p>
    <w:p w14:paraId="33A00440" w14:textId="77777777" w:rsidR="00000000" w:rsidRPr="009900E6" w:rsidRDefault="00D33CA8" w:rsidP="009900E6">
      <w:pPr>
        <w:pStyle w:val="PlainText"/>
        <w:rPr>
          <w:rFonts w:ascii="Courier New" w:hAnsi="Courier New" w:cs="Courier New"/>
        </w:rPr>
      </w:pPr>
    </w:p>
    <w:p w14:paraId="1CCFE2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203</w:t>
      </w:r>
    </w:p>
    <w:p w14:paraId="6E3879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00:35:21.600 --&gt; 00:35:21.900</w:t>
      </w:r>
    </w:p>
    <w:p w14:paraId="078D2A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Eve Boyle: Me.</w:t>
      </w:r>
    </w:p>
    <w:p w14:paraId="4DA1A6A3" w14:textId="77777777" w:rsidR="00000000" w:rsidRPr="009900E6" w:rsidRDefault="00D33CA8" w:rsidP="009900E6">
      <w:pPr>
        <w:pStyle w:val="PlainText"/>
        <w:rPr>
          <w:rFonts w:ascii="Courier New" w:hAnsi="Courier New" w:cs="Courier New"/>
        </w:rPr>
      </w:pPr>
    </w:p>
    <w:p w14:paraId="4D828B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204</w:t>
      </w:r>
    </w:p>
    <w:p w14:paraId="242FFC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00:35:22.230 --&gt; 00</w:t>
      </w:r>
      <w:r w:rsidRPr="009900E6">
        <w:rPr>
          <w:rFonts w:ascii="Courier New" w:hAnsi="Courier New" w:cs="Courier New"/>
        </w:rPr>
        <w:t>:35:24.900</w:t>
      </w:r>
    </w:p>
    <w:p w14:paraId="5FEA62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 think the question was </w:t>
      </w:r>
      <w:proofErr w:type="gramStart"/>
      <w:r w:rsidRPr="009900E6">
        <w:rPr>
          <w:rFonts w:ascii="Courier New" w:hAnsi="Courier New" w:cs="Courier New"/>
        </w:rPr>
        <w:t>actually typing</w:t>
      </w:r>
      <w:proofErr w:type="gramEnd"/>
      <w:r w:rsidRPr="009900E6">
        <w:rPr>
          <w:rFonts w:ascii="Courier New" w:hAnsi="Courier New" w:cs="Courier New"/>
        </w:rPr>
        <w:t xml:space="preserve"> something, and for that one.</w:t>
      </w:r>
    </w:p>
    <w:p w14:paraId="3DDB4B1F" w14:textId="77777777" w:rsidR="00000000" w:rsidRPr="009900E6" w:rsidRDefault="00D33CA8" w:rsidP="009900E6">
      <w:pPr>
        <w:pStyle w:val="PlainText"/>
        <w:rPr>
          <w:rFonts w:ascii="Courier New" w:hAnsi="Courier New" w:cs="Courier New"/>
        </w:rPr>
      </w:pPr>
    </w:p>
    <w:p w14:paraId="20DDC94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205</w:t>
      </w:r>
    </w:p>
    <w:p w14:paraId="777F09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00:35:26.160 --&gt; 00:35:35.130</w:t>
      </w:r>
    </w:p>
    <w:p w14:paraId="5FA9A2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 would say that could be a part of a broader impacts, but we would want a research project that is addressi</w:t>
      </w:r>
      <w:r w:rsidRPr="009900E6">
        <w:rPr>
          <w:rFonts w:ascii="Courier New" w:hAnsi="Courier New" w:cs="Courier New"/>
        </w:rPr>
        <w:t>ng</w:t>
      </w:r>
    </w:p>
    <w:p w14:paraId="09DEF079" w14:textId="77777777" w:rsidR="00000000" w:rsidRPr="009900E6" w:rsidRDefault="00D33CA8" w:rsidP="009900E6">
      <w:pPr>
        <w:pStyle w:val="PlainText"/>
        <w:rPr>
          <w:rFonts w:ascii="Courier New" w:hAnsi="Courier New" w:cs="Courier New"/>
        </w:rPr>
      </w:pPr>
    </w:p>
    <w:p w14:paraId="48BC11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206</w:t>
      </w:r>
    </w:p>
    <w:p w14:paraId="71FDCF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00:35:36.180 --&gt; 00:35:43.620</w:t>
      </w:r>
    </w:p>
    <w:p w14:paraId="311E3035" w14:textId="42C9EBA8" w:rsidR="00000000" w:rsidRPr="009900E6" w:rsidRDefault="00D33CA8" w:rsidP="009900E6">
      <w:pPr>
        <w:pStyle w:val="PlainText"/>
        <w:rPr>
          <w:rFonts w:ascii="Courier New" w:hAnsi="Courier New" w:cs="Courier New"/>
        </w:rPr>
      </w:pPr>
      <w:r w:rsidRPr="009900E6">
        <w:rPr>
          <w:rFonts w:ascii="Courier New" w:hAnsi="Courier New" w:cs="Courier New"/>
        </w:rPr>
        <w:t>Lee Walker: Addressing S</w:t>
      </w:r>
      <w:r w:rsidR="006C4E6B">
        <w:rPr>
          <w:rFonts w:ascii="Courier New" w:hAnsi="Courier New" w:cs="Courier New"/>
        </w:rPr>
        <w:t>BE</w:t>
      </w:r>
      <w:r w:rsidRPr="009900E6">
        <w:rPr>
          <w:rFonts w:ascii="Courier New" w:hAnsi="Courier New" w:cs="Courier New"/>
        </w:rPr>
        <w:t xml:space="preserve"> science. And if there's a </w:t>
      </w:r>
      <w:proofErr w:type="gramStart"/>
      <w:r w:rsidRPr="009900E6">
        <w:rPr>
          <w:rFonts w:ascii="Courier New" w:hAnsi="Courier New" w:cs="Courier New"/>
        </w:rPr>
        <w:t>community based</w:t>
      </w:r>
      <w:proofErr w:type="gramEnd"/>
      <w:r w:rsidRPr="009900E6">
        <w:rPr>
          <w:rFonts w:ascii="Courier New" w:hAnsi="Courier New" w:cs="Courier New"/>
        </w:rPr>
        <w:t xml:space="preserve"> application that certainly would be great. </w:t>
      </w:r>
      <w:proofErr w:type="gramStart"/>
      <w:r w:rsidRPr="009900E6">
        <w:rPr>
          <w:rFonts w:ascii="Courier New" w:hAnsi="Courier New" w:cs="Courier New"/>
        </w:rPr>
        <w:t>So</w:t>
      </w:r>
      <w:proofErr w:type="gramEnd"/>
      <w:r w:rsidRPr="009900E6">
        <w:rPr>
          <w:rFonts w:ascii="Courier New" w:hAnsi="Courier New" w:cs="Courier New"/>
        </w:rPr>
        <w:t xml:space="preserve"> if it was like a</w:t>
      </w:r>
    </w:p>
    <w:p w14:paraId="6E2C1FD1" w14:textId="77777777" w:rsidR="00000000" w:rsidRPr="009900E6" w:rsidRDefault="00D33CA8" w:rsidP="009900E6">
      <w:pPr>
        <w:pStyle w:val="PlainText"/>
        <w:rPr>
          <w:rFonts w:ascii="Courier New" w:hAnsi="Courier New" w:cs="Courier New"/>
        </w:rPr>
      </w:pPr>
    </w:p>
    <w:p w14:paraId="2DCD88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207</w:t>
      </w:r>
    </w:p>
    <w:p w14:paraId="40F91A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00:35:44.550 --&gt; 00:36:01.800</w:t>
      </w:r>
    </w:p>
    <w:p w14:paraId="2F80D901" w14:textId="217C9841" w:rsidR="00000000" w:rsidRPr="009900E6" w:rsidRDefault="00D33CA8" w:rsidP="009900E6">
      <w:pPr>
        <w:pStyle w:val="PlainText"/>
        <w:rPr>
          <w:rFonts w:ascii="Courier New" w:hAnsi="Courier New" w:cs="Courier New"/>
        </w:rPr>
      </w:pPr>
      <w:r w:rsidRPr="009900E6">
        <w:rPr>
          <w:rFonts w:ascii="Courier New" w:hAnsi="Courier New" w:cs="Courier New"/>
        </w:rPr>
        <w:t>Lee Walker: An application or something that</w:t>
      </w:r>
      <w:r w:rsidRPr="009900E6">
        <w:rPr>
          <w:rFonts w:ascii="Courier New" w:hAnsi="Courier New" w:cs="Courier New"/>
        </w:rPr>
        <w:t xml:space="preserve"> would allow for the </w:t>
      </w:r>
      <w:proofErr w:type="gramStart"/>
      <w:r w:rsidRPr="009900E6">
        <w:rPr>
          <w:rFonts w:ascii="Courier New" w:hAnsi="Courier New" w:cs="Courier New"/>
        </w:rPr>
        <w:t>community based</w:t>
      </w:r>
      <w:proofErr w:type="gramEnd"/>
      <w:r w:rsidRPr="009900E6">
        <w:rPr>
          <w:rFonts w:ascii="Courier New" w:hAnsi="Courier New" w:cs="Courier New"/>
        </w:rPr>
        <w:t xml:space="preserve"> component to be part of the broader impacts to that would be a really great thing to but we will wanted to address you know some aspect of an S</w:t>
      </w:r>
      <w:r w:rsidR="006C4E6B">
        <w:rPr>
          <w:rFonts w:ascii="Courier New" w:hAnsi="Courier New" w:cs="Courier New"/>
        </w:rPr>
        <w:t>BE</w:t>
      </w:r>
      <w:r w:rsidRPr="009900E6">
        <w:rPr>
          <w:rFonts w:ascii="Courier New" w:hAnsi="Courier New" w:cs="Courier New"/>
        </w:rPr>
        <w:t xml:space="preserve"> science and kind of facilitated kind of advances in that area.</w:t>
      </w:r>
    </w:p>
    <w:p w14:paraId="7D11CEC1" w14:textId="77777777" w:rsidR="00000000" w:rsidRPr="009900E6" w:rsidRDefault="00D33CA8" w:rsidP="009900E6">
      <w:pPr>
        <w:pStyle w:val="PlainText"/>
        <w:rPr>
          <w:rFonts w:ascii="Courier New" w:hAnsi="Courier New" w:cs="Courier New"/>
        </w:rPr>
      </w:pPr>
    </w:p>
    <w:p w14:paraId="2F35C8B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208</w:t>
      </w:r>
    </w:p>
    <w:p w14:paraId="3D60C41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w:t>
      </w:r>
      <w:r w:rsidRPr="009900E6">
        <w:rPr>
          <w:rFonts w:ascii="Courier New" w:hAnsi="Courier New" w:cs="Courier New"/>
        </w:rPr>
        <w:t>36:04.380 --&gt; 00:36:20.940</w:t>
      </w:r>
    </w:p>
    <w:p w14:paraId="4450142E" w14:textId="0774BDF7"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 The next question we are interested in submitting a proposal that will support engagement and retention of students in a variety of STEM fields, including those that fall outside of S</w:t>
      </w:r>
      <w:r w:rsidR="006C4E6B">
        <w:rPr>
          <w:rFonts w:ascii="Courier New" w:hAnsi="Courier New" w:cs="Courier New"/>
        </w:rPr>
        <w:t>B</w:t>
      </w:r>
      <w:r w:rsidRPr="009900E6">
        <w:rPr>
          <w:rFonts w:ascii="Courier New" w:hAnsi="Courier New" w:cs="Courier New"/>
        </w:rPr>
        <w:t xml:space="preserve">E so does a </w:t>
      </w:r>
      <w:proofErr w:type="gramStart"/>
      <w:r w:rsidRPr="009900E6">
        <w:rPr>
          <w:rFonts w:ascii="Courier New" w:hAnsi="Courier New" w:cs="Courier New"/>
        </w:rPr>
        <w:t>physical s</w:t>
      </w:r>
      <w:r w:rsidRPr="009900E6">
        <w:rPr>
          <w:rFonts w:ascii="Courier New" w:hAnsi="Courier New" w:cs="Courier New"/>
        </w:rPr>
        <w:t>ciences</w:t>
      </w:r>
      <w:proofErr w:type="gramEnd"/>
      <w:r w:rsidRPr="009900E6">
        <w:rPr>
          <w:rFonts w:ascii="Courier New" w:hAnsi="Courier New" w:cs="Courier New"/>
        </w:rPr>
        <w:t xml:space="preserve">. Is this acceptable for submission to </w:t>
      </w:r>
      <w:r w:rsidR="006C4E6B">
        <w:rPr>
          <w:rFonts w:ascii="Courier New" w:hAnsi="Courier New" w:cs="Courier New"/>
        </w:rPr>
        <w:t>B2</w:t>
      </w:r>
      <w:r w:rsidRPr="009900E6">
        <w:rPr>
          <w:rFonts w:ascii="Courier New" w:hAnsi="Courier New" w:cs="Courier New"/>
        </w:rPr>
        <w:t xml:space="preserve"> </w:t>
      </w:r>
      <w:proofErr w:type="gramStart"/>
      <w:r w:rsidRPr="009900E6">
        <w:rPr>
          <w:rFonts w:ascii="Courier New" w:hAnsi="Courier New" w:cs="Courier New"/>
        </w:rPr>
        <w:t>2.0</w:t>
      </w:r>
      <w:proofErr w:type="gramEnd"/>
    </w:p>
    <w:p w14:paraId="4F22F06B" w14:textId="77777777" w:rsidR="00000000" w:rsidRPr="009900E6" w:rsidRDefault="00D33CA8" w:rsidP="009900E6">
      <w:pPr>
        <w:pStyle w:val="PlainText"/>
        <w:rPr>
          <w:rFonts w:ascii="Courier New" w:hAnsi="Courier New" w:cs="Courier New"/>
        </w:rPr>
      </w:pPr>
    </w:p>
    <w:p w14:paraId="0A6E0C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209</w:t>
      </w:r>
    </w:p>
    <w:p w14:paraId="3AD68D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00:36:26.280 --&gt; 00:36:26.520</w:t>
      </w:r>
    </w:p>
    <w:p w14:paraId="53ED9F4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So,</w:t>
      </w:r>
    </w:p>
    <w:p w14:paraId="5E048783" w14:textId="77777777" w:rsidR="00000000" w:rsidRPr="009900E6" w:rsidRDefault="00D33CA8" w:rsidP="009900E6">
      <w:pPr>
        <w:pStyle w:val="PlainText"/>
        <w:rPr>
          <w:rFonts w:ascii="Courier New" w:hAnsi="Courier New" w:cs="Courier New"/>
        </w:rPr>
      </w:pPr>
    </w:p>
    <w:p w14:paraId="6ECF9E2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210</w:t>
      </w:r>
    </w:p>
    <w:p w14:paraId="2DF432A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00:36:27.240 --&gt; 00:36:27.810</w:t>
      </w:r>
    </w:p>
    <w:p w14:paraId="0C476E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The headline.</w:t>
      </w:r>
    </w:p>
    <w:p w14:paraId="2B6CFBE6" w14:textId="77777777" w:rsidR="00000000" w:rsidRPr="009900E6" w:rsidRDefault="00D33CA8" w:rsidP="009900E6">
      <w:pPr>
        <w:pStyle w:val="PlainText"/>
        <w:rPr>
          <w:rFonts w:ascii="Courier New" w:hAnsi="Courier New" w:cs="Courier New"/>
        </w:rPr>
      </w:pPr>
    </w:p>
    <w:p w14:paraId="0F086A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211</w:t>
      </w:r>
    </w:p>
    <w:p w14:paraId="50E55A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00:36:28.350 --&gt; 00:36:36.090</w:t>
      </w:r>
    </w:p>
    <w:p w14:paraId="09C95153" w14:textId="78D8FD53" w:rsidR="00000000" w:rsidRPr="009900E6" w:rsidRDefault="00D33CA8" w:rsidP="009900E6">
      <w:pPr>
        <w:pStyle w:val="PlainText"/>
        <w:rPr>
          <w:rFonts w:ascii="Courier New" w:hAnsi="Courier New" w:cs="Courier New"/>
        </w:rPr>
      </w:pPr>
      <w:r w:rsidRPr="009900E6">
        <w:rPr>
          <w:rFonts w:ascii="Courier New" w:hAnsi="Courier New" w:cs="Courier New"/>
        </w:rPr>
        <w:t>Lee Walker: So again, you kn</w:t>
      </w:r>
      <w:r w:rsidRPr="009900E6">
        <w:rPr>
          <w:rFonts w:ascii="Courier New" w:hAnsi="Courier New" w:cs="Courier New"/>
        </w:rPr>
        <w:t xml:space="preserve">ow, </w:t>
      </w:r>
      <w:proofErr w:type="gramStart"/>
      <w:r w:rsidRPr="009900E6">
        <w:rPr>
          <w:rFonts w:ascii="Courier New" w:hAnsi="Courier New" w:cs="Courier New"/>
        </w:rPr>
        <w:t>we would we would</w:t>
      </w:r>
      <w:proofErr w:type="gramEnd"/>
      <w:r w:rsidRPr="009900E6">
        <w:rPr>
          <w:rFonts w:ascii="Courier New" w:hAnsi="Courier New" w:cs="Courier New"/>
        </w:rPr>
        <w:t xml:space="preserve"> want it to address an S</w:t>
      </w:r>
      <w:r w:rsidR="006C4E6B">
        <w:rPr>
          <w:rFonts w:ascii="Courier New" w:hAnsi="Courier New" w:cs="Courier New"/>
        </w:rPr>
        <w:t>BE</w:t>
      </w:r>
      <w:r w:rsidRPr="009900E6">
        <w:rPr>
          <w:rFonts w:ascii="Courier New" w:hAnsi="Courier New" w:cs="Courier New"/>
        </w:rPr>
        <w:t xml:space="preserve"> science, like if it were to have some other implications that</w:t>
      </w:r>
    </w:p>
    <w:p w14:paraId="0B4189F7" w14:textId="77777777" w:rsidR="00000000" w:rsidRPr="009900E6" w:rsidRDefault="00D33CA8" w:rsidP="009900E6">
      <w:pPr>
        <w:pStyle w:val="PlainText"/>
        <w:rPr>
          <w:rFonts w:ascii="Courier New" w:hAnsi="Courier New" w:cs="Courier New"/>
        </w:rPr>
      </w:pPr>
    </w:p>
    <w:p w14:paraId="6C566D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212</w:t>
      </w:r>
    </w:p>
    <w:p w14:paraId="4ABA280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00:36:36.390 --&gt; 00:36:46.440</w:t>
      </w:r>
    </w:p>
    <w:p w14:paraId="629DF4B2" w14:textId="111475E9" w:rsidR="00000000" w:rsidRPr="009900E6" w:rsidRDefault="00D33CA8" w:rsidP="009900E6">
      <w:pPr>
        <w:pStyle w:val="PlainText"/>
        <w:rPr>
          <w:rFonts w:ascii="Courier New" w:hAnsi="Courier New" w:cs="Courier New"/>
        </w:rPr>
      </w:pPr>
      <w:r w:rsidRPr="009900E6">
        <w:rPr>
          <w:rFonts w:ascii="Courier New" w:hAnsi="Courier New" w:cs="Courier New"/>
        </w:rPr>
        <w:t>Lee Walker: That funnel outside of SB</w:t>
      </w:r>
      <w:r w:rsidR="006C4E6B">
        <w:rPr>
          <w:rFonts w:ascii="Courier New" w:hAnsi="Courier New" w:cs="Courier New"/>
        </w:rPr>
        <w:t>E</w:t>
      </w:r>
      <w:r w:rsidRPr="009900E6">
        <w:rPr>
          <w:rFonts w:ascii="Courier New" w:hAnsi="Courier New" w:cs="Courier New"/>
        </w:rPr>
        <w:t>. That will be fine. But, you know, it needs to specifically address an</w:t>
      </w:r>
      <w:r w:rsidRPr="009900E6">
        <w:rPr>
          <w:rFonts w:ascii="Courier New" w:hAnsi="Courier New" w:cs="Courier New"/>
        </w:rPr>
        <w:t xml:space="preserve"> SB</w:t>
      </w:r>
      <w:r w:rsidR="006C4E6B">
        <w:rPr>
          <w:rFonts w:ascii="Courier New" w:hAnsi="Courier New" w:cs="Courier New"/>
        </w:rPr>
        <w:t>E</w:t>
      </w:r>
      <w:r w:rsidRPr="009900E6">
        <w:rPr>
          <w:rFonts w:ascii="Courier New" w:hAnsi="Courier New" w:cs="Courier New"/>
        </w:rPr>
        <w:t xml:space="preserve"> science because as I mentioned in the</w:t>
      </w:r>
    </w:p>
    <w:p w14:paraId="60C1494C" w14:textId="77777777" w:rsidR="00000000" w:rsidRPr="009900E6" w:rsidRDefault="00D33CA8" w:rsidP="009900E6">
      <w:pPr>
        <w:pStyle w:val="PlainText"/>
        <w:rPr>
          <w:rFonts w:ascii="Courier New" w:hAnsi="Courier New" w:cs="Courier New"/>
        </w:rPr>
      </w:pPr>
    </w:p>
    <w:p w14:paraId="7225D3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213</w:t>
      </w:r>
    </w:p>
    <w:p w14:paraId="302B2A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00:36:46.860 --&gt; 00:37:08.220</w:t>
      </w:r>
    </w:p>
    <w:p w14:paraId="02FF9B76" w14:textId="58FC2C3B"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Lee Walker: Preparation of your proposal you want to, you want to really acknowledge what SB</w:t>
      </w:r>
      <w:r w:rsidR="006C4E6B">
        <w:rPr>
          <w:rFonts w:ascii="Courier New" w:hAnsi="Courier New" w:cs="Courier New"/>
        </w:rPr>
        <w:t>E</w:t>
      </w:r>
      <w:r w:rsidRPr="009900E6">
        <w:rPr>
          <w:rFonts w:ascii="Courier New" w:hAnsi="Courier New" w:cs="Courier New"/>
        </w:rPr>
        <w:t xml:space="preserve"> science, your work is addressing in the project summary so </w:t>
      </w:r>
      <w:proofErr w:type="spellStart"/>
      <w:r w:rsidRPr="009900E6">
        <w:rPr>
          <w:rFonts w:ascii="Courier New" w:hAnsi="Courier New" w:cs="Courier New"/>
        </w:rPr>
        <w:t>so</w:t>
      </w:r>
      <w:proofErr w:type="spellEnd"/>
      <w:r w:rsidRPr="009900E6">
        <w:rPr>
          <w:rFonts w:ascii="Courier New" w:hAnsi="Courier New" w:cs="Courier New"/>
        </w:rPr>
        <w:t xml:space="preserve"> </w:t>
      </w:r>
      <w:proofErr w:type="spellStart"/>
      <w:r w:rsidRPr="009900E6">
        <w:rPr>
          <w:rFonts w:ascii="Courier New" w:hAnsi="Courier New" w:cs="Courier New"/>
        </w:rPr>
        <w:t>so</w:t>
      </w:r>
      <w:proofErr w:type="spellEnd"/>
      <w:r w:rsidRPr="009900E6">
        <w:rPr>
          <w:rFonts w:ascii="Courier New" w:hAnsi="Courier New" w:cs="Courier New"/>
        </w:rPr>
        <w:t xml:space="preserve"> if it has </w:t>
      </w:r>
      <w:proofErr w:type="spellStart"/>
      <w:proofErr w:type="gramStart"/>
      <w:r w:rsidRPr="009900E6">
        <w:rPr>
          <w:rFonts w:ascii="Courier New" w:hAnsi="Courier New" w:cs="Courier New"/>
        </w:rPr>
        <w:t>has</w:t>
      </w:r>
      <w:proofErr w:type="spellEnd"/>
      <w:proofErr w:type="gramEnd"/>
      <w:r w:rsidRPr="009900E6">
        <w:rPr>
          <w:rFonts w:ascii="Courier New" w:hAnsi="Courier New" w:cs="Courier New"/>
        </w:rPr>
        <w:t xml:space="preserve"> add</w:t>
      </w:r>
      <w:r w:rsidRPr="009900E6">
        <w:rPr>
          <w:rFonts w:ascii="Courier New" w:hAnsi="Courier New" w:cs="Courier New"/>
        </w:rPr>
        <w:t xml:space="preserve">ed benefit of doors open beyond SB sizes. </w:t>
      </w:r>
      <w:proofErr w:type="gramStart"/>
      <w:r w:rsidRPr="009900E6">
        <w:rPr>
          <w:rFonts w:ascii="Courier New" w:hAnsi="Courier New" w:cs="Courier New"/>
        </w:rPr>
        <w:t>That's</w:t>
      </w:r>
      <w:proofErr w:type="gramEnd"/>
      <w:r w:rsidRPr="009900E6">
        <w:rPr>
          <w:rFonts w:ascii="Courier New" w:hAnsi="Courier New" w:cs="Courier New"/>
        </w:rPr>
        <w:t xml:space="preserve"> great. But you want to make sure that is addressing SB science directly here.</w:t>
      </w:r>
    </w:p>
    <w:p w14:paraId="22FBADAC" w14:textId="77777777" w:rsidR="00000000" w:rsidRPr="009900E6" w:rsidRDefault="00D33CA8" w:rsidP="009900E6">
      <w:pPr>
        <w:pStyle w:val="PlainText"/>
        <w:rPr>
          <w:rFonts w:ascii="Courier New" w:hAnsi="Courier New" w:cs="Courier New"/>
        </w:rPr>
      </w:pPr>
    </w:p>
    <w:p w14:paraId="2C4274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214</w:t>
      </w:r>
    </w:p>
    <w:p w14:paraId="0C8E95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00:37:10.200 --&gt; 00:37:11.160</w:t>
      </w:r>
    </w:p>
    <w:p w14:paraId="550390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Okay, thank you.</w:t>
      </w:r>
    </w:p>
    <w:p w14:paraId="04D242E6" w14:textId="77777777" w:rsidR="00000000" w:rsidRPr="009900E6" w:rsidRDefault="00D33CA8" w:rsidP="009900E6">
      <w:pPr>
        <w:pStyle w:val="PlainText"/>
        <w:rPr>
          <w:rFonts w:ascii="Courier New" w:hAnsi="Courier New" w:cs="Courier New"/>
        </w:rPr>
      </w:pPr>
    </w:p>
    <w:p w14:paraId="115D23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215</w:t>
      </w:r>
    </w:p>
    <w:p w14:paraId="3D2058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00:37:12.450 --&gt; 00:37:12.990</w:t>
      </w:r>
    </w:p>
    <w:p w14:paraId="1CF204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Um,</w:t>
      </w:r>
    </w:p>
    <w:p w14:paraId="0BAA0019" w14:textId="77777777" w:rsidR="00000000" w:rsidRPr="009900E6" w:rsidRDefault="00D33CA8" w:rsidP="009900E6">
      <w:pPr>
        <w:pStyle w:val="PlainText"/>
        <w:rPr>
          <w:rFonts w:ascii="Courier New" w:hAnsi="Courier New" w:cs="Courier New"/>
        </w:rPr>
      </w:pPr>
    </w:p>
    <w:p w14:paraId="13D268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216</w:t>
      </w:r>
    </w:p>
    <w:p w14:paraId="0A091A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00:37:14.220 --&gt; 00:37:22.470</w:t>
      </w:r>
    </w:p>
    <w:p w14:paraId="1A4CE27A" w14:textId="6B89B602"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Would </w:t>
      </w:r>
      <w:r w:rsidR="006C4E6B">
        <w:rPr>
          <w:rFonts w:ascii="Courier New" w:hAnsi="Courier New" w:cs="Courier New"/>
        </w:rPr>
        <w:t>B2</w:t>
      </w:r>
      <w:r w:rsidRPr="009900E6">
        <w:rPr>
          <w:rFonts w:ascii="Courier New" w:hAnsi="Courier New" w:cs="Courier New"/>
        </w:rPr>
        <w:t xml:space="preserve"> proposal, the appropriate for a research project at an undergraduate institution that works with undergraduate research assistance.</w:t>
      </w:r>
    </w:p>
    <w:p w14:paraId="129925D5" w14:textId="77777777" w:rsidR="00000000" w:rsidRPr="009900E6" w:rsidRDefault="00D33CA8" w:rsidP="009900E6">
      <w:pPr>
        <w:pStyle w:val="PlainText"/>
        <w:rPr>
          <w:rFonts w:ascii="Courier New" w:hAnsi="Courier New" w:cs="Courier New"/>
        </w:rPr>
      </w:pPr>
    </w:p>
    <w:p w14:paraId="184D291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217</w:t>
      </w:r>
    </w:p>
    <w:p w14:paraId="632ECA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00:37:23.760 --&gt; 00:37:24.930</w:t>
      </w:r>
    </w:p>
    <w:p w14:paraId="152113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Yes, y</w:t>
      </w:r>
      <w:r w:rsidRPr="009900E6">
        <w:rPr>
          <w:rFonts w:ascii="Courier New" w:hAnsi="Courier New" w:cs="Courier New"/>
        </w:rPr>
        <w:t>es.</w:t>
      </w:r>
    </w:p>
    <w:p w14:paraId="31083736" w14:textId="77777777" w:rsidR="00000000" w:rsidRPr="009900E6" w:rsidRDefault="00D33CA8" w:rsidP="009900E6">
      <w:pPr>
        <w:pStyle w:val="PlainText"/>
        <w:rPr>
          <w:rFonts w:ascii="Courier New" w:hAnsi="Courier New" w:cs="Courier New"/>
        </w:rPr>
      </w:pPr>
    </w:p>
    <w:p w14:paraId="233AE0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218</w:t>
      </w:r>
    </w:p>
    <w:p w14:paraId="24D08A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00:37:27.120 --&gt; 00:37:29.190</w:t>
      </w:r>
    </w:p>
    <w:p w14:paraId="6F5378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The next one is about eligibility.</w:t>
      </w:r>
    </w:p>
    <w:p w14:paraId="7049B274" w14:textId="77777777" w:rsidR="00000000" w:rsidRPr="009900E6" w:rsidRDefault="00D33CA8" w:rsidP="009900E6">
      <w:pPr>
        <w:pStyle w:val="PlainText"/>
        <w:rPr>
          <w:rFonts w:ascii="Courier New" w:hAnsi="Courier New" w:cs="Courier New"/>
        </w:rPr>
      </w:pPr>
    </w:p>
    <w:p w14:paraId="565007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219</w:t>
      </w:r>
    </w:p>
    <w:p w14:paraId="572D26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00:37:32.160 --&gt; 00:37:33.210</w:t>
      </w:r>
    </w:p>
    <w:p w14:paraId="7A35217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So, for</w:t>
      </w:r>
    </w:p>
    <w:p w14:paraId="6352B504" w14:textId="77777777" w:rsidR="00000000" w:rsidRPr="009900E6" w:rsidRDefault="00D33CA8" w:rsidP="009900E6">
      <w:pPr>
        <w:pStyle w:val="PlainText"/>
        <w:rPr>
          <w:rFonts w:ascii="Courier New" w:hAnsi="Courier New" w:cs="Courier New"/>
        </w:rPr>
      </w:pPr>
    </w:p>
    <w:p w14:paraId="76F736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220</w:t>
      </w:r>
    </w:p>
    <w:p w14:paraId="05056E4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00:37:34.590 --&gt; 00:37:36.300</w:t>
      </w:r>
    </w:p>
    <w:p w14:paraId="3C63DEF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The thing that question. I notice here, sorry.</w:t>
      </w:r>
    </w:p>
    <w:p w14:paraId="5E6DE01B" w14:textId="77777777" w:rsidR="00000000" w:rsidRPr="009900E6" w:rsidRDefault="00D33CA8" w:rsidP="009900E6">
      <w:pPr>
        <w:pStyle w:val="PlainText"/>
        <w:rPr>
          <w:rFonts w:ascii="Courier New" w:hAnsi="Courier New" w:cs="Courier New"/>
        </w:rPr>
      </w:pPr>
    </w:p>
    <w:p w14:paraId="383B49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221</w:t>
      </w:r>
    </w:p>
    <w:p w14:paraId="55927B7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w:t>
      </w:r>
      <w:r w:rsidRPr="009900E6">
        <w:rPr>
          <w:rFonts w:ascii="Courier New" w:hAnsi="Courier New" w:cs="Courier New"/>
        </w:rPr>
        <w:t>7:37.350 --&gt; 00:37:40.410</w:t>
      </w:r>
    </w:p>
    <w:p w14:paraId="6F97C7DE" w14:textId="3A81A8FB" w:rsidR="00000000" w:rsidRPr="009900E6" w:rsidRDefault="00D33CA8" w:rsidP="009900E6">
      <w:pPr>
        <w:pStyle w:val="PlainText"/>
        <w:rPr>
          <w:rFonts w:ascii="Courier New" w:hAnsi="Courier New" w:cs="Courier New"/>
        </w:rPr>
      </w:pPr>
      <w:r w:rsidRPr="009900E6">
        <w:rPr>
          <w:rFonts w:ascii="Courier New" w:hAnsi="Courier New" w:cs="Courier New"/>
        </w:rPr>
        <w:t>Eve Boyle: MSI scholars and scholars partnering with M</w:t>
      </w:r>
      <w:r w:rsidR="006C4E6B">
        <w:rPr>
          <w:rFonts w:ascii="Courier New" w:hAnsi="Courier New" w:cs="Courier New"/>
        </w:rPr>
        <w:t>SIs</w:t>
      </w:r>
      <w:r w:rsidRPr="009900E6">
        <w:rPr>
          <w:rFonts w:ascii="Courier New" w:hAnsi="Courier New" w:cs="Courier New"/>
        </w:rPr>
        <w:t>.</w:t>
      </w:r>
    </w:p>
    <w:p w14:paraId="2CDB739B" w14:textId="77777777" w:rsidR="00000000" w:rsidRPr="009900E6" w:rsidRDefault="00D33CA8" w:rsidP="009900E6">
      <w:pPr>
        <w:pStyle w:val="PlainText"/>
        <w:rPr>
          <w:rFonts w:ascii="Courier New" w:hAnsi="Courier New" w:cs="Courier New"/>
        </w:rPr>
      </w:pPr>
    </w:p>
    <w:p w14:paraId="79EEC0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222</w:t>
      </w:r>
    </w:p>
    <w:p w14:paraId="576640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00:37:42.480 --&gt; 00:37:47.640</w:t>
      </w:r>
    </w:p>
    <w:p w14:paraId="08B212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Is it okay if they are not permanent residence or if they </w:t>
      </w:r>
      <w:proofErr w:type="gramStart"/>
      <w:r w:rsidRPr="009900E6">
        <w:rPr>
          <w:rFonts w:ascii="Courier New" w:hAnsi="Courier New" w:cs="Courier New"/>
        </w:rPr>
        <w:t>don't</w:t>
      </w:r>
      <w:proofErr w:type="gramEnd"/>
      <w:r w:rsidRPr="009900E6">
        <w:rPr>
          <w:rFonts w:ascii="Courier New" w:hAnsi="Courier New" w:cs="Courier New"/>
        </w:rPr>
        <w:t xml:space="preserve"> have citizenship status.</w:t>
      </w:r>
    </w:p>
    <w:p w14:paraId="3276ABB6" w14:textId="77777777" w:rsidR="00000000" w:rsidRPr="009900E6" w:rsidRDefault="00D33CA8" w:rsidP="009900E6">
      <w:pPr>
        <w:pStyle w:val="PlainText"/>
        <w:rPr>
          <w:rFonts w:ascii="Courier New" w:hAnsi="Courier New" w:cs="Courier New"/>
        </w:rPr>
      </w:pPr>
    </w:p>
    <w:p w14:paraId="0DA6349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223</w:t>
      </w:r>
    </w:p>
    <w:p w14:paraId="3C3D608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00:37:50.760 --&gt; 00:</w:t>
      </w:r>
      <w:r w:rsidRPr="009900E6">
        <w:rPr>
          <w:rFonts w:ascii="Courier New" w:hAnsi="Courier New" w:cs="Courier New"/>
        </w:rPr>
        <w:t>37:51.600</w:t>
      </w:r>
    </w:p>
    <w:p w14:paraId="19ACC7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Lee and Siobhan.</w:t>
      </w:r>
    </w:p>
    <w:p w14:paraId="1467A268" w14:textId="77777777" w:rsidR="00000000" w:rsidRPr="009900E6" w:rsidRDefault="00D33CA8" w:rsidP="009900E6">
      <w:pPr>
        <w:pStyle w:val="PlainText"/>
        <w:rPr>
          <w:rFonts w:ascii="Courier New" w:hAnsi="Courier New" w:cs="Courier New"/>
        </w:rPr>
      </w:pPr>
    </w:p>
    <w:p w14:paraId="66CE2E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224</w:t>
      </w:r>
    </w:p>
    <w:p w14:paraId="0EE618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00:37:51.960 --&gt; 00:38:09.990</w:t>
      </w:r>
    </w:p>
    <w:p w14:paraId="2C4FA8D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Yes, </w:t>
      </w:r>
      <w:proofErr w:type="gramStart"/>
      <w:r w:rsidRPr="009900E6">
        <w:rPr>
          <w:rFonts w:ascii="Courier New" w:hAnsi="Courier New" w:cs="Courier New"/>
        </w:rPr>
        <w:t>that's</w:t>
      </w:r>
      <w:proofErr w:type="gramEnd"/>
      <w:r w:rsidRPr="009900E6">
        <w:rPr>
          <w:rFonts w:ascii="Courier New" w:hAnsi="Courier New" w:cs="Courier New"/>
        </w:rPr>
        <w:t xml:space="preserve"> fine. I mean, so, you know, NSF grants, go to the institution. So, so even if the principal investigator is not a US </w:t>
      </w:r>
      <w:r w:rsidRPr="009900E6">
        <w:rPr>
          <w:rFonts w:ascii="Courier New" w:hAnsi="Courier New" w:cs="Courier New"/>
        </w:rPr>
        <w:lastRenderedPageBreak/>
        <w:t xml:space="preserve">citizen that's or permanent resident </w:t>
      </w:r>
      <w:r w:rsidRPr="009900E6">
        <w:rPr>
          <w:rFonts w:ascii="Courier New" w:hAnsi="Courier New" w:cs="Courier New"/>
        </w:rPr>
        <w:t xml:space="preserve">that's more than fine as long as it is because it is going </w:t>
      </w:r>
      <w:proofErr w:type="gramStart"/>
      <w:r w:rsidRPr="009900E6">
        <w:rPr>
          <w:rFonts w:ascii="Courier New" w:hAnsi="Courier New" w:cs="Courier New"/>
        </w:rPr>
        <w:t>to</w:t>
      </w:r>
      <w:proofErr w:type="gramEnd"/>
    </w:p>
    <w:p w14:paraId="070DBB1E" w14:textId="77777777" w:rsidR="00000000" w:rsidRPr="009900E6" w:rsidRDefault="00D33CA8" w:rsidP="009900E6">
      <w:pPr>
        <w:pStyle w:val="PlainText"/>
        <w:rPr>
          <w:rFonts w:ascii="Courier New" w:hAnsi="Courier New" w:cs="Courier New"/>
        </w:rPr>
      </w:pPr>
    </w:p>
    <w:p w14:paraId="34D034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225</w:t>
      </w:r>
    </w:p>
    <w:p w14:paraId="327750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00:38:11.280 --&gt; 00:38:11.940</w:t>
      </w:r>
    </w:p>
    <w:p w14:paraId="265FB17B" w14:textId="7915EF8A"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Skip </w:t>
      </w:r>
    </w:p>
    <w:p w14:paraId="402875FA" w14:textId="77777777" w:rsidR="00000000" w:rsidRPr="009900E6" w:rsidRDefault="00D33CA8" w:rsidP="009900E6">
      <w:pPr>
        <w:pStyle w:val="PlainText"/>
        <w:rPr>
          <w:rFonts w:ascii="Courier New" w:hAnsi="Courier New" w:cs="Courier New"/>
        </w:rPr>
      </w:pPr>
    </w:p>
    <w:p w14:paraId="6B42DD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226</w:t>
      </w:r>
    </w:p>
    <w:p w14:paraId="7F43BD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00:38:12.330 --&gt; 00:38:22.140</w:t>
      </w:r>
    </w:p>
    <w:p w14:paraId="64BAF1D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It just to add to that as Lee Walker was saying </w:t>
      </w:r>
      <w:proofErr w:type="gramStart"/>
      <w:r w:rsidRPr="009900E6">
        <w:rPr>
          <w:rFonts w:ascii="Courier New" w:hAnsi="Courier New" w:cs="Courier New"/>
        </w:rPr>
        <w:t>it's</w:t>
      </w:r>
      <w:proofErr w:type="gramEnd"/>
      <w:r w:rsidRPr="009900E6">
        <w:rPr>
          <w:rFonts w:ascii="Courier New" w:hAnsi="Courier New" w:cs="Courier New"/>
        </w:rPr>
        <w:t xml:space="preserve"> ultimately up to your institu</w:t>
      </w:r>
      <w:r w:rsidRPr="009900E6">
        <w:rPr>
          <w:rFonts w:ascii="Courier New" w:hAnsi="Courier New" w:cs="Courier New"/>
        </w:rPr>
        <w:t xml:space="preserve">tion, they can decide who gets who can be a PII or not. </w:t>
      </w:r>
      <w:proofErr w:type="gramStart"/>
      <w:r w:rsidRPr="009900E6">
        <w:rPr>
          <w:rFonts w:ascii="Courier New" w:hAnsi="Courier New" w:cs="Courier New"/>
        </w:rPr>
        <w:t>So</w:t>
      </w:r>
      <w:proofErr w:type="gramEnd"/>
      <w:r w:rsidRPr="009900E6">
        <w:rPr>
          <w:rFonts w:ascii="Courier New" w:hAnsi="Courier New" w:cs="Courier New"/>
        </w:rPr>
        <w:t xml:space="preserve"> we give a grant to your institution.</w:t>
      </w:r>
    </w:p>
    <w:p w14:paraId="72DD1CD2" w14:textId="77777777" w:rsidR="00000000" w:rsidRPr="009900E6" w:rsidRDefault="00D33CA8" w:rsidP="009900E6">
      <w:pPr>
        <w:pStyle w:val="PlainText"/>
        <w:rPr>
          <w:rFonts w:ascii="Courier New" w:hAnsi="Courier New" w:cs="Courier New"/>
        </w:rPr>
      </w:pPr>
    </w:p>
    <w:p w14:paraId="27A7A2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227</w:t>
      </w:r>
    </w:p>
    <w:p w14:paraId="650AEB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00:38:27.210 --&gt; 00:38:36.420</w:t>
      </w:r>
    </w:p>
    <w:p w14:paraId="6EF37AB7" w14:textId="030FB16F" w:rsidR="00000000" w:rsidRPr="009900E6" w:rsidRDefault="00D33CA8" w:rsidP="009900E6">
      <w:pPr>
        <w:pStyle w:val="PlainText"/>
        <w:rPr>
          <w:rFonts w:ascii="Courier New" w:hAnsi="Courier New" w:cs="Courier New"/>
        </w:rPr>
      </w:pPr>
      <w:r w:rsidRPr="009900E6">
        <w:rPr>
          <w:rFonts w:ascii="Courier New" w:hAnsi="Courier New" w:cs="Courier New"/>
        </w:rPr>
        <w:t>Eve Boyle: We have a broad question asking can you clarify S</w:t>
      </w:r>
      <w:r w:rsidR="006C4E6B">
        <w:rPr>
          <w:rFonts w:ascii="Courier New" w:hAnsi="Courier New" w:cs="Courier New"/>
        </w:rPr>
        <w:t>BE</w:t>
      </w:r>
      <w:r w:rsidRPr="009900E6">
        <w:rPr>
          <w:rFonts w:ascii="Courier New" w:hAnsi="Courier New" w:cs="Courier New"/>
        </w:rPr>
        <w:t xml:space="preserve"> science parameters and I will before if anyone has an answe</w:t>
      </w:r>
      <w:r w:rsidRPr="009900E6">
        <w:rPr>
          <w:rFonts w:ascii="Courier New" w:hAnsi="Courier New" w:cs="Courier New"/>
        </w:rPr>
        <w:t>r please respond, but</w:t>
      </w:r>
    </w:p>
    <w:p w14:paraId="0DB79FF7" w14:textId="77777777" w:rsidR="00000000" w:rsidRPr="009900E6" w:rsidRDefault="00D33CA8" w:rsidP="009900E6">
      <w:pPr>
        <w:pStyle w:val="PlainText"/>
        <w:rPr>
          <w:rFonts w:ascii="Courier New" w:hAnsi="Courier New" w:cs="Courier New"/>
        </w:rPr>
      </w:pPr>
    </w:p>
    <w:p w14:paraId="588086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228</w:t>
      </w:r>
    </w:p>
    <w:p w14:paraId="55AEBFF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00:38:36.990 --&gt; 00:38:48.660</w:t>
      </w:r>
    </w:p>
    <w:p w14:paraId="2C07A3C7" w14:textId="5AC321C5"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I will </w:t>
      </w:r>
      <w:proofErr w:type="gramStart"/>
      <w:r w:rsidRPr="009900E6">
        <w:rPr>
          <w:rFonts w:ascii="Courier New" w:hAnsi="Courier New" w:cs="Courier New"/>
        </w:rPr>
        <w:t>definitely direct</w:t>
      </w:r>
      <w:proofErr w:type="gramEnd"/>
      <w:r w:rsidRPr="009900E6">
        <w:rPr>
          <w:rFonts w:ascii="Courier New" w:hAnsi="Courier New" w:cs="Courier New"/>
        </w:rPr>
        <w:t xml:space="preserve"> you to check out the program page of </w:t>
      </w:r>
      <w:r w:rsidR="006C4E6B">
        <w:rPr>
          <w:rFonts w:ascii="Courier New" w:hAnsi="Courier New" w:cs="Courier New"/>
        </w:rPr>
        <w:t>SB</w:t>
      </w:r>
      <w:r w:rsidRPr="009900E6">
        <w:rPr>
          <w:rFonts w:ascii="Courier New" w:hAnsi="Courier New" w:cs="Courier New"/>
        </w:rPr>
        <w:t>E where you can see the many different disciplines that are covered by S</w:t>
      </w:r>
      <w:r w:rsidR="006C4E6B">
        <w:rPr>
          <w:rFonts w:ascii="Courier New" w:hAnsi="Courier New" w:cs="Courier New"/>
        </w:rPr>
        <w:t>BE</w:t>
      </w:r>
      <w:r w:rsidRPr="009900E6">
        <w:rPr>
          <w:rFonts w:ascii="Courier New" w:hAnsi="Courier New" w:cs="Courier New"/>
        </w:rPr>
        <w:t xml:space="preserve"> research. Does anyone else have another answe</w:t>
      </w:r>
      <w:r w:rsidRPr="009900E6">
        <w:rPr>
          <w:rFonts w:ascii="Courier New" w:hAnsi="Courier New" w:cs="Courier New"/>
        </w:rPr>
        <w:t>r.</w:t>
      </w:r>
    </w:p>
    <w:p w14:paraId="3C22C77C" w14:textId="77777777" w:rsidR="00000000" w:rsidRPr="009900E6" w:rsidRDefault="00D33CA8" w:rsidP="009900E6">
      <w:pPr>
        <w:pStyle w:val="PlainText"/>
        <w:rPr>
          <w:rFonts w:ascii="Courier New" w:hAnsi="Courier New" w:cs="Courier New"/>
        </w:rPr>
      </w:pPr>
    </w:p>
    <w:p w14:paraId="1D4BB0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229</w:t>
      </w:r>
    </w:p>
    <w:p w14:paraId="7BC85AE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00:38:49.470 --&gt; 00:38:56.790</w:t>
      </w:r>
    </w:p>
    <w:p w14:paraId="5054A0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if they have a further question. If that </w:t>
      </w:r>
      <w:proofErr w:type="gramStart"/>
      <w:r w:rsidRPr="009900E6">
        <w:rPr>
          <w:rFonts w:ascii="Courier New" w:hAnsi="Courier New" w:cs="Courier New"/>
        </w:rPr>
        <w:t>doesn't</w:t>
      </w:r>
      <w:proofErr w:type="gramEnd"/>
      <w:r w:rsidRPr="009900E6">
        <w:rPr>
          <w:rFonts w:ascii="Courier New" w:hAnsi="Courier New" w:cs="Courier New"/>
        </w:rPr>
        <w:t xml:space="preserve"> clarify it. Feel free to follow up shoot an email to one of our one of us one of the program directors.</w:t>
      </w:r>
    </w:p>
    <w:p w14:paraId="599BFC5F" w14:textId="77777777" w:rsidR="00000000" w:rsidRPr="009900E6" w:rsidRDefault="00D33CA8" w:rsidP="009900E6">
      <w:pPr>
        <w:pStyle w:val="PlainText"/>
        <w:rPr>
          <w:rFonts w:ascii="Courier New" w:hAnsi="Courier New" w:cs="Courier New"/>
        </w:rPr>
      </w:pPr>
    </w:p>
    <w:p w14:paraId="502DA2E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230</w:t>
      </w:r>
    </w:p>
    <w:p w14:paraId="01CE47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00:38:58.560 --&gt; 00:38:5</w:t>
      </w:r>
      <w:r w:rsidRPr="009900E6">
        <w:rPr>
          <w:rFonts w:ascii="Courier New" w:hAnsi="Courier New" w:cs="Courier New"/>
        </w:rPr>
        <w:t>8.800</w:t>
      </w:r>
    </w:p>
    <w:p w14:paraId="61985C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Yep.</w:t>
      </w:r>
    </w:p>
    <w:p w14:paraId="2D2BE8C8" w14:textId="77777777" w:rsidR="00000000" w:rsidRPr="009900E6" w:rsidRDefault="00D33CA8" w:rsidP="009900E6">
      <w:pPr>
        <w:pStyle w:val="PlainText"/>
        <w:rPr>
          <w:rFonts w:ascii="Courier New" w:hAnsi="Courier New" w:cs="Courier New"/>
        </w:rPr>
      </w:pPr>
    </w:p>
    <w:p w14:paraId="088E0A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231</w:t>
      </w:r>
    </w:p>
    <w:p w14:paraId="4C3FA6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00:39:00.000 --&gt; 00:39:10.350</w:t>
      </w:r>
    </w:p>
    <w:p w14:paraId="40F540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I submitted a proposal to NSF he GS this past January, I have a different proposal, but I want to submit to be two is this </w:t>
      </w:r>
      <w:proofErr w:type="gramStart"/>
      <w:r w:rsidRPr="009900E6">
        <w:rPr>
          <w:rFonts w:ascii="Courier New" w:hAnsi="Courier New" w:cs="Courier New"/>
        </w:rPr>
        <w:t>allowed</w:t>
      </w:r>
      <w:proofErr w:type="gramEnd"/>
    </w:p>
    <w:p w14:paraId="1BBA2D81" w14:textId="77777777" w:rsidR="00000000" w:rsidRPr="009900E6" w:rsidRDefault="00D33CA8" w:rsidP="009900E6">
      <w:pPr>
        <w:pStyle w:val="PlainText"/>
        <w:rPr>
          <w:rFonts w:ascii="Courier New" w:hAnsi="Courier New" w:cs="Courier New"/>
        </w:rPr>
      </w:pPr>
    </w:p>
    <w:p w14:paraId="50705D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232</w:t>
      </w:r>
    </w:p>
    <w:p w14:paraId="01CEDE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00:39:11.160 --&gt; 00:39:11.760</w:t>
      </w:r>
    </w:p>
    <w:p w14:paraId="78302E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Yes.</w:t>
      </w:r>
    </w:p>
    <w:p w14:paraId="6B69B0F9" w14:textId="77777777" w:rsidR="00000000" w:rsidRPr="009900E6" w:rsidRDefault="00D33CA8" w:rsidP="009900E6">
      <w:pPr>
        <w:pStyle w:val="PlainText"/>
        <w:rPr>
          <w:rFonts w:ascii="Courier New" w:hAnsi="Courier New" w:cs="Courier New"/>
        </w:rPr>
      </w:pPr>
    </w:p>
    <w:p w14:paraId="50B72B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233</w:t>
      </w:r>
    </w:p>
    <w:p w14:paraId="1E1949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00:39:1</w:t>
      </w:r>
      <w:r w:rsidRPr="009900E6">
        <w:rPr>
          <w:rFonts w:ascii="Courier New" w:hAnsi="Courier New" w:cs="Courier New"/>
        </w:rPr>
        <w:t>4.880 --&gt; 00:39:16.470</w:t>
      </w:r>
    </w:p>
    <w:p w14:paraId="4B15F8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Great and</w:t>
      </w:r>
    </w:p>
    <w:p w14:paraId="24F7D86D" w14:textId="77777777" w:rsidR="00000000" w:rsidRPr="009900E6" w:rsidRDefault="00D33CA8" w:rsidP="009900E6">
      <w:pPr>
        <w:pStyle w:val="PlainText"/>
        <w:rPr>
          <w:rFonts w:ascii="Courier New" w:hAnsi="Courier New" w:cs="Courier New"/>
        </w:rPr>
      </w:pPr>
    </w:p>
    <w:p w14:paraId="533687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234</w:t>
      </w:r>
    </w:p>
    <w:p w14:paraId="6DF11C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00:39:18.240 --&gt; 00:39:31.050</w:t>
      </w:r>
    </w:p>
    <w:p w14:paraId="55EC40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we'll research projects geared towards supporting linkages between community colleges and local public schools to investigate the impact of environmental cond</w:t>
      </w:r>
      <w:r w:rsidRPr="009900E6">
        <w:rPr>
          <w:rFonts w:ascii="Courier New" w:hAnsi="Courier New" w:cs="Courier New"/>
        </w:rPr>
        <w:t>itions and promote youth advocacy be considered</w:t>
      </w:r>
    </w:p>
    <w:p w14:paraId="637B99CD" w14:textId="77777777" w:rsidR="00000000" w:rsidRPr="009900E6" w:rsidRDefault="00D33CA8" w:rsidP="009900E6">
      <w:pPr>
        <w:pStyle w:val="PlainText"/>
        <w:rPr>
          <w:rFonts w:ascii="Courier New" w:hAnsi="Courier New" w:cs="Courier New"/>
        </w:rPr>
      </w:pPr>
    </w:p>
    <w:p w14:paraId="17C827D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235</w:t>
      </w:r>
    </w:p>
    <w:p w14:paraId="74AD18D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00:39:32.490 --&gt; 00:39:41.340</w:t>
      </w:r>
    </w:p>
    <w:p w14:paraId="2F9E5FE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it's a partnership between Community College and local public schools and the topic is impact of environment conditions and promoting youth advocacy.</w:t>
      </w:r>
    </w:p>
    <w:p w14:paraId="69D2B194" w14:textId="77777777" w:rsidR="00000000" w:rsidRPr="009900E6" w:rsidRDefault="00D33CA8" w:rsidP="009900E6">
      <w:pPr>
        <w:pStyle w:val="PlainText"/>
        <w:rPr>
          <w:rFonts w:ascii="Courier New" w:hAnsi="Courier New" w:cs="Courier New"/>
        </w:rPr>
      </w:pPr>
    </w:p>
    <w:p w14:paraId="52F37A9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w:t>
      </w:r>
      <w:r w:rsidRPr="009900E6">
        <w:rPr>
          <w:rFonts w:ascii="Courier New" w:hAnsi="Courier New" w:cs="Courier New"/>
        </w:rPr>
        <w:t>6</w:t>
      </w:r>
    </w:p>
    <w:p w14:paraId="61B2EE6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00:39:45.750 --&gt; 00:39:50.040</w:t>
      </w:r>
    </w:p>
    <w:p w14:paraId="287120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Yeah, I think that that would be eligible. </w:t>
      </w:r>
      <w:proofErr w:type="gramStart"/>
      <w:r w:rsidRPr="009900E6">
        <w:rPr>
          <w:rFonts w:ascii="Courier New" w:hAnsi="Courier New" w:cs="Courier New"/>
        </w:rPr>
        <w:t>I'm</w:t>
      </w:r>
      <w:proofErr w:type="gramEnd"/>
      <w:r w:rsidRPr="009900E6">
        <w:rPr>
          <w:rFonts w:ascii="Courier New" w:hAnsi="Courier New" w:cs="Courier New"/>
        </w:rPr>
        <w:t xml:space="preserve"> just trying to program. I mean, like, </w:t>
      </w:r>
      <w:proofErr w:type="gramStart"/>
      <w:r w:rsidRPr="009900E6">
        <w:rPr>
          <w:rFonts w:ascii="Courier New" w:hAnsi="Courier New" w:cs="Courier New"/>
        </w:rPr>
        <w:t>which</w:t>
      </w:r>
      <w:proofErr w:type="gramEnd"/>
    </w:p>
    <w:p w14:paraId="16EAD16F" w14:textId="77777777" w:rsidR="00000000" w:rsidRPr="009900E6" w:rsidRDefault="00D33CA8" w:rsidP="009900E6">
      <w:pPr>
        <w:pStyle w:val="PlainText"/>
        <w:rPr>
          <w:rFonts w:ascii="Courier New" w:hAnsi="Courier New" w:cs="Courier New"/>
        </w:rPr>
      </w:pPr>
    </w:p>
    <w:p w14:paraId="497146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237</w:t>
      </w:r>
    </w:p>
    <w:p w14:paraId="19A39E1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00:39:51.270 --&gt; 00:39:52.920</w:t>
      </w:r>
    </w:p>
    <w:p w14:paraId="34F3C9B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Which discipline that's </w:t>
      </w:r>
      <w:proofErr w:type="gramStart"/>
      <w:r w:rsidRPr="009900E6">
        <w:rPr>
          <w:rFonts w:ascii="Courier New" w:hAnsi="Courier New" w:cs="Courier New"/>
        </w:rPr>
        <w:t>actually</w:t>
      </w:r>
      <w:proofErr w:type="gramEnd"/>
    </w:p>
    <w:p w14:paraId="078D6B23" w14:textId="77777777" w:rsidR="00000000" w:rsidRPr="009900E6" w:rsidRDefault="00D33CA8" w:rsidP="009900E6">
      <w:pPr>
        <w:pStyle w:val="PlainText"/>
        <w:rPr>
          <w:rFonts w:ascii="Courier New" w:hAnsi="Courier New" w:cs="Courier New"/>
        </w:rPr>
      </w:pPr>
    </w:p>
    <w:p w14:paraId="5753DD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238</w:t>
      </w:r>
    </w:p>
    <w:p w14:paraId="4761A1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w:t>
      </w:r>
      <w:r w:rsidRPr="009900E6">
        <w:rPr>
          <w:rFonts w:ascii="Courier New" w:hAnsi="Courier New" w:cs="Courier New"/>
        </w:rPr>
        <w:t>0:39:54.360 --&gt; 00:40:09.900</w:t>
      </w:r>
    </w:p>
    <w:p w14:paraId="07796587" w14:textId="0AF36780"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most heavily from. But, you know, to the extent that the advocacy is within their stem is your connection with </w:t>
      </w:r>
      <w:proofErr w:type="spellStart"/>
      <w:r w:rsidRPr="009900E6">
        <w:rPr>
          <w:rFonts w:ascii="Courier New" w:hAnsi="Courier New" w:cs="Courier New"/>
        </w:rPr>
        <w:t>with</w:t>
      </w:r>
      <w:proofErr w:type="spellEnd"/>
      <w:r w:rsidRPr="009900E6">
        <w:rPr>
          <w:rFonts w:ascii="Courier New" w:hAnsi="Courier New" w:cs="Courier New"/>
        </w:rPr>
        <w:t>, you know, SB</w:t>
      </w:r>
      <w:r w:rsidR="006C4E6B">
        <w:rPr>
          <w:rFonts w:ascii="Courier New" w:hAnsi="Courier New" w:cs="Courier New"/>
        </w:rPr>
        <w:t>E</w:t>
      </w:r>
      <w:r w:rsidRPr="009900E6">
        <w:rPr>
          <w:rFonts w:ascii="Courier New" w:hAnsi="Courier New" w:cs="Courier New"/>
        </w:rPr>
        <w:t xml:space="preserve"> research if the SP research is front and center. </w:t>
      </w:r>
      <w:proofErr w:type="gramStart"/>
      <w:r w:rsidRPr="009900E6">
        <w:rPr>
          <w:rFonts w:ascii="Courier New" w:hAnsi="Courier New" w:cs="Courier New"/>
        </w:rPr>
        <w:t>Certainly</w:t>
      </w:r>
      <w:proofErr w:type="gramEnd"/>
      <w:r w:rsidRPr="009900E6">
        <w:rPr>
          <w:rFonts w:ascii="Courier New" w:hAnsi="Courier New" w:cs="Courier New"/>
        </w:rPr>
        <w:t xml:space="preserve"> that could b</w:t>
      </w:r>
      <w:r w:rsidRPr="009900E6">
        <w:rPr>
          <w:rFonts w:ascii="Courier New" w:hAnsi="Courier New" w:cs="Courier New"/>
        </w:rPr>
        <w:t>e considered</w:t>
      </w:r>
    </w:p>
    <w:p w14:paraId="5738AA9B" w14:textId="77777777" w:rsidR="00000000" w:rsidRPr="009900E6" w:rsidRDefault="00D33CA8" w:rsidP="009900E6">
      <w:pPr>
        <w:pStyle w:val="PlainText"/>
        <w:rPr>
          <w:rFonts w:ascii="Courier New" w:hAnsi="Courier New" w:cs="Courier New"/>
        </w:rPr>
      </w:pPr>
    </w:p>
    <w:p w14:paraId="33F5EF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239</w:t>
      </w:r>
    </w:p>
    <w:p w14:paraId="7CFF35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00:40:11.460 --&gt; 00:40:14.160</w:t>
      </w:r>
    </w:p>
    <w:p w14:paraId="65A59F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now we </w:t>
      </w:r>
      <w:proofErr w:type="gramStart"/>
      <w:r w:rsidRPr="009900E6">
        <w:rPr>
          <w:rFonts w:ascii="Courier New" w:hAnsi="Courier New" w:cs="Courier New"/>
        </w:rPr>
        <w:t>don't</w:t>
      </w:r>
      <w:proofErr w:type="gramEnd"/>
      <w:r w:rsidRPr="009900E6">
        <w:rPr>
          <w:rFonts w:ascii="Courier New" w:hAnsi="Courier New" w:cs="Courier New"/>
        </w:rPr>
        <w:t xml:space="preserve"> we don't support.</w:t>
      </w:r>
    </w:p>
    <w:p w14:paraId="1DD98FE5" w14:textId="77777777" w:rsidR="00000000" w:rsidRPr="009900E6" w:rsidRDefault="00D33CA8" w:rsidP="009900E6">
      <w:pPr>
        <w:pStyle w:val="PlainText"/>
        <w:rPr>
          <w:rFonts w:ascii="Courier New" w:hAnsi="Courier New" w:cs="Courier New"/>
        </w:rPr>
      </w:pPr>
    </w:p>
    <w:p w14:paraId="3E71FD4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240</w:t>
      </w:r>
    </w:p>
    <w:p w14:paraId="360EC31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00:40:15.810 --&gt; 00:40:25.920</w:t>
      </w:r>
    </w:p>
    <w:p w14:paraId="6F5F46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This you know this is we support fundamental research and education. </w:t>
      </w:r>
      <w:proofErr w:type="gramStart"/>
      <w:r w:rsidRPr="009900E6">
        <w:rPr>
          <w:rFonts w:ascii="Courier New" w:hAnsi="Courier New" w:cs="Courier New"/>
        </w:rPr>
        <w:t>So</w:t>
      </w:r>
      <w:proofErr w:type="gramEnd"/>
      <w:r w:rsidRPr="009900E6">
        <w:rPr>
          <w:rFonts w:ascii="Courier New" w:hAnsi="Courier New" w:cs="Courier New"/>
        </w:rPr>
        <w:t xml:space="preserve"> this is </w:t>
      </w:r>
      <w:r w:rsidRPr="009900E6">
        <w:rPr>
          <w:rFonts w:ascii="Courier New" w:hAnsi="Courier New" w:cs="Courier New"/>
        </w:rPr>
        <w:t>not about advocacy, but I understand that you know their basic</w:t>
      </w:r>
    </w:p>
    <w:p w14:paraId="35312926" w14:textId="77777777" w:rsidR="00000000" w:rsidRPr="009900E6" w:rsidRDefault="00D33CA8" w:rsidP="009900E6">
      <w:pPr>
        <w:pStyle w:val="PlainText"/>
        <w:rPr>
          <w:rFonts w:ascii="Courier New" w:hAnsi="Courier New" w:cs="Courier New"/>
        </w:rPr>
      </w:pPr>
    </w:p>
    <w:p w14:paraId="3A04670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241</w:t>
      </w:r>
    </w:p>
    <w:p w14:paraId="55F24C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00:40:26.610 --&gt; 00:40:45.270</w:t>
      </w:r>
    </w:p>
    <w:p w14:paraId="4B60DD6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socio economic, psychological factors that will influence the decision by people to be advocates to be involved or being engaged </w:t>
      </w:r>
      <w:r w:rsidRPr="009900E6">
        <w:rPr>
          <w:rFonts w:ascii="Courier New" w:hAnsi="Courier New" w:cs="Courier New"/>
        </w:rPr>
        <w:t xml:space="preserve">and to that extent, certainly you can see the relevance of the sciences, but please </w:t>
      </w:r>
      <w:proofErr w:type="gramStart"/>
      <w:r w:rsidRPr="009900E6">
        <w:rPr>
          <w:rFonts w:ascii="Courier New" w:hAnsi="Courier New" w:cs="Courier New"/>
        </w:rPr>
        <w:t>don't</w:t>
      </w:r>
      <w:proofErr w:type="gramEnd"/>
      <w:r w:rsidRPr="009900E6">
        <w:rPr>
          <w:rFonts w:ascii="Courier New" w:hAnsi="Courier New" w:cs="Courier New"/>
        </w:rPr>
        <w:t xml:space="preserve"> misunderstand that we don't support advocacy.</w:t>
      </w:r>
    </w:p>
    <w:p w14:paraId="5E1B3CDE" w14:textId="77777777" w:rsidR="00000000" w:rsidRPr="009900E6" w:rsidRDefault="00D33CA8" w:rsidP="009900E6">
      <w:pPr>
        <w:pStyle w:val="PlainText"/>
        <w:rPr>
          <w:rFonts w:ascii="Courier New" w:hAnsi="Courier New" w:cs="Courier New"/>
        </w:rPr>
      </w:pPr>
    </w:p>
    <w:p w14:paraId="55FAF9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242</w:t>
      </w:r>
    </w:p>
    <w:p w14:paraId="1835F5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00:40:47.520 --&gt; 00:40:49.710</w:t>
      </w:r>
    </w:p>
    <w:p w14:paraId="692104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Does anyone else want to respond at all.</w:t>
      </w:r>
    </w:p>
    <w:p w14:paraId="32B9DFC9" w14:textId="77777777" w:rsidR="00000000" w:rsidRPr="009900E6" w:rsidRDefault="00D33CA8" w:rsidP="009900E6">
      <w:pPr>
        <w:pStyle w:val="PlainText"/>
        <w:rPr>
          <w:rFonts w:ascii="Courier New" w:hAnsi="Courier New" w:cs="Courier New"/>
        </w:rPr>
      </w:pPr>
    </w:p>
    <w:p w14:paraId="1FCAEE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243</w:t>
      </w:r>
    </w:p>
    <w:p w14:paraId="471C10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00:40:52.110 --&gt; 00:4</w:t>
      </w:r>
      <w:r w:rsidRPr="009900E6">
        <w:rPr>
          <w:rFonts w:ascii="Courier New" w:hAnsi="Courier New" w:cs="Courier New"/>
        </w:rPr>
        <w:t>0:53.910</w:t>
      </w:r>
    </w:p>
    <w:p w14:paraId="1AAD9C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But before I read the next question.</w:t>
      </w:r>
    </w:p>
    <w:p w14:paraId="11626197" w14:textId="77777777" w:rsidR="00000000" w:rsidRPr="009900E6" w:rsidRDefault="00D33CA8" w:rsidP="009900E6">
      <w:pPr>
        <w:pStyle w:val="PlainText"/>
        <w:rPr>
          <w:rFonts w:ascii="Courier New" w:hAnsi="Courier New" w:cs="Courier New"/>
        </w:rPr>
      </w:pPr>
    </w:p>
    <w:p w14:paraId="0646A56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244</w:t>
      </w:r>
    </w:p>
    <w:p w14:paraId="5F4498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00:40:55.440 --&gt; 00:41:07.050</w:t>
      </w:r>
    </w:p>
    <w:p w14:paraId="65AA44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attendees were dwindling down on our questions. If you have questions, please ask them. We have a lot of time and are there successful building broa</w:t>
      </w:r>
      <w:r w:rsidRPr="009900E6">
        <w:rPr>
          <w:rFonts w:ascii="Courier New" w:hAnsi="Courier New" w:cs="Courier New"/>
        </w:rPr>
        <w:t>d and sample proposals that are made available.</w:t>
      </w:r>
    </w:p>
    <w:p w14:paraId="500B709A" w14:textId="77777777" w:rsidR="00000000" w:rsidRPr="009900E6" w:rsidRDefault="00D33CA8" w:rsidP="009900E6">
      <w:pPr>
        <w:pStyle w:val="PlainText"/>
        <w:rPr>
          <w:rFonts w:ascii="Courier New" w:hAnsi="Courier New" w:cs="Courier New"/>
        </w:rPr>
      </w:pPr>
    </w:p>
    <w:p w14:paraId="61EB9E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245</w:t>
      </w:r>
    </w:p>
    <w:p w14:paraId="273EF7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00:41:08.910 --&gt; 00:41:23.220</w:t>
      </w:r>
    </w:p>
    <w:p w14:paraId="35AE72F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This is our first effort. And </w:t>
      </w:r>
      <w:proofErr w:type="gramStart"/>
      <w:r w:rsidRPr="009900E6">
        <w:rPr>
          <w:rFonts w:ascii="Courier New" w:hAnsi="Courier New" w:cs="Courier New"/>
        </w:rPr>
        <w:t>so</w:t>
      </w:r>
      <w:proofErr w:type="gramEnd"/>
      <w:r w:rsidRPr="009900E6">
        <w:rPr>
          <w:rFonts w:ascii="Courier New" w:hAnsi="Courier New" w:cs="Courier New"/>
        </w:rPr>
        <w:t xml:space="preserve"> we're hoping that there'll be quite a few of them. And </w:t>
      </w:r>
      <w:proofErr w:type="gramStart"/>
      <w:r w:rsidRPr="009900E6">
        <w:rPr>
          <w:rFonts w:ascii="Courier New" w:hAnsi="Courier New" w:cs="Courier New"/>
        </w:rPr>
        <w:t>that will that will</w:t>
      </w:r>
      <w:proofErr w:type="gramEnd"/>
      <w:r w:rsidRPr="009900E6">
        <w:rPr>
          <w:rFonts w:ascii="Courier New" w:hAnsi="Courier New" w:cs="Courier New"/>
        </w:rPr>
        <w:t xml:space="preserve"> be coming in shortly. </w:t>
      </w:r>
      <w:proofErr w:type="gramStart"/>
      <w:r w:rsidRPr="009900E6">
        <w:rPr>
          <w:rFonts w:ascii="Courier New" w:hAnsi="Courier New" w:cs="Courier New"/>
        </w:rPr>
        <w:t>Unfortunately</w:t>
      </w:r>
      <w:proofErr w:type="gramEnd"/>
      <w:r w:rsidRPr="009900E6">
        <w:rPr>
          <w:rFonts w:ascii="Courier New" w:hAnsi="Courier New" w:cs="Courier New"/>
        </w:rPr>
        <w:t xml:space="preserve"> </w:t>
      </w:r>
      <w:r w:rsidRPr="009900E6">
        <w:rPr>
          <w:rFonts w:ascii="Courier New" w:hAnsi="Courier New" w:cs="Courier New"/>
        </w:rPr>
        <w:t xml:space="preserve">we don't we don't have those proposals to share what you </w:t>
      </w:r>
      <w:proofErr w:type="spellStart"/>
      <w:r w:rsidRPr="009900E6">
        <w:rPr>
          <w:rFonts w:ascii="Courier New" w:hAnsi="Courier New" w:cs="Courier New"/>
        </w:rPr>
        <w:t>you</w:t>
      </w:r>
      <w:proofErr w:type="spellEnd"/>
      <w:r w:rsidRPr="009900E6">
        <w:rPr>
          <w:rFonts w:ascii="Courier New" w:hAnsi="Courier New" w:cs="Courier New"/>
        </w:rPr>
        <w:t xml:space="preserve"> know might consider doing though is to think about</w:t>
      </w:r>
    </w:p>
    <w:p w14:paraId="007C5BC6" w14:textId="77777777" w:rsidR="00000000" w:rsidRPr="009900E6" w:rsidRDefault="00D33CA8" w:rsidP="009900E6">
      <w:pPr>
        <w:pStyle w:val="PlainText"/>
        <w:rPr>
          <w:rFonts w:ascii="Courier New" w:hAnsi="Courier New" w:cs="Courier New"/>
        </w:rPr>
      </w:pPr>
    </w:p>
    <w:p w14:paraId="3DD974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246</w:t>
      </w:r>
    </w:p>
    <w:p w14:paraId="5A5ED2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00:41:24.420 --&gt; 00:41:29.850</w:t>
      </w:r>
    </w:p>
    <w:p w14:paraId="02C1CED0" w14:textId="1A7AD28F"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You know whether there are, are other </w:t>
      </w:r>
      <w:r w:rsidR="006C4E6B">
        <w:rPr>
          <w:rFonts w:ascii="Courier New" w:hAnsi="Courier New" w:cs="Courier New"/>
        </w:rPr>
        <w:t>PIs</w:t>
      </w:r>
      <w:r w:rsidRPr="009900E6">
        <w:rPr>
          <w:rFonts w:ascii="Courier New" w:hAnsi="Courier New" w:cs="Courier New"/>
        </w:rPr>
        <w:t xml:space="preserve"> at your institution who have been s</w:t>
      </w:r>
      <w:r w:rsidRPr="009900E6">
        <w:rPr>
          <w:rFonts w:ascii="Courier New" w:hAnsi="Courier New" w:cs="Courier New"/>
        </w:rPr>
        <w:t xml:space="preserve">uccessful with NSF funding </w:t>
      </w:r>
      <w:proofErr w:type="gramStart"/>
      <w:r w:rsidRPr="009900E6">
        <w:rPr>
          <w:rFonts w:ascii="Courier New" w:hAnsi="Courier New" w:cs="Courier New"/>
        </w:rPr>
        <w:t>before</w:t>
      </w:r>
      <w:proofErr w:type="gramEnd"/>
    </w:p>
    <w:p w14:paraId="6027C0E0" w14:textId="77777777" w:rsidR="00000000" w:rsidRPr="009900E6" w:rsidRDefault="00D33CA8" w:rsidP="009900E6">
      <w:pPr>
        <w:pStyle w:val="PlainText"/>
        <w:rPr>
          <w:rFonts w:ascii="Courier New" w:hAnsi="Courier New" w:cs="Courier New"/>
        </w:rPr>
      </w:pPr>
    </w:p>
    <w:p w14:paraId="701F3D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247</w:t>
      </w:r>
    </w:p>
    <w:p w14:paraId="799585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00:41:30.450 --&gt; 00:41:48.210</w:t>
      </w:r>
    </w:p>
    <w:p w14:paraId="782D8D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your sponsored research officer will know that or the person who deals with external funding and awards. And I think that even if </w:t>
      </w:r>
      <w:proofErr w:type="gramStart"/>
      <w:r w:rsidRPr="009900E6">
        <w:rPr>
          <w:rFonts w:ascii="Courier New" w:hAnsi="Courier New" w:cs="Courier New"/>
        </w:rPr>
        <w:t>it's</w:t>
      </w:r>
      <w:proofErr w:type="gramEnd"/>
      <w:r w:rsidRPr="009900E6">
        <w:rPr>
          <w:rFonts w:ascii="Courier New" w:hAnsi="Courier New" w:cs="Courier New"/>
        </w:rPr>
        <w:t xml:space="preserve"> not in the same top</w:t>
      </w:r>
      <w:r w:rsidRPr="009900E6">
        <w:rPr>
          <w:rFonts w:ascii="Courier New" w:hAnsi="Courier New" w:cs="Courier New"/>
        </w:rPr>
        <w:t xml:space="preserve">ic area, getting a sense of what </w:t>
      </w:r>
      <w:proofErr w:type="spellStart"/>
      <w:r w:rsidRPr="009900E6">
        <w:rPr>
          <w:rFonts w:ascii="Courier New" w:hAnsi="Courier New" w:cs="Courier New"/>
        </w:rPr>
        <w:t>what</w:t>
      </w:r>
      <w:proofErr w:type="spellEnd"/>
      <w:r w:rsidRPr="009900E6">
        <w:rPr>
          <w:rFonts w:ascii="Courier New" w:hAnsi="Courier New" w:cs="Courier New"/>
        </w:rPr>
        <w:t xml:space="preserve"> a successful competitive proposal looks like from that perspective can always be helpful.</w:t>
      </w:r>
    </w:p>
    <w:p w14:paraId="0691CA6B" w14:textId="77777777" w:rsidR="00000000" w:rsidRPr="009900E6" w:rsidRDefault="00D33CA8" w:rsidP="009900E6">
      <w:pPr>
        <w:pStyle w:val="PlainText"/>
        <w:rPr>
          <w:rFonts w:ascii="Courier New" w:hAnsi="Courier New" w:cs="Courier New"/>
        </w:rPr>
      </w:pPr>
    </w:p>
    <w:p w14:paraId="220F147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248</w:t>
      </w:r>
    </w:p>
    <w:p w14:paraId="37909F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00:41:50.550 --&gt; 00:42:01.080</w:t>
      </w:r>
    </w:p>
    <w:p w14:paraId="42337C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Yep, you might. In addition, that people at your institution. You might als</w:t>
      </w:r>
      <w:r w:rsidRPr="009900E6">
        <w:rPr>
          <w:rFonts w:ascii="Courier New" w:hAnsi="Courier New" w:cs="Courier New"/>
        </w:rPr>
        <w:t xml:space="preserve">o go on to our </w:t>
      </w:r>
      <w:proofErr w:type="gramStart"/>
      <w:r w:rsidRPr="009900E6">
        <w:rPr>
          <w:rFonts w:ascii="Courier New" w:hAnsi="Courier New" w:cs="Courier New"/>
        </w:rPr>
        <w:t>there's</w:t>
      </w:r>
      <w:proofErr w:type="gramEnd"/>
      <w:r w:rsidRPr="009900E6">
        <w:rPr>
          <w:rFonts w:ascii="Courier New" w:hAnsi="Courier New" w:cs="Courier New"/>
        </w:rPr>
        <w:t xml:space="preserve"> a website called NSF awards search. </w:t>
      </w:r>
      <w:proofErr w:type="gramStart"/>
      <w:r w:rsidRPr="009900E6">
        <w:rPr>
          <w:rFonts w:ascii="Courier New" w:hAnsi="Courier New" w:cs="Courier New"/>
        </w:rPr>
        <w:t>So</w:t>
      </w:r>
      <w:proofErr w:type="gramEnd"/>
      <w:r w:rsidRPr="009900E6">
        <w:rPr>
          <w:rFonts w:ascii="Courier New" w:hAnsi="Courier New" w:cs="Courier New"/>
        </w:rPr>
        <w:t xml:space="preserve"> if you type NSF award search into a browser.</w:t>
      </w:r>
    </w:p>
    <w:p w14:paraId="4C300093" w14:textId="77777777" w:rsidR="00000000" w:rsidRPr="009900E6" w:rsidRDefault="00D33CA8" w:rsidP="009900E6">
      <w:pPr>
        <w:pStyle w:val="PlainText"/>
        <w:rPr>
          <w:rFonts w:ascii="Courier New" w:hAnsi="Courier New" w:cs="Courier New"/>
        </w:rPr>
      </w:pPr>
    </w:p>
    <w:p w14:paraId="6892D7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249</w:t>
      </w:r>
    </w:p>
    <w:p w14:paraId="6467E9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00:42:01.500 --&gt; 00:42:05.430</w:t>
      </w:r>
    </w:p>
    <w:p w14:paraId="017F3A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 can type on particular words that are in grants, like what you </w:t>
      </w:r>
      <w:proofErr w:type="gramStart"/>
      <w:r w:rsidRPr="009900E6">
        <w:rPr>
          <w:rFonts w:ascii="Courier New" w:hAnsi="Courier New" w:cs="Courier New"/>
        </w:rPr>
        <w:t>study</w:t>
      </w:r>
      <w:proofErr w:type="gramEnd"/>
    </w:p>
    <w:p w14:paraId="08F5F7DC" w14:textId="77777777" w:rsidR="00000000" w:rsidRPr="009900E6" w:rsidRDefault="00D33CA8" w:rsidP="009900E6">
      <w:pPr>
        <w:pStyle w:val="PlainText"/>
        <w:rPr>
          <w:rFonts w:ascii="Courier New" w:hAnsi="Courier New" w:cs="Courier New"/>
        </w:rPr>
      </w:pPr>
    </w:p>
    <w:p w14:paraId="5F3275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250</w:t>
      </w:r>
    </w:p>
    <w:p w14:paraId="2DC29AE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00:42:05.760 --</w:t>
      </w:r>
      <w:r w:rsidRPr="009900E6">
        <w:rPr>
          <w:rFonts w:ascii="Courier New" w:hAnsi="Courier New" w:cs="Courier New"/>
        </w:rPr>
        <w:t>&gt; 00:42:15.210</w:t>
      </w:r>
    </w:p>
    <w:p w14:paraId="1DBC8F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you might be able to find people who have gotten </w:t>
      </w:r>
      <w:proofErr w:type="gramStart"/>
      <w:r w:rsidRPr="009900E6">
        <w:rPr>
          <w:rFonts w:ascii="Courier New" w:hAnsi="Courier New" w:cs="Courier New"/>
        </w:rPr>
        <w:t>a number of</w:t>
      </w:r>
      <w:proofErr w:type="gramEnd"/>
      <w:r w:rsidRPr="009900E6">
        <w:rPr>
          <w:rFonts w:ascii="Courier New" w:hAnsi="Courier New" w:cs="Courier New"/>
        </w:rPr>
        <w:t xml:space="preserve"> grants in that area and you can just reach out to them for advice mean I'm not. They're not guaranteed to give it to you, but I </w:t>
      </w:r>
      <w:proofErr w:type="gramStart"/>
      <w:r w:rsidRPr="009900E6">
        <w:rPr>
          <w:rFonts w:ascii="Courier New" w:hAnsi="Courier New" w:cs="Courier New"/>
        </w:rPr>
        <w:t>find</w:t>
      </w:r>
      <w:proofErr w:type="gramEnd"/>
    </w:p>
    <w:p w14:paraId="65DF619D" w14:textId="77777777" w:rsidR="00000000" w:rsidRPr="009900E6" w:rsidRDefault="00D33CA8" w:rsidP="009900E6">
      <w:pPr>
        <w:pStyle w:val="PlainText"/>
        <w:rPr>
          <w:rFonts w:ascii="Courier New" w:hAnsi="Courier New" w:cs="Courier New"/>
        </w:rPr>
      </w:pPr>
    </w:p>
    <w:p w14:paraId="45B0B8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251</w:t>
      </w:r>
    </w:p>
    <w:p w14:paraId="27A1DE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00:42:15.570 --&gt; 00:</w:t>
      </w:r>
      <w:r w:rsidRPr="009900E6">
        <w:rPr>
          <w:rFonts w:ascii="Courier New" w:hAnsi="Courier New" w:cs="Courier New"/>
        </w:rPr>
        <w:t>42:25.710</w:t>
      </w:r>
    </w:p>
    <w:p w14:paraId="07D3B8F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That a lot of people who've gotten NSF money are you know are very generous with </w:t>
      </w:r>
      <w:proofErr w:type="spellStart"/>
      <w:r w:rsidRPr="009900E6">
        <w:rPr>
          <w:rFonts w:ascii="Courier New" w:hAnsi="Courier New" w:cs="Courier New"/>
        </w:rPr>
        <w:t>with</w:t>
      </w:r>
      <w:proofErr w:type="spellEnd"/>
      <w:r w:rsidRPr="009900E6">
        <w:rPr>
          <w:rFonts w:ascii="Courier New" w:hAnsi="Courier New" w:cs="Courier New"/>
        </w:rPr>
        <w:t xml:space="preserve"> advice, you know, particularly to younger people, or people who are new to </w:t>
      </w:r>
      <w:proofErr w:type="gramStart"/>
      <w:r w:rsidRPr="009900E6">
        <w:rPr>
          <w:rFonts w:ascii="Courier New" w:hAnsi="Courier New" w:cs="Courier New"/>
        </w:rPr>
        <w:t>NSF</w:t>
      </w:r>
      <w:proofErr w:type="gramEnd"/>
    </w:p>
    <w:p w14:paraId="606A88F5" w14:textId="77777777" w:rsidR="00000000" w:rsidRPr="009900E6" w:rsidRDefault="00D33CA8" w:rsidP="009900E6">
      <w:pPr>
        <w:pStyle w:val="PlainText"/>
        <w:rPr>
          <w:rFonts w:ascii="Courier New" w:hAnsi="Courier New" w:cs="Courier New"/>
        </w:rPr>
      </w:pPr>
    </w:p>
    <w:p w14:paraId="7214FA9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252</w:t>
      </w:r>
    </w:p>
    <w:p w14:paraId="29DD652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00:42:25.950 --&gt; 00:42:37.920</w:t>
      </w:r>
    </w:p>
    <w:p w14:paraId="2D7EEA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you know </w:t>
      </w:r>
      <w:r w:rsidRPr="009900E6">
        <w:rPr>
          <w:rFonts w:ascii="Courier New" w:hAnsi="Courier New" w:cs="Courier New"/>
        </w:rPr>
        <w:t xml:space="preserve">the worst people can say is, no, but I, my experience, particularly when I was a younger scholar, but I </w:t>
      </w:r>
      <w:proofErr w:type="gramStart"/>
      <w:r w:rsidRPr="009900E6">
        <w:rPr>
          <w:rFonts w:ascii="Courier New" w:hAnsi="Courier New" w:cs="Courier New"/>
        </w:rPr>
        <w:t>didn't</w:t>
      </w:r>
      <w:proofErr w:type="gramEnd"/>
      <w:r w:rsidRPr="009900E6">
        <w:rPr>
          <w:rFonts w:ascii="Courier New" w:hAnsi="Courier New" w:cs="Courier New"/>
        </w:rPr>
        <w:t xml:space="preserve"> know how to write an NSF grant. </w:t>
      </w:r>
      <w:proofErr w:type="gramStart"/>
      <w:r w:rsidRPr="009900E6">
        <w:rPr>
          <w:rFonts w:ascii="Courier New" w:hAnsi="Courier New" w:cs="Courier New"/>
        </w:rPr>
        <w:t>So</w:t>
      </w:r>
      <w:proofErr w:type="gramEnd"/>
      <w:r w:rsidRPr="009900E6">
        <w:rPr>
          <w:rFonts w:ascii="Courier New" w:hAnsi="Courier New" w:cs="Courier New"/>
        </w:rPr>
        <w:t xml:space="preserve"> I often went to older people and just, you know, try to get a little bit of advice on how to do it.</w:t>
      </w:r>
    </w:p>
    <w:p w14:paraId="78E4EC5A" w14:textId="77777777" w:rsidR="00000000" w:rsidRPr="009900E6" w:rsidRDefault="00D33CA8" w:rsidP="009900E6">
      <w:pPr>
        <w:pStyle w:val="PlainText"/>
        <w:rPr>
          <w:rFonts w:ascii="Courier New" w:hAnsi="Courier New" w:cs="Courier New"/>
        </w:rPr>
      </w:pPr>
    </w:p>
    <w:p w14:paraId="014C226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253</w:t>
      </w:r>
    </w:p>
    <w:p w14:paraId="60D148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w:t>
      </w:r>
      <w:r w:rsidRPr="009900E6">
        <w:rPr>
          <w:rFonts w:ascii="Courier New" w:hAnsi="Courier New" w:cs="Courier New"/>
        </w:rPr>
        <w:t>:42:40.890 --&gt; 00:42:42.240</w:t>
      </w:r>
    </w:p>
    <w:p w14:paraId="57C7D02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Lee, did you want to add </w:t>
      </w:r>
      <w:proofErr w:type="gramStart"/>
      <w:r w:rsidRPr="009900E6">
        <w:rPr>
          <w:rFonts w:ascii="Courier New" w:hAnsi="Courier New" w:cs="Courier New"/>
        </w:rPr>
        <w:t>anything</w:t>
      </w:r>
      <w:proofErr w:type="gramEnd"/>
    </w:p>
    <w:p w14:paraId="2788809E" w14:textId="77777777" w:rsidR="00000000" w:rsidRPr="009900E6" w:rsidRDefault="00D33CA8" w:rsidP="009900E6">
      <w:pPr>
        <w:pStyle w:val="PlainText"/>
        <w:rPr>
          <w:rFonts w:ascii="Courier New" w:hAnsi="Courier New" w:cs="Courier New"/>
        </w:rPr>
      </w:pPr>
    </w:p>
    <w:p w14:paraId="3ABB06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254</w:t>
      </w:r>
    </w:p>
    <w:p w14:paraId="33E942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00:42:42.390 --&gt; 00:42:58.080</w:t>
      </w:r>
    </w:p>
    <w:p w14:paraId="16AE7A4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Yeah, I think </w:t>
      </w:r>
      <w:proofErr w:type="gramStart"/>
      <w:r w:rsidRPr="009900E6">
        <w:rPr>
          <w:rFonts w:ascii="Courier New" w:hAnsi="Courier New" w:cs="Courier New"/>
        </w:rPr>
        <w:t>that's</w:t>
      </w:r>
      <w:proofErr w:type="gramEnd"/>
      <w:r w:rsidRPr="009900E6">
        <w:rPr>
          <w:rFonts w:ascii="Courier New" w:hAnsi="Courier New" w:cs="Courier New"/>
        </w:rPr>
        <w:t xml:space="preserve"> great. I was </w:t>
      </w:r>
      <w:proofErr w:type="spellStart"/>
      <w:r w:rsidRPr="009900E6">
        <w:rPr>
          <w:rFonts w:ascii="Courier New" w:hAnsi="Courier New" w:cs="Courier New"/>
        </w:rPr>
        <w:t>gonna</w:t>
      </w:r>
      <w:proofErr w:type="spellEnd"/>
      <w:r w:rsidRPr="009900E6">
        <w:rPr>
          <w:rFonts w:ascii="Courier New" w:hAnsi="Courier New" w:cs="Courier New"/>
        </w:rPr>
        <w:t xml:space="preserve"> say what skip said, I think that's a, </w:t>
      </w:r>
      <w:proofErr w:type="gramStart"/>
      <w:r w:rsidRPr="009900E6">
        <w:rPr>
          <w:rFonts w:ascii="Courier New" w:hAnsi="Courier New" w:cs="Courier New"/>
        </w:rPr>
        <w:t>that's</w:t>
      </w:r>
      <w:proofErr w:type="gramEnd"/>
      <w:r w:rsidRPr="009900E6">
        <w:rPr>
          <w:rFonts w:ascii="Courier New" w:hAnsi="Courier New" w:cs="Courier New"/>
        </w:rPr>
        <w:t xml:space="preserve"> a way of kind of finding out information. And </w:t>
      </w:r>
      <w:r w:rsidRPr="009900E6">
        <w:rPr>
          <w:rFonts w:ascii="Courier New" w:hAnsi="Courier New" w:cs="Courier New"/>
        </w:rPr>
        <w:t xml:space="preserve">I think you know your </w:t>
      </w:r>
      <w:proofErr w:type="spellStart"/>
      <w:r w:rsidRPr="009900E6">
        <w:rPr>
          <w:rFonts w:ascii="Courier New" w:hAnsi="Courier New" w:cs="Courier New"/>
        </w:rPr>
        <w:t>your</w:t>
      </w:r>
      <w:proofErr w:type="spellEnd"/>
      <w:r w:rsidRPr="009900E6">
        <w:rPr>
          <w:rFonts w:ascii="Courier New" w:hAnsi="Courier New" w:cs="Courier New"/>
        </w:rPr>
        <w:t xml:space="preserve"> research community. I think will </w:t>
      </w:r>
      <w:proofErr w:type="spellStart"/>
      <w:r w:rsidRPr="009900E6">
        <w:rPr>
          <w:rFonts w:ascii="Courier New" w:hAnsi="Courier New" w:cs="Courier New"/>
        </w:rPr>
        <w:t>will</w:t>
      </w:r>
      <w:proofErr w:type="spellEnd"/>
      <w:r w:rsidRPr="009900E6">
        <w:rPr>
          <w:rFonts w:ascii="Courier New" w:hAnsi="Courier New" w:cs="Courier New"/>
        </w:rPr>
        <w:t xml:space="preserve"> be very generous to so looking at in working kind of us </w:t>
      </w:r>
      <w:proofErr w:type="gramStart"/>
      <w:r w:rsidRPr="009900E6">
        <w:rPr>
          <w:rFonts w:ascii="Courier New" w:hAnsi="Courier New" w:cs="Courier New"/>
        </w:rPr>
        <w:t>are</w:t>
      </w:r>
      <w:proofErr w:type="gramEnd"/>
    </w:p>
    <w:p w14:paraId="3E96A4F4" w14:textId="77777777" w:rsidR="00000000" w:rsidRPr="009900E6" w:rsidRDefault="00D33CA8" w:rsidP="009900E6">
      <w:pPr>
        <w:pStyle w:val="PlainText"/>
        <w:rPr>
          <w:rFonts w:ascii="Courier New" w:hAnsi="Courier New" w:cs="Courier New"/>
        </w:rPr>
      </w:pPr>
    </w:p>
    <w:p w14:paraId="3442FB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255</w:t>
      </w:r>
    </w:p>
    <w:p w14:paraId="08B0CBC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00:42:59.940 --&gt; 00:43:00.990</w:t>
      </w:r>
    </w:p>
    <w:p w14:paraId="0186CB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They </w:t>
      </w:r>
      <w:proofErr w:type="gramStart"/>
      <w:r w:rsidRPr="009900E6">
        <w:rPr>
          <w:rFonts w:ascii="Courier New" w:hAnsi="Courier New" w:cs="Courier New"/>
        </w:rPr>
        <w:t>receiving</w:t>
      </w:r>
      <w:proofErr w:type="gramEnd"/>
      <w:r w:rsidRPr="009900E6">
        <w:rPr>
          <w:rFonts w:ascii="Courier New" w:hAnsi="Courier New" w:cs="Courier New"/>
        </w:rPr>
        <w:t xml:space="preserve"> man if</w:t>
      </w:r>
    </w:p>
    <w:p w14:paraId="2B28237D" w14:textId="77777777" w:rsidR="00000000" w:rsidRPr="009900E6" w:rsidRDefault="00D33CA8" w:rsidP="009900E6">
      <w:pPr>
        <w:pStyle w:val="PlainText"/>
        <w:rPr>
          <w:rFonts w:ascii="Courier New" w:hAnsi="Courier New" w:cs="Courier New"/>
        </w:rPr>
      </w:pPr>
    </w:p>
    <w:p w14:paraId="3DE6389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256</w:t>
      </w:r>
    </w:p>
    <w:p w14:paraId="4416F2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00:43:01.890 --&gt; 00:43:02.850</w:t>
      </w:r>
    </w:p>
    <w:p w14:paraId="3F5A87E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w:t>
      </w:r>
      <w:r w:rsidRPr="009900E6">
        <w:rPr>
          <w:rFonts w:ascii="Courier New" w:hAnsi="Courier New" w:cs="Courier New"/>
        </w:rPr>
        <w:t>rson: You have</w:t>
      </w:r>
    </w:p>
    <w:p w14:paraId="0F1BB203" w14:textId="77777777" w:rsidR="00000000" w:rsidRPr="009900E6" w:rsidRDefault="00D33CA8" w:rsidP="009900E6">
      <w:pPr>
        <w:pStyle w:val="PlainText"/>
        <w:rPr>
          <w:rFonts w:ascii="Courier New" w:hAnsi="Courier New" w:cs="Courier New"/>
        </w:rPr>
      </w:pPr>
    </w:p>
    <w:p w14:paraId="3488C6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257</w:t>
      </w:r>
    </w:p>
    <w:p w14:paraId="7E320D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00:43:02.910 --&gt; 00:43:06.840</w:t>
      </w:r>
    </w:p>
    <w:p w14:paraId="6148847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Shared a proposal with you. I found people are very generous about doing that.</w:t>
      </w:r>
    </w:p>
    <w:p w14:paraId="360F4B36" w14:textId="77777777" w:rsidR="00000000" w:rsidRPr="009900E6" w:rsidRDefault="00D33CA8" w:rsidP="009900E6">
      <w:pPr>
        <w:pStyle w:val="PlainText"/>
        <w:rPr>
          <w:rFonts w:ascii="Courier New" w:hAnsi="Courier New" w:cs="Courier New"/>
        </w:rPr>
      </w:pPr>
    </w:p>
    <w:p w14:paraId="03C519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258</w:t>
      </w:r>
    </w:p>
    <w:p w14:paraId="3B5D12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00:43:09.150 --&gt; 00:43:26.400</w:t>
      </w:r>
    </w:p>
    <w:p w14:paraId="7CA181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Yes, that's </w:t>
      </w:r>
      <w:proofErr w:type="gramStart"/>
      <w:r w:rsidRPr="009900E6">
        <w:rPr>
          <w:rFonts w:ascii="Courier New" w:hAnsi="Courier New" w:cs="Courier New"/>
        </w:rPr>
        <w:t>all good</w:t>
      </w:r>
      <w:proofErr w:type="gramEnd"/>
      <w:r w:rsidRPr="009900E6">
        <w:rPr>
          <w:rFonts w:ascii="Courier New" w:hAnsi="Courier New" w:cs="Courier New"/>
        </w:rPr>
        <w:t xml:space="preserve"> advice and would you support a postdoc, </w:t>
      </w:r>
      <w:r w:rsidRPr="009900E6">
        <w:rPr>
          <w:rFonts w:ascii="Courier New" w:hAnsi="Courier New" w:cs="Courier New"/>
        </w:rPr>
        <w:t xml:space="preserve">who would teach social science research methods to graduate students and this would build their capacity and coding skills and supervise independent research projects. So essentially, would it be to project support a </w:t>
      </w:r>
      <w:proofErr w:type="gramStart"/>
      <w:r w:rsidRPr="009900E6">
        <w:rPr>
          <w:rFonts w:ascii="Courier New" w:hAnsi="Courier New" w:cs="Courier New"/>
        </w:rPr>
        <w:t>postdoc</w:t>
      </w:r>
      <w:proofErr w:type="gramEnd"/>
    </w:p>
    <w:p w14:paraId="5B03866B" w14:textId="77777777" w:rsidR="00000000" w:rsidRPr="009900E6" w:rsidRDefault="00D33CA8" w:rsidP="009900E6">
      <w:pPr>
        <w:pStyle w:val="PlainText"/>
        <w:rPr>
          <w:rFonts w:ascii="Courier New" w:hAnsi="Courier New" w:cs="Courier New"/>
        </w:rPr>
      </w:pPr>
    </w:p>
    <w:p w14:paraId="31489E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259</w:t>
      </w:r>
    </w:p>
    <w:p w14:paraId="4A00CF7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00:43:27.600 --&gt; 00:43:</w:t>
      </w:r>
      <w:r w:rsidRPr="009900E6">
        <w:rPr>
          <w:rFonts w:ascii="Courier New" w:hAnsi="Courier New" w:cs="Courier New"/>
        </w:rPr>
        <w:t>31.080</w:t>
      </w:r>
    </w:p>
    <w:p w14:paraId="1C244D38" w14:textId="1A458AD2" w:rsidR="00000000" w:rsidRPr="009900E6" w:rsidRDefault="00D33CA8" w:rsidP="009900E6">
      <w:pPr>
        <w:pStyle w:val="PlainText"/>
        <w:rPr>
          <w:rFonts w:ascii="Courier New" w:hAnsi="Courier New" w:cs="Courier New"/>
        </w:rPr>
      </w:pPr>
      <w:r w:rsidRPr="009900E6">
        <w:rPr>
          <w:rFonts w:ascii="Courier New" w:hAnsi="Courier New" w:cs="Courier New"/>
        </w:rPr>
        <w:t>Eve Boyle: In teaching and super</w:t>
      </w:r>
      <w:r w:rsidR="006C4E6B">
        <w:rPr>
          <w:rFonts w:ascii="Courier New" w:hAnsi="Courier New" w:cs="Courier New"/>
        </w:rPr>
        <w:t xml:space="preserve"> </w:t>
      </w:r>
      <w:r w:rsidRPr="009900E6">
        <w:rPr>
          <w:rFonts w:ascii="Courier New" w:hAnsi="Courier New" w:cs="Courier New"/>
        </w:rPr>
        <w:t>vis</w:t>
      </w:r>
      <w:r w:rsidR="006C4E6B">
        <w:rPr>
          <w:rFonts w:ascii="Courier New" w:hAnsi="Courier New" w:cs="Courier New"/>
        </w:rPr>
        <w:t>u</w:t>
      </w:r>
      <w:r w:rsidRPr="009900E6">
        <w:rPr>
          <w:rFonts w:ascii="Courier New" w:hAnsi="Courier New" w:cs="Courier New"/>
        </w:rPr>
        <w:t>al capacity.</w:t>
      </w:r>
    </w:p>
    <w:p w14:paraId="37B32547" w14:textId="77777777" w:rsidR="00000000" w:rsidRPr="009900E6" w:rsidRDefault="00D33CA8" w:rsidP="009900E6">
      <w:pPr>
        <w:pStyle w:val="PlainText"/>
        <w:rPr>
          <w:rFonts w:ascii="Courier New" w:hAnsi="Courier New" w:cs="Courier New"/>
        </w:rPr>
      </w:pPr>
    </w:p>
    <w:p w14:paraId="6EA9D6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260</w:t>
      </w:r>
    </w:p>
    <w:p w14:paraId="049CB7E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00:43:33.300 --&gt; 00:43:33.780</w:t>
      </w:r>
    </w:p>
    <w:p w14:paraId="0B4827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Siobhan.</w:t>
      </w:r>
    </w:p>
    <w:p w14:paraId="6A14F39E" w14:textId="77777777" w:rsidR="00000000" w:rsidRPr="009900E6" w:rsidRDefault="00D33CA8" w:rsidP="009900E6">
      <w:pPr>
        <w:pStyle w:val="PlainText"/>
        <w:rPr>
          <w:rFonts w:ascii="Courier New" w:hAnsi="Courier New" w:cs="Courier New"/>
        </w:rPr>
      </w:pPr>
    </w:p>
    <w:p w14:paraId="40D2EC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261</w:t>
      </w:r>
    </w:p>
    <w:p w14:paraId="76CDD7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00:43:35.580 --&gt; 00:43:44.010</w:t>
      </w:r>
    </w:p>
    <w:p w14:paraId="51CA736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I think those kinds of activities are </w:t>
      </w:r>
      <w:proofErr w:type="gramStart"/>
      <w:r w:rsidRPr="009900E6">
        <w:rPr>
          <w:rFonts w:ascii="Courier New" w:hAnsi="Courier New" w:cs="Courier New"/>
        </w:rPr>
        <w:t>absolutely wonderful</w:t>
      </w:r>
      <w:proofErr w:type="gramEnd"/>
      <w:r w:rsidRPr="009900E6">
        <w:rPr>
          <w:rFonts w:ascii="Courier New" w:hAnsi="Courier New" w:cs="Courier New"/>
        </w:rPr>
        <w:t xml:space="preserve"> and their broader impac</w:t>
      </w:r>
      <w:r w:rsidRPr="009900E6">
        <w:rPr>
          <w:rFonts w:ascii="Courier New" w:hAnsi="Courier New" w:cs="Courier New"/>
        </w:rPr>
        <w:t xml:space="preserve">ts. I don't think </w:t>
      </w:r>
      <w:proofErr w:type="gramStart"/>
      <w:r w:rsidRPr="009900E6">
        <w:rPr>
          <w:rFonts w:ascii="Courier New" w:hAnsi="Courier New" w:cs="Courier New"/>
        </w:rPr>
        <w:t>we,</w:t>
      </w:r>
      <w:proofErr w:type="gramEnd"/>
      <w:r w:rsidRPr="009900E6">
        <w:rPr>
          <w:rFonts w:ascii="Courier New" w:hAnsi="Courier New" w:cs="Courier New"/>
        </w:rPr>
        <w:t xml:space="preserve"> we would want to see the research project.</w:t>
      </w:r>
    </w:p>
    <w:p w14:paraId="5EB91D30" w14:textId="77777777" w:rsidR="00000000" w:rsidRPr="009900E6" w:rsidRDefault="00D33CA8" w:rsidP="009900E6">
      <w:pPr>
        <w:pStyle w:val="PlainText"/>
        <w:rPr>
          <w:rFonts w:ascii="Courier New" w:hAnsi="Courier New" w:cs="Courier New"/>
        </w:rPr>
      </w:pPr>
    </w:p>
    <w:p w14:paraId="7EA1A92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262</w:t>
      </w:r>
    </w:p>
    <w:p w14:paraId="1AE4356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00:43:44.580 --&gt; 00:43:53.670</w:t>
      </w:r>
    </w:p>
    <w:p w14:paraId="3FE0CB3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Forwarded as part of that proposal under which the P </w:t>
      </w:r>
      <w:proofErr w:type="spellStart"/>
      <w:r w:rsidRPr="009900E6">
        <w:rPr>
          <w:rFonts w:ascii="Courier New" w:hAnsi="Courier New" w:cs="Courier New"/>
        </w:rPr>
        <w:t>i</w:t>
      </w:r>
      <w:proofErr w:type="spellEnd"/>
      <w:r w:rsidRPr="009900E6">
        <w:rPr>
          <w:rFonts w:ascii="Courier New" w:hAnsi="Courier New" w:cs="Courier New"/>
        </w:rPr>
        <w:t xml:space="preserve"> would be training, other kinds of under which the postdoc might be training, ot</w:t>
      </w:r>
      <w:r w:rsidRPr="009900E6">
        <w:rPr>
          <w:rFonts w:ascii="Courier New" w:hAnsi="Courier New" w:cs="Courier New"/>
        </w:rPr>
        <w:t>her kinds of students, if that makes sense.</w:t>
      </w:r>
    </w:p>
    <w:p w14:paraId="2DDFE16E" w14:textId="77777777" w:rsidR="00000000" w:rsidRPr="009900E6" w:rsidRDefault="00D33CA8" w:rsidP="009900E6">
      <w:pPr>
        <w:pStyle w:val="PlainText"/>
        <w:rPr>
          <w:rFonts w:ascii="Courier New" w:hAnsi="Courier New" w:cs="Courier New"/>
        </w:rPr>
      </w:pPr>
    </w:p>
    <w:p w14:paraId="00D80F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263</w:t>
      </w:r>
    </w:p>
    <w:p w14:paraId="7BD799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00:43:56.520 --&gt; 00:43:56.760</w:t>
      </w:r>
    </w:p>
    <w:p w14:paraId="193575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Yeah.</w:t>
      </w:r>
    </w:p>
    <w:p w14:paraId="32EF044C" w14:textId="77777777" w:rsidR="00000000" w:rsidRPr="009900E6" w:rsidRDefault="00D33CA8" w:rsidP="009900E6">
      <w:pPr>
        <w:pStyle w:val="PlainText"/>
        <w:rPr>
          <w:rFonts w:ascii="Courier New" w:hAnsi="Courier New" w:cs="Courier New"/>
        </w:rPr>
      </w:pPr>
    </w:p>
    <w:p w14:paraId="1684AA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264</w:t>
      </w:r>
    </w:p>
    <w:p w14:paraId="7A9885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00:43:57.930 --&gt; 00:43:59.610</w:t>
      </w:r>
    </w:p>
    <w:p w14:paraId="4857F6E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Maybe you could clarify that a little bit.</w:t>
      </w:r>
    </w:p>
    <w:p w14:paraId="71A7A8CC" w14:textId="77777777" w:rsidR="00000000" w:rsidRPr="009900E6" w:rsidRDefault="00D33CA8" w:rsidP="009900E6">
      <w:pPr>
        <w:pStyle w:val="PlainText"/>
        <w:rPr>
          <w:rFonts w:ascii="Courier New" w:hAnsi="Courier New" w:cs="Courier New"/>
        </w:rPr>
      </w:pPr>
    </w:p>
    <w:p w14:paraId="480392B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265</w:t>
      </w:r>
    </w:p>
    <w:p w14:paraId="4C216D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00:44:01.320 --&gt; 00:44:01.530</w:t>
      </w:r>
    </w:p>
    <w:p w14:paraId="3983BE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w:t>
      </w:r>
      <w:r w:rsidRPr="009900E6">
        <w:rPr>
          <w:rFonts w:ascii="Courier New" w:hAnsi="Courier New" w:cs="Courier New"/>
        </w:rPr>
        <w:t>on: On</w:t>
      </w:r>
    </w:p>
    <w:p w14:paraId="0E2EEE78" w14:textId="77777777" w:rsidR="00000000" w:rsidRPr="009900E6" w:rsidRDefault="00D33CA8" w:rsidP="009900E6">
      <w:pPr>
        <w:pStyle w:val="PlainText"/>
        <w:rPr>
          <w:rFonts w:ascii="Courier New" w:hAnsi="Courier New" w:cs="Courier New"/>
        </w:rPr>
      </w:pPr>
    </w:p>
    <w:p w14:paraId="397F22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266</w:t>
      </w:r>
    </w:p>
    <w:p w14:paraId="5D4DDA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00:44:01.860 --&gt; 00:44:08.850</w:t>
      </w:r>
    </w:p>
    <w:p w14:paraId="0EBAD0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The so I guess if the proposal is just to support a postdoc in student training that would seem to fall under this kind of </w:t>
      </w:r>
      <w:proofErr w:type="gramStart"/>
      <w:r w:rsidRPr="009900E6">
        <w:rPr>
          <w:rFonts w:ascii="Courier New" w:hAnsi="Courier New" w:cs="Courier New"/>
        </w:rPr>
        <w:t>general</w:t>
      </w:r>
      <w:proofErr w:type="gramEnd"/>
    </w:p>
    <w:p w14:paraId="2FD4CD0C" w14:textId="77777777" w:rsidR="00000000" w:rsidRPr="009900E6" w:rsidRDefault="00D33CA8" w:rsidP="009900E6">
      <w:pPr>
        <w:pStyle w:val="PlainText"/>
        <w:rPr>
          <w:rFonts w:ascii="Courier New" w:hAnsi="Courier New" w:cs="Courier New"/>
        </w:rPr>
      </w:pPr>
    </w:p>
    <w:p w14:paraId="11CB010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267</w:t>
      </w:r>
    </w:p>
    <w:p w14:paraId="33F24D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00:44:09.180 --&gt; 00:44:16.680</w:t>
      </w:r>
    </w:p>
    <w:p w14:paraId="718D00F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rese</w:t>
      </w:r>
      <w:r w:rsidRPr="009900E6">
        <w:rPr>
          <w:rFonts w:ascii="Courier New" w:hAnsi="Courier New" w:cs="Courier New"/>
        </w:rPr>
        <w:t xml:space="preserve">arch capacity building efforts but because we are </w:t>
      </w:r>
      <w:proofErr w:type="gramStart"/>
      <w:r w:rsidRPr="009900E6">
        <w:rPr>
          <w:rFonts w:ascii="Courier New" w:hAnsi="Courier New" w:cs="Courier New"/>
        </w:rPr>
        <w:t>really here</w:t>
      </w:r>
      <w:proofErr w:type="gramEnd"/>
      <w:r w:rsidRPr="009900E6">
        <w:rPr>
          <w:rFonts w:ascii="Courier New" w:hAnsi="Courier New" w:cs="Courier New"/>
        </w:rPr>
        <w:t xml:space="preserve"> to find basic research, what we want to see as a research project.</w:t>
      </w:r>
    </w:p>
    <w:p w14:paraId="496B6DE2" w14:textId="77777777" w:rsidR="00000000" w:rsidRPr="009900E6" w:rsidRDefault="00D33CA8" w:rsidP="009900E6">
      <w:pPr>
        <w:pStyle w:val="PlainText"/>
        <w:rPr>
          <w:rFonts w:ascii="Courier New" w:hAnsi="Courier New" w:cs="Courier New"/>
        </w:rPr>
      </w:pPr>
    </w:p>
    <w:p w14:paraId="396342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268</w:t>
      </w:r>
    </w:p>
    <w:p w14:paraId="3002D7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00:44:17.580 --&gt; 00:44:28.830</w:t>
      </w:r>
    </w:p>
    <w:p w14:paraId="781D6FD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That that those efforts kind of support. </w:t>
      </w:r>
      <w:proofErr w:type="gramStart"/>
      <w:r w:rsidRPr="009900E6">
        <w:rPr>
          <w:rFonts w:ascii="Courier New" w:hAnsi="Courier New" w:cs="Courier New"/>
        </w:rPr>
        <w:t>So</w:t>
      </w:r>
      <w:proofErr w:type="gramEnd"/>
      <w:r w:rsidRPr="009900E6">
        <w:rPr>
          <w:rFonts w:ascii="Courier New" w:hAnsi="Courier New" w:cs="Courier New"/>
        </w:rPr>
        <w:t xml:space="preserve"> there should be some sort </w:t>
      </w:r>
      <w:r w:rsidRPr="009900E6">
        <w:rPr>
          <w:rFonts w:ascii="Courier New" w:hAnsi="Courier New" w:cs="Courier New"/>
        </w:rPr>
        <w:t xml:space="preserve">of basic research involved in that, as opposed to just training activities. Is it, if that makes </w:t>
      </w:r>
      <w:proofErr w:type="gramStart"/>
      <w:r w:rsidRPr="009900E6">
        <w:rPr>
          <w:rFonts w:ascii="Courier New" w:hAnsi="Courier New" w:cs="Courier New"/>
        </w:rPr>
        <w:t>sense.</w:t>
      </w:r>
      <w:proofErr w:type="gramEnd"/>
      <w:r w:rsidRPr="009900E6">
        <w:rPr>
          <w:rFonts w:ascii="Courier New" w:hAnsi="Courier New" w:cs="Courier New"/>
        </w:rPr>
        <w:t xml:space="preserve"> If </w:t>
      </w:r>
      <w:proofErr w:type="gramStart"/>
      <w:r w:rsidRPr="009900E6">
        <w:rPr>
          <w:rFonts w:ascii="Courier New" w:hAnsi="Courier New" w:cs="Courier New"/>
        </w:rPr>
        <w:t>it's</w:t>
      </w:r>
      <w:proofErr w:type="gramEnd"/>
      <w:r w:rsidRPr="009900E6">
        <w:rPr>
          <w:rFonts w:ascii="Courier New" w:hAnsi="Courier New" w:cs="Courier New"/>
        </w:rPr>
        <w:t xml:space="preserve"> unclear.</w:t>
      </w:r>
    </w:p>
    <w:p w14:paraId="1C5991C9" w14:textId="77777777" w:rsidR="00000000" w:rsidRPr="009900E6" w:rsidRDefault="00D33CA8" w:rsidP="009900E6">
      <w:pPr>
        <w:pStyle w:val="PlainText"/>
        <w:rPr>
          <w:rFonts w:ascii="Courier New" w:hAnsi="Courier New" w:cs="Courier New"/>
        </w:rPr>
      </w:pPr>
    </w:p>
    <w:p w14:paraId="333A827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269</w:t>
      </w:r>
    </w:p>
    <w:p w14:paraId="66ACF7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00:44:31.740 --&gt; 00:44:32.280</w:t>
      </w:r>
    </w:p>
    <w:p w14:paraId="14A4F63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w:t>
      </w:r>
    </w:p>
    <w:p w14:paraId="17867932" w14:textId="77777777" w:rsidR="00000000" w:rsidRPr="009900E6" w:rsidRDefault="00D33CA8" w:rsidP="009900E6">
      <w:pPr>
        <w:pStyle w:val="PlainText"/>
        <w:rPr>
          <w:rFonts w:ascii="Courier New" w:hAnsi="Courier New" w:cs="Courier New"/>
        </w:rPr>
      </w:pPr>
    </w:p>
    <w:p w14:paraId="1CE4252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270</w:t>
      </w:r>
    </w:p>
    <w:p w14:paraId="7771B5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00:44:33.600 --&gt; 00:44:43.740</w:t>
      </w:r>
    </w:p>
    <w:p w14:paraId="6059B1D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Next question, we are consideri</w:t>
      </w:r>
      <w:r w:rsidRPr="009900E6">
        <w:rPr>
          <w:rFonts w:ascii="Courier New" w:hAnsi="Courier New" w:cs="Courier New"/>
        </w:rPr>
        <w:t xml:space="preserve">ng stem peer reviewed journals for my minority </w:t>
      </w:r>
      <w:proofErr w:type="spellStart"/>
      <w:r w:rsidRPr="009900E6">
        <w:rPr>
          <w:rFonts w:ascii="Courier New" w:hAnsi="Courier New" w:cs="Courier New"/>
        </w:rPr>
        <w:t>minority</w:t>
      </w:r>
      <w:proofErr w:type="spellEnd"/>
      <w:r w:rsidRPr="009900E6">
        <w:rPr>
          <w:rFonts w:ascii="Courier New" w:hAnsi="Courier New" w:cs="Courier New"/>
        </w:rPr>
        <w:t xml:space="preserve"> sized undergraduates across multiple MSI institutions.</w:t>
      </w:r>
    </w:p>
    <w:p w14:paraId="6C07D8D2" w14:textId="77777777" w:rsidR="00000000" w:rsidRPr="009900E6" w:rsidRDefault="00D33CA8" w:rsidP="009900E6">
      <w:pPr>
        <w:pStyle w:val="PlainText"/>
        <w:rPr>
          <w:rFonts w:ascii="Courier New" w:hAnsi="Courier New" w:cs="Courier New"/>
        </w:rPr>
      </w:pPr>
    </w:p>
    <w:p w14:paraId="0415E3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271</w:t>
      </w:r>
    </w:p>
    <w:p w14:paraId="56B55A9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00:44:44.640 --&gt; 00:44:59.130</w:t>
      </w:r>
    </w:p>
    <w:p w14:paraId="06615B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However, we would need additional staff support to manage it seems this grant is not allowed fo</w:t>
      </w:r>
      <w:r w:rsidRPr="009900E6">
        <w:rPr>
          <w:rFonts w:ascii="Courier New" w:hAnsi="Courier New" w:cs="Courier New"/>
        </w:rPr>
        <w:t xml:space="preserve">r funding to be put towards the hiring of a staff position. </w:t>
      </w:r>
      <w:proofErr w:type="gramStart"/>
      <w:r w:rsidRPr="009900E6">
        <w:rPr>
          <w:rFonts w:ascii="Courier New" w:hAnsi="Courier New" w:cs="Courier New"/>
        </w:rPr>
        <w:t>So</w:t>
      </w:r>
      <w:proofErr w:type="gramEnd"/>
      <w:r w:rsidRPr="009900E6">
        <w:rPr>
          <w:rFonts w:ascii="Courier New" w:hAnsi="Courier New" w:cs="Courier New"/>
        </w:rPr>
        <w:t xml:space="preserve"> like hiring using big funds to hire staff for a stem peer reviewed journal for undergraduates.</w:t>
      </w:r>
    </w:p>
    <w:p w14:paraId="5FFB49C4" w14:textId="77777777" w:rsidR="00000000" w:rsidRPr="009900E6" w:rsidRDefault="00D33CA8" w:rsidP="009900E6">
      <w:pPr>
        <w:pStyle w:val="PlainText"/>
        <w:rPr>
          <w:rFonts w:ascii="Courier New" w:hAnsi="Courier New" w:cs="Courier New"/>
        </w:rPr>
      </w:pPr>
    </w:p>
    <w:p w14:paraId="4649C0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272</w:t>
      </w:r>
    </w:p>
    <w:p w14:paraId="166B59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00:45:03.060 --&gt; 00:45:03.360</w:t>
      </w:r>
    </w:p>
    <w:p w14:paraId="2F5188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 then</w:t>
      </w:r>
    </w:p>
    <w:p w14:paraId="65FDE081" w14:textId="77777777" w:rsidR="00000000" w:rsidRPr="009900E6" w:rsidRDefault="00D33CA8" w:rsidP="009900E6">
      <w:pPr>
        <w:pStyle w:val="PlainText"/>
        <w:rPr>
          <w:rFonts w:ascii="Courier New" w:hAnsi="Courier New" w:cs="Courier New"/>
        </w:rPr>
      </w:pPr>
    </w:p>
    <w:p w14:paraId="579AA5D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273</w:t>
      </w:r>
    </w:p>
    <w:p w14:paraId="62D9991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00:45:04.350 --&gt; 00:45:13.110</w:t>
      </w:r>
    </w:p>
    <w:p w14:paraId="50D34C6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 know, the, the main thing is if you put forward a research proposal, there are certain types of people working on it, then you can </w:t>
      </w:r>
      <w:proofErr w:type="gramStart"/>
      <w:r w:rsidRPr="009900E6">
        <w:rPr>
          <w:rFonts w:ascii="Courier New" w:hAnsi="Courier New" w:cs="Courier New"/>
        </w:rPr>
        <w:t>have</w:t>
      </w:r>
      <w:proofErr w:type="gramEnd"/>
    </w:p>
    <w:p w14:paraId="552773C5" w14:textId="77777777" w:rsidR="00000000" w:rsidRPr="009900E6" w:rsidRDefault="00D33CA8" w:rsidP="009900E6">
      <w:pPr>
        <w:pStyle w:val="PlainText"/>
        <w:rPr>
          <w:rFonts w:ascii="Courier New" w:hAnsi="Courier New" w:cs="Courier New"/>
        </w:rPr>
      </w:pPr>
    </w:p>
    <w:p w14:paraId="659130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274</w:t>
      </w:r>
    </w:p>
    <w:p w14:paraId="0E0503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00:45:14.130 --&gt; 00:45:23.610</w:t>
      </w:r>
    </w:p>
    <w:p w14:paraId="716D27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Arthur Lupia: </w:t>
      </w:r>
      <w:proofErr w:type="gramStart"/>
      <w:r w:rsidRPr="009900E6">
        <w:rPr>
          <w:rFonts w:ascii="Courier New" w:hAnsi="Courier New" w:cs="Courier New"/>
        </w:rPr>
        <w:t>So</w:t>
      </w:r>
      <w:proofErr w:type="gramEnd"/>
      <w:r w:rsidRPr="009900E6">
        <w:rPr>
          <w:rFonts w:ascii="Courier New" w:hAnsi="Courier New" w:cs="Courier New"/>
        </w:rPr>
        <w:t xml:space="preserve"> there are certain types of help you can have, </w:t>
      </w:r>
      <w:r w:rsidRPr="009900E6">
        <w:rPr>
          <w:rFonts w:ascii="Courier New" w:hAnsi="Courier New" w:cs="Courier New"/>
        </w:rPr>
        <w:t>um, but when we, when we write a grant to an institution. There's direct costs and indirect costs so direct costs.</w:t>
      </w:r>
    </w:p>
    <w:p w14:paraId="0393276A" w14:textId="77777777" w:rsidR="00000000" w:rsidRPr="009900E6" w:rsidRDefault="00D33CA8" w:rsidP="009900E6">
      <w:pPr>
        <w:pStyle w:val="PlainText"/>
        <w:rPr>
          <w:rFonts w:ascii="Courier New" w:hAnsi="Courier New" w:cs="Courier New"/>
        </w:rPr>
      </w:pPr>
    </w:p>
    <w:p w14:paraId="3F5BC3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275</w:t>
      </w:r>
    </w:p>
    <w:p w14:paraId="3E5D91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00:45:23.940 --&gt; 00:45:30.660</w:t>
      </w:r>
    </w:p>
    <w:p w14:paraId="269D87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Go to the psi and the graduate students and if they have like assistance research assist</w:t>
      </w:r>
      <w:r w:rsidRPr="009900E6">
        <w:rPr>
          <w:rFonts w:ascii="Courier New" w:hAnsi="Courier New" w:cs="Courier New"/>
        </w:rPr>
        <w:t>ants, things like that, they can do it.</w:t>
      </w:r>
    </w:p>
    <w:p w14:paraId="0462469C" w14:textId="77777777" w:rsidR="00000000" w:rsidRPr="009900E6" w:rsidRDefault="00D33CA8" w:rsidP="009900E6">
      <w:pPr>
        <w:pStyle w:val="PlainText"/>
        <w:rPr>
          <w:rFonts w:ascii="Courier New" w:hAnsi="Courier New" w:cs="Courier New"/>
        </w:rPr>
      </w:pPr>
    </w:p>
    <w:p w14:paraId="493B7D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276</w:t>
      </w:r>
    </w:p>
    <w:p w14:paraId="0A4A85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00:45:30.990 --&gt; 00:45:38.160</w:t>
      </w:r>
    </w:p>
    <w:p w14:paraId="67F0257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There are certain types of staff things that we </w:t>
      </w:r>
      <w:proofErr w:type="gramStart"/>
      <w:r w:rsidRPr="009900E6">
        <w:rPr>
          <w:rFonts w:ascii="Courier New" w:hAnsi="Courier New" w:cs="Courier New"/>
        </w:rPr>
        <w:t>actually can't</w:t>
      </w:r>
      <w:proofErr w:type="gramEnd"/>
      <w:r w:rsidRPr="009900E6">
        <w:rPr>
          <w:rFonts w:ascii="Courier New" w:hAnsi="Courier New" w:cs="Courier New"/>
        </w:rPr>
        <w:t xml:space="preserve"> do because they're supposed to be paid by the indirect costs.</w:t>
      </w:r>
    </w:p>
    <w:p w14:paraId="02DB09C6" w14:textId="77777777" w:rsidR="00000000" w:rsidRPr="009900E6" w:rsidRDefault="00D33CA8" w:rsidP="009900E6">
      <w:pPr>
        <w:pStyle w:val="PlainText"/>
        <w:rPr>
          <w:rFonts w:ascii="Courier New" w:hAnsi="Courier New" w:cs="Courier New"/>
        </w:rPr>
      </w:pPr>
    </w:p>
    <w:p w14:paraId="2812B0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277</w:t>
      </w:r>
    </w:p>
    <w:p w14:paraId="701725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00:45:38.610 --&gt; 00:45:42.960</w:t>
      </w:r>
    </w:p>
    <w:p w14:paraId="43192B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The indirect cost rates at universities very but </w:t>
      </w:r>
      <w:proofErr w:type="gramStart"/>
      <w:r w:rsidRPr="009900E6">
        <w:rPr>
          <w:rFonts w:ascii="Courier New" w:hAnsi="Courier New" w:cs="Courier New"/>
        </w:rPr>
        <w:t>let's</w:t>
      </w:r>
      <w:proofErr w:type="gramEnd"/>
      <w:r w:rsidRPr="009900E6">
        <w:rPr>
          <w:rFonts w:ascii="Courier New" w:hAnsi="Courier New" w:cs="Courier New"/>
        </w:rPr>
        <w:t xml:space="preserve"> just say it was 40%</w:t>
      </w:r>
    </w:p>
    <w:p w14:paraId="37A22BBD" w14:textId="77777777" w:rsidR="00000000" w:rsidRPr="009900E6" w:rsidRDefault="00D33CA8" w:rsidP="009900E6">
      <w:pPr>
        <w:pStyle w:val="PlainText"/>
        <w:rPr>
          <w:rFonts w:ascii="Courier New" w:hAnsi="Courier New" w:cs="Courier New"/>
        </w:rPr>
      </w:pPr>
    </w:p>
    <w:p w14:paraId="6374C3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278</w:t>
      </w:r>
    </w:p>
    <w:p w14:paraId="116AEDC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00:45:43.860 --&gt; 00:45:56.370</w:t>
      </w:r>
    </w:p>
    <w:p w14:paraId="4E3116B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w:t>
      </w:r>
      <w:proofErr w:type="gramStart"/>
      <w:r w:rsidRPr="009900E6">
        <w:rPr>
          <w:rFonts w:ascii="Courier New" w:hAnsi="Courier New" w:cs="Courier New"/>
        </w:rPr>
        <w:t>So</w:t>
      </w:r>
      <w:proofErr w:type="gramEnd"/>
      <w:r w:rsidRPr="009900E6">
        <w:rPr>
          <w:rFonts w:ascii="Courier New" w:hAnsi="Courier New" w:cs="Courier New"/>
        </w:rPr>
        <w:t xml:space="preserve"> what that means is if you wanted $100,000 to do a research proposal, we would be sending your university 140,0</w:t>
      </w:r>
      <w:r w:rsidRPr="009900E6">
        <w:rPr>
          <w:rFonts w:ascii="Courier New" w:hAnsi="Courier New" w:cs="Courier New"/>
        </w:rPr>
        <w:t>00 because it would be 100 for you and then 44 the institution.</w:t>
      </w:r>
    </w:p>
    <w:p w14:paraId="4C41CE30" w14:textId="77777777" w:rsidR="00000000" w:rsidRPr="009900E6" w:rsidRDefault="00D33CA8" w:rsidP="009900E6">
      <w:pPr>
        <w:pStyle w:val="PlainText"/>
        <w:rPr>
          <w:rFonts w:ascii="Courier New" w:hAnsi="Courier New" w:cs="Courier New"/>
        </w:rPr>
      </w:pPr>
    </w:p>
    <w:p w14:paraId="138FE18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279</w:t>
      </w:r>
    </w:p>
    <w:p w14:paraId="11CAD2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00:45:56.760 --&gt; 00:46:03.060</w:t>
      </w:r>
    </w:p>
    <w:p w14:paraId="2CEA16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What the institution does with that 40 is up to them. </w:t>
      </w:r>
      <w:proofErr w:type="gramStart"/>
      <w:r w:rsidRPr="009900E6">
        <w:rPr>
          <w:rFonts w:ascii="Courier New" w:hAnsi="Courier New" w:cs="Courier New"/>
        </w:rPr>
        <w:t>But,</w:t>
      </w:r>
      <w:proofErr w:type="gramEnd"/>
      <w:r w:rsidRPr="009900E6">
        <w:rPr>
          <w:rFonts w:ascii="Courier New" w:hAnsi="Courier New" w:cs="Courier New"/>
        </w:rPr>
        <w:t xml:space="preserve"> but what's supposed to be happening is they provide the support staff.</w:t>
      </w:r>
    </w:p>
    <w:p w14:paraId="2B660A99" w14:textId="77777777" w:rsidR="00000000" w:rsidRPr="009900E6" w:rsidRDefault="00D33CA8" w:rsidP="009900E6">
      <w:pPr>
        <w:pStyle w:val="PlainText"/>
        <w:rPr>
          <w:rFonts w:ascii="Courier New" w:hAnsi="Courier New" w:cs="Courier New"/>
        </w:rPr>
      </w:pPr>
    </w:p>
    <w:p w14:paraId="04B150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280</w:t>
      </w:r>
    </w:p>
    <w:p w14:paraId="2174707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w:t>
      </w:r>
      <w:r w:rsidRPr="009900E6">
        <w:rPr>
          <w:rFonts w:ascii="Courier New" w:hAnsi="Courier New" w:cs="Courier New"/>
        </w:rPr>
        <w:t>0:46:03.690 --&gt; 00:46:10.260</w:t>
      </w:r>
    </w:p>
    <w:p w14:paraId="0B0AF8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Now the why </w:t>
      </w:r>
      <w:proofErr w:type="gramStart"/>
      <w:r w:rsidRPr="009900E6">
        <w:rPr>
          <w:rFonts w:ascii="Courier New" w:hAnsi="Courier New" w:cs="Courier New"/>
        </w:rPr>
        <w:t>I'm</w:t>
      </w:r>
      <w:proofErr w:type="gramEnd"/>
      <w:r w:rsidRPr="009900E6">
        <w:rPr>
          <w:rFonts w:ascii="Courier New" w:hAnsi="Courier New" w:cs="Courier New"/>
        </w:rPr>
        <w:t xml:space="preserve"> struggling as the word staff. I mean, there are all kinds of ways that people can help advance research.</w:t>
      </w:r>
    </w:p>
    <w:p w14:paraId="3EF19800" w14:textId="77777777" w:rsidR="00000000" w:rsidRPr="009900E6" w:rsidRDefault="00D33CA8" w:rsidP="009900E6">
      <w:pPr>
        <w:pStyle w:val="PlainText"/>
        <w:rPr>
          <w:rFonts w:ascii="Courier New" w:hAnsi="Courier New" w:cs="Courier New"/>
        </w:rPr>
      </w:pPr>
    </w:p>
    <w:p w14:paraId="55610B7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281</w:t>
      </w:r>
    </w:p>
    <w:p w14:paraId="0701E1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00:46:10.530 --&gt; 00:46:15.930</w:t>
      </w:r>
    </w:p>
    <w:p w14:paraId="6E3F20F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And there may be people who, you know,</w:t>
      </w:r>
      <w:r w:rsidRPr="009900E6">
        <w:rPr>
          <w:rFonts w:ascii="Courier New" w:hAnsi="Courier New" w:cs="Courier New"/>
        </w:rPr>
        <w:t xml:space="preserve"> maybe under your universities accounting system are called staff.</w:t>
      </w:r>
    </w:p>
    <w:p w14:paraId="06E0EB91" w14:textId="77777777" w:rsidR="00000000" w:rsidRPr="009900E6" w:rsidRDefault="00D33CA8" w:rsidP="009900E6">
      <w:pPr>
        <w:pStyle w:val="PlainText"/>
        <w:rPr>
          <w:rFonts w:ascii="Courier New" w:hAnsi="Courier New" w:cs="Courier New"/>
        </w:rPr>
      </w:pPr>
    </w:p>
    <w:p w14:paraId="7DB9DD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282</w:t>
      </w:r>
    </w:p>
    <w:p w14:paraId="5E8405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00:46:16.200 --&gt; 00:46:26.490</w:t>
      </w:r>
    </w:p>
    <w:p w14:paraId="09E2132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But we might see them as integral personnel and so </w:t>
      </w:r>
      <w:proofErr w:type="gramStart"/>
      <w:r w:rsidRPr="009900E6">
        <w:rPr>
          <w:rFonts w:ascii="Courier New" w:hAnsi="Courier New" w:cs="Courier New"/>
        </w:rPr>
        <w:t>as long as</w:t>
      </w:r>
      <w:proofErr w:type="gramEnd"/>
      <w:r w:rsidRPr="009900E6">
        <w:rPr>
          <w:rFonts w:ascii="Courier New" w:hAnsi="Courier New" w:cs="Courier New"/>
        </w:rPr>
        <w:t xml:space="preserve"> you can justify people with respect to this specific project within the la</w:t>
      </w:r>
      <w:r w:rsidRPr="009900E6">
        <w:rPr>
          <w:rFonts w:ascii="Courier New" w:hAnsi="Courier New" w:cs="Courier New"/>
        </w:rPr>
        <w:t xml:space="preserve">ne lanes that we have available. </w:t>
      </w:r>
      <w:proofErr w:type="gramStart"/>
      <w:r w:rsidRPr="009900E6">
        <w:rPr>
          <w:rFonts w:ascii="Courier New" w:hAnsi="Courier New" w:cs="Courier New"/>
        </w:rPr>
        <w:t>It's</w:t>
      </w:r>
      <w:proofErr w:type="gramEnd"/>
      <w:r w:rsidRPr="009900E6">
        <w:rPr>
          <w:rFonts w:ascii="Courier New" w:hAnsi="Courier New" w:cs="Courier New"/>
        </w:rPr>
        <w:t xml:space="preserve"> possible.</w:t>
      </w:r>
    </w:p>
    <w:p w14:paraId="4105A286" w14:textId="77777777" w:rsidR="00000000" w:rsidRPr="009900E6" w:rsidRDefault="00D33CA8" w:rsidP="009900E6">
      <w:pPr>
        <w:pStyle w:val="PlainText"/>
        <w:rPr>
          <w:rFonts w:ascii="Courier New" w:hAnsi="Courier New" w:cs="Courier New"/>
        </w:rPr>
      </w:pPr>
    </w:p>
    <w:p w14:paraId="1038C2F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283</w:t>
      </w:r>
    </w:p>
    <w:p w14:paraId="6C9CB1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00:46:26.760 --&gt; 00:46:33.480</w:t>
      </w:r>
    </w:p>
    <w:p w14:paraId="525492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But I do want to note that the indirect costs are supposed to pay for staff that kind of serve the whole university or </w:t>
      </w:r>
      <w:proofErr w:type="gramStart"/>
      <w:r w:rsidRPr="009900E6">
        <w:rPr>
          <w:rFonts w:ascii="Courier New" w:hAnsi="Courier New" w:cs="Courier New"/>
        </w:rPr>
        <w:t>college</w:t>
      </w:r>
      <w:proofErr w:type="gramEnd"/>
    </w:p>
    <w:p w14:paraId="1180DF45" w14:textId="77777777" w:rsidR="00000000" w:rsidRPr="009900E6" w:rsidRDefault="00D33CA8" w:rsidP="009900E6">
      <w:pPr>
        <w:pStyle w:val="PlainText"/>
        <w:rPr>
          <w:rFonts w:ascii="Courier New" w:hAnsi="Courier New" w:cs="Courier New"/>
        </w:rPr>
      </w:pPr>
    </w:p>
    <w:p w14:paraId="180224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284</w:t>
      </w:r>
    </w:p>
    <w:p w14:paraId="254C56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00:46:35.700 --&gt; 00:</w:t>
      </w:r>
      <w:r w:rsidRPr="009900E6">
        <w:rPr>
          <w:rFonts w:ascii="Courier New" w:hAnsi="Courier New" w:cs="Courier New"/>
        </w:rPr>
        <w:t>46:36.150</w:t>
      </w:r>
    </w:p>
    <w:p w14:paraId="7CB0720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Thank you.</w:t>
      </w:r>
    </w:p>
    <w:p w14:paraId="18128661" w14:textId="77777777" w:rsidR="00000000" w:rsidRPr="009900E6" w:rsidRDefault="00D33CA8" w:rsidP="009900E6">
      <w:pPr>
        <w:pStyle w:val="PlainText"/>
        <w:rPr>
          <w:rFonts w:ascii="Courier New" w:hAnsi="Courier New" w:cs="Courier New"/>
        </w:rPr>
      </w:pPr>
    </w:p>
    <w:p w14:paraId="19B9EE0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285</w:t>
      </w:r>
    </w:p>
    <w:p w14:paraId="0CECBA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00:46:36.870 --&gt; 00:46:48.330</w:t>
      </w:r>
    </w:p>
    <w:p w14:paraId="70BA24BE" w14:textId="4D47FF9F"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So next question has a sort of long </w:t>
      </w:r>
      <w:proofErr w:type="spellStart"/>
      <w:r w:rsidRPr="009900E6">
        <w:rPr>
          <w:rFonts w:ascii="Courier New" w:hAnsi="Courier New" w:cs="Courier New"/>
        </w:rPr>
        <w:t>ish</w:t>
      </w:r>
      <w:proofErr w:type="spellEnd"/>
      <w:r w:rsidRPr="009900E6">
        <w:rPr>
          <w:rFonts w:ascii="Courier New" w:hAnsi="Courier New" w:cs="Courier New"/>
        </w:rPr>
        <w:t xml:space="preserve"> project idea description that I'll let my </w:t>
      </w:r>
      <w:proofErr w:type="gramStart"/>
      <w:r w:rsidRPr="009900E6">
        <w:rPr>
          <w:rFonts w:ascii="Courier New" w:hAnsi="Courier New" w:cs="Courier New"/>
        </w:rPr>
        <w:t>colleagues,</w:t>
      </w:r>
      <w:proofErr w:type="gramEnd"/>
      <w:r w:rsidRPr="009900E6">
        <w:rPr>
          <w:rFonts w:ascii="Courier New" w:hAnsi="Courier New" w:cs="Courier New"/>
        </w:rPr>
        <w:t xml:space="preserve"> they can gla</w:t>
      </w:r>
      <w:r w:rsidR="006C4E6B">
        <w:rPr>
          <w:rFonts w:ascii="Courier New" w:hAnsi="Courier New" w:cs="Courier New"/>
        </w:rPr>
        <w:t>nce</w:t>
      </w:r>
      <w:r w:rsidRPr="009900E6">
        <w:rPr>
          <w:rFonts w:ascii="Courier New" w:hAnsi="Courier New" w:cs="Courier New"/>
        </w:rPr>
        <w:t xml:space="preserve"> </w:t>
      </w:r>
      <w:r w:rsidR="006C4E6B">
        <w:rPr>
          <w:rFonts w:ascii="Courier New" w:hAnsi="Courier New" w:cs="Courier New"/>
        </w:rPr>
        <w:t>a</w:t>
      </w:r>
      <w:r w:rsidRPr="009900E6">
        <w:rPr>
          <w:rFonts w:ascii="Courier New" w:hAnsi="Courier New" w:cs="Courier New"/>
        </w:rPr>
        <w:t xml:space="preserve">t in the Q AMP. </w:t>
      </w:r>
      <w:proofErr w:type="gramStart"/>
      <w:r w:rsidRPr="009900E6">
        <w:rPr>
          <w:rFonts w:ascii="Courier New" w:hAnsi="Courier New" w:cs="Courier New"/>
        </w:rPr>
        <w:t>A and</w:t>
      </w:r>
      <w:proofErr w:type="gramEnd"/>
      <w:r w:rsidRPr="009900E6">
        <w:rPr>
          <w:rFonts w:ascii="Courier New" w:hAnsi="Courier New" w:cs="Courier New"/>
        </w:rPr>
        <w:t xml:space="preserve"> but I'll just summarize it </w:t>
      </w:r>
      <w:r w:rsidRPr="009900E6">
        <w:rPr>
          <w:rFonts w:ascii="Courier New" w:hAnsi="Courier New" w:cs="Courier New"/>
        </w:rPr>
        <w:t>so</w:t>
      </w:r>
    </w:p>
    <w:p w14:paraId="30209219" w14:textId="77777777" w:rsidR="00000000" w:rsidRPr="009900E6" w:rsidRDefault="00D33CA8" w:rsidP="009900E6">
      <w:pPr>
        <w:pStyle w:val="PlainText"/>
        <w:rPr>
          <w:rFonts w:ascii="Courier New" w:hAnsi="Courier New" w:cs="Courier New"/>
        </w:rPr>
      </w:pPr>
    </w:p>
    <w:p w14:paraId="6C9193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286</w:t>
      </w:r>
    </w:p>
    <w:p w14:paraId="27CE24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00:46:48.900 --&gt; 00:47:07.110</w:t>
      </w:r>
    </w:p>
    <w:p w14:paraId="2A53AB1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One of our attendees is submitting a political science related proposal, they. The topic is about in the political engagement of black women disabled by chronic illness and they want to use this research</w:t>
      </w:r>
      <w:r w:rsidRPr="009900E6">
        <w:rPr>
          <w:rFonts w:ascii="Courier New" w:hAnsi="Courier New" w:cs="Courier New"/>
        </w:rPr>
        <w:t xml:space="preserve"> to create a research group of undergraduates and to teach them research skills.</w:t>
      </w:r>
    </w:p>
    <w:p w14:paraId="66D65FC6" w14:textId="77777777" w:rsidR="00000000" w:rsidRPr="009900E6" w:rsidRDefault="00D33CA8" w:rsidP="009900E6">
      <w:pPr>
        <w:pStyle w:val="PlainText"/>
        <w:rPr>
          <w:rFonts w:ascii="Courier New" w:hAnsi="Courier New" w:cs="Courier New"/>
        </w:rPr>
      </w:pPr>
    </w:p>
    <w:p w14:paraId="49251C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287</w:t>
      </w:r>
    </w:p>
    <w:p w14:paraId="2FBF5D5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00:47:08.790 --&gt; 00:47:10.770</w:t>
      </w:r>
    </w:p>
    <w:p w14:paraId="5B6D3F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Is this the kind of project that could be funded.</w:t>
      </w:r>
    </w:p>
    <w:p w14:paraId="09396494" w14:textId="77777777" w:rsidR="00000000" w:rsidRPr="009900E6" w:rsidRDefault="00D33CA8" w:rsidP="009900E6">
      <w:pPr>
        <w:pStyle w:val="PlainText"/>
        <w:rPr>
          <w:rFonts w:ascii="Courier New" w:hAnsi="Courier New" w:cs="Courier New"/>
        </w:rPr>
      </w:pPr>
    </w:p>
    <w:p w14:paraId="79D425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288</w:t>
      </w:r>
    </w:p>
    <w:p w14:paraId="5AA438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00:47:14.010 --&gt; 00:47:15.210</w:t>
      </w:r>
    </w:p>
    <w:p w14:paraId="69269B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Yes, the answer is yes.</w:t>
      </w:r>
    </w:p>
    <w:p w14:paraId="0939AA6C" w14:textId="77777777" w:rsidR="00000000" w:rsidRPr="009900E6" w:rsidRDefault="00D33CA8" w:rsidP="009900E6">
      <w:pPr>
        <w:pStyle w:val="PlainText"/>
        <w:rPr>
          <w:rFonts w:ascii="Courier New" w:hAnsi="Courier New" w:cs="Courier New"/>
        </w:rPr>
      </w:pPr>
    </w:p>
    <w:p w14:paraId="044BAF5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289</w:t>
      </w:r>
    </w:p>
    <w:p w14:paraId="6692D96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00:47:17.220 --&gt; 00:47:20.490</w:t>
      </w:r>
    </w:p>
    <w:p w14:paraId="2AABFA4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Yes, I think so. I think lady, you want to chime in on that.</w:t>
      </w:r>
    </w:p>
    <w:p w14:paraId="22AC1FF3" w14:textId="77777777" w:rsidR="00000000" w:rsidRPr="009900E6" w:rsidRDefault="00D33CA8" w:rsidP="009900E6">
      <w:pPr>
        <w:pStyle w:val="PlainText"/>
        <w:rPr>
          <w:rFonts w:ascii="Courier New" w:hAnsi="Courier New" w:cs="Courier New"/>
        </w:rPr>
      </w:pPr>
    </w:p>
    <w:p w14:paraId="405277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290</w:t>
      </w:r>
    </w:p>
    <w:p w14:paraId="36C636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00:47:22.650 --&gt; 00:47:23.520</w:t>
      </w:r>
    </w:p>
    <w:p w14:paraId="6D1A93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As Lisa with us.</w:t>
      </w:r>
    </w:p>
    <w:p w14:paraId="2FAAC56B" w14:textId="77777777" w:rsidR="00000000" w:rsidRPr="009900E6" w:rsidRDefault="00D33CA8" w:rsidP="009900E6">
      <w:pPr>
        <w:pStyle w:val="PlainText"/>
        <w:rPr>
          <w:rFonts w:ascii="Courier New" w:hAnsi="Courier New" w:cs="Courier New"/>
        </w:rPr>
      </w:pPr>
    </w:p>
    <w:p w14:paraId="456462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291</w:t>
      </w:r>
    </w:p>
    <w:p w14:paraId="371CFC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00:47:25.020 --&gt; 00:47:25.290</w:t>
      </w:r>
    </w:p>
    <w:p w14:paraId="6E1ACE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w:t>
      </w:r>
      <w:r w:rsidRPr="009900E6">
        <w:rPr>
          <w:rFonts w:ascii="Courier New" w:hAnsi="Courier New" w:cs="Courier New"/>
        </w:rPr>
        <w:t>g-Henderson: Yeah.</w:t>
      </w:r>
    </w:p>
    <w:p w14:paraId="1562FF1E" w14:textId="77777777" w:rsidR="00000000" w:rsidRPr="009900E6" w:rsidRDefault="00D33CA8" w:rsidP="009900E6">
      <w:pPr>
        <w:pStyle w:val="PlainText"/>
        <w:rPr>
          <w:rFonts w:ascii="Courier New" w:hAnsi="Courier New" w:cs="Courier New"/>
        </w:rPr>
      </w:pPr>
    </w:p>
    <w:p w14:paraId="11E1D2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292</w:t>
      </w:r>
    </w:p>
    <w:p w14:paraId="1F5C1A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00:47:26.670 --&gt; 00:47:28.710</w:t>
      </w:r>
    </w:p>
    <w:p w14:paraId="2B6611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I was just kind of reading through it so</w:t>
      </w:r>
    </w:p>
    <w:p w14:paraId="05AE1F2E" w14:textId="77777777" w:rsidR="00000000" w:rsidRPr="009900E6" w:rsidRDefault="00D33CA8" w:rsidP="009900E6">
      <w:pPr>
        <w:pStyle w:val="PlainText"/>
        <w:rPr>
          <w:rFonts w:ascii="Courier New" w:hAnsi="Courier New" w:cs="Courier New"/>
        </w:rPr>
      </w:pPr>
    </w:p>
    <w:p w14:paraId="03EED8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293</w:t>
      </w:r>
    </w:p>
    <w:p w14:paraId="7CFF963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00:47:34.020 --&gt; 00:47:35.820</w:t>
      </w:r>
    </w:p>
    <w:p w14:paraId="7433D90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 bounced IT TO YOU AND SKIP</w:t>
      </w:r>
    </w:p>
    <w:p w14:paraId="041AFD21" w14:textId="77777777" w:rsidR="00000000" w:rsidRPr="009900E6" w:rsidRDefault="00D33CA8" w:rsidP="009900E6">
      <w:pPr>
        <w:pStyle w:val="PlainText"/>
        <w:rPr>
          <w:rFonts w:ascii="Courier New" w:hAnsi="Courier New" w:cs="Courier New"/>
        </w:rPr>
      </w:pPr>
    </w:p>
    <w:p w14:paraId="1A6D85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294</w:t>
      </w:r>
    </w:p>
    <w:p w14:paraId="76950D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00:47:37.890 --&gt; 00:47:57.600</w:t>
      </w:r>
    </w:p>
    <w:p w14:paraId="4F2825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w:t>
      </w:r>
      <w:r w:rsidRPr="009900E6">
        <w:rPr>
          <w:rFonts w:ascii="Courier New" w:hAnsi="Courier New" w:cs="Courier New"/>
        </w:rPr>
        <w:t>o</w:t>
      </w:r>
      <w:proofErr w:type="gramEnd"/>
      <w:r w:rsidRPr="009900E6">
        <w:rPr>
          <w:rFonts w:ascii="Courier New" w:hAnsi="Courier New" w:cs="Courier New"/>
        </w:rPr>
        <w:t xml:space="preserve"> I would so the pinnacle. So certainly, you can have undergraduate research assistants. Right. And we certainly welcome that in in a grant, right. So, so it depends on how you frame the research question right so if the research question is, you know, wha</w:t>
      </w:r>
      <w:r w:rsidRPr="009900E6">
        <w:rPr>
          <w:rFonts w:ascii="Courier New" w:hAnsi="Courier New" w:cs="Courier New"/>
        </w:rPr>
        <w:t>t are the effects of</w:t>
      </w:r>
    </w:p>
    <w:p w14:paraId="52238273" w14:textId="77777777" w:rsidR="00000000" w:rsidRPr="009900E6" w:rsidRDefault="00D33CA8" w:rsidP="009900E6">
      <w:pPr>
        <w:pStyle w:val="PlainText"/>
        <w:rPr>
          <w:rFonts w:ascii="Courier New" w:hAnsi="Courier New" w:cs="Courier New"/>
        </w:rPr>
      </w:pPr>
    </w:p>
    <w:p w14:paraId="37505E3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295</w:t>
      </w:r>
    </w:p>
    <w:p w14:paraId="213BB8D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00:47:59.700 --&gt; 00:48:08.310</w:t>
      </w:r>
    </w:p>
    <w:p w14:paraId="0B2F5E9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the code is kind of the condition and it's having this effect. And then the underlying health disparities amongst this population of interest.</w:t>
      </w:r>
    </w:p>
    <w:p w14:paraId="334D513A" w14:textId="77777777" w:rsidR="00000000" w:rsidRPr="009900E6" w:rsidRDefault="00D33CA8" w:rsidP="009900E6">
      <w:pPr>
        <w:pStyle w:val="PlainText"/>
        <w:rPr>
          <w:rFonts w:ascii="Courier New" w:hAnsi="Courier New" w:cs="Courier New"/>
        </w:rPr>
      </w:pPr>
    </w:p>
    <w:p w14:paraId="3831ED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296</w:t>
      </w:r>
    </w:p>
    <w:p w14:paraId="6E76A9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00:48:08.940 --&gt; 00:48:17.040</w:t>
      </w:r>
    </w:p>
    <w:p w14:paraId="593F8C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And how to and then how this and then how some agency or whatever is delivering in that. I mean, I can see how the politics kind of play out.</w:t>
      </w:r>
    </w:p>
    <w:p w14:paraId="76092F5E" w14:textId="77777777" w:rsidR="00000000" w:rsidRPr="009900E6" w:rsidRDefault="00D33CA8" w:rsidP="009900E6">
      <w:pPr>
        <w:pStyle w:val="PlainText"/>
        <w:rPr>
          <w:rFonts w:ascii="Courier New" w:hAnsi="Courier New" w:cs="Courier New"/>
        </w:rPr>
      </w:pPr>
    </w:p>
    <w:p w14:paraId="596B31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297</w:t>
      </w:r>
    </w:p>
    <w:p w14:paraId="0051C5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00:48:17.580 --&gt; 00:48:28.230</w:t>
      </w:r>
    </w:p>
    <w:p w14:paraId="5C19789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In that proposal. </w:t>
      </w:r>
      <w:proofErr w:type="gramStart"/>
      <w:r w:rsidRPr="009900E6">
        <w:rPr>
          <w:rFonts w:ascii="Courier New" w:hAnsi="Courier New" w:cs="Courier New"/>
        </w:rPr>
        <w:t>So</w:t>
      </w:r>
      <w:proofErr w:type="gramEnd"/>
      <w:r w:rsidRPr="009900E6">
        <w:rPr>
          <w:rFonts w:ascii="Courier New" w:hAnsi="Courier New" w:cs="Courier New"/>
        </w:rPr>
        <w:t xml:space="preserve"> I think if you could just be </w:t>
      </w:r>
      <w:r w:rsidRPr="009900E6">
        <w:rPr>
          <w:rFonts w:ascii="Courier New" w:hAnsi="Courier New" w:cs="Courier New"/>
        </w:rPr>
        <w:t xml:space="preserve">a little clearer on where those kinds of structures fit together. I think that's a good research question there that </w:t>
      </w:r>
      <w:proofErr w:type="gramStart"/>
      <w:r w:rsidRPr="009900E6">
        <w:rPr>
          <w:rFonts w:ascii="Courier New" w:hAnsi="Courier New" w:cs="Courier New"/>
        </w:rPr>
        <w:t>fits</w:t>
      </w:r>
      <w:proofErr w:type="gramEnd"/>
    </w:p>
    <w:p w14:paraId="5833B3D6" w14:textId="77777777" w:rsidR="00000000" w:rsidRPr="009900E6" w:rsidRDefault="00D33CA8" w:rsidP="009900E6">
      <w:pPr>
        <w:pStyle w:val="PlainText"/>
        <w:rPr>
          <w:rFonts w:ascii="Courier New" w:hAnsi="Courier New" w:cs="Courier New"/>
        </w:rPr>
      </w:pPr>
    </w:p>
    <w:p w14:paraId="5286FA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298</w:t>
      </w:r>
    </w:p>
    <w:p w14:paraId="1F42E2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00:48:30.450 --&gt; 00:48:38.160</w:t>
      </w:r>
    </w:p>
    <w:p w14:paraId="63ED73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spellStart"/>
      <w:r w:rsidRPr="009900E6">
        <w:rPr>
          <w:rFonts w:ascii="Courier New" w:hAnsi="Courier New" w:cs="Courier New"/>
        </w:rPr>
        <w:t>Acaba</w:t>
      </w:r>
      <w:proofErr w:type="spellEnd"/>
      <w:r w:rsidRPr="009900E6">
        <w:rPr>
          <w:rFonts w:ascii="Courier New" w:hAnsi="Courier New" w:cs="Courier New"/>
        </w:rPr>
        <w:t xml:space="preserve"> institutions that behavior. The science of underlying that </w:t>
      </w:r>
      <w:proofErr w:type="gramStart"/>
      <w:r w:rsidRPr="009900E6">
        <w:rPr>
          <w:rFonts w:ascii="Courier New" w:hAnsi="Courier New" w:cs="Courier New"/>
        </w:rPr>
        <w:t>particular program</w:t>
      </w:r>
      <w:proofErr w:type="gramEnd"/>
      <w:r w:rsidRPr="009900E6">
        <w:rPr>
          <w:rFonts w:ascii="Courier New" w:hAnsi="Courier New" w:cs="Courier New"/>
        </w:rPr>
        <w:t xml:space="preserve">. And </w:t>
      </w:r>
      <w:proofErr w:type="gramStart"/>
      <w:r w:rsidRPr="009900E6">
        <w:rPr>
          <w:rFonts w:ascii="Courier New" w:hAnsi="Courier New" w:cs="Courier New"/>
        </w:rPr>
        <w:t>so</w:t>
      </w:r>
      <w:proofErr w:type="gramEnd"/>
      <w:r w:rsidRPr="009900E6">
        <w:rPr>
          <w:rFonts w:ascii="Courier New" w:hAnsi="Courier New" w:cs="Courier New"/>
        </w:rPr>
        <w:t xml:space="preserve"> I think it could be something that certainly could be funded.</w:t>
      </w:r>
    </w:p>
    <w:p w14:paraId="277045CD" w14:textId="77777777" w:rsidR="00000000" w:rsidRPr="009900E6" w:rsidRDefault="00D33CA8" w:rsidP="009900E6">
      <w:pPr>
        <w:pStyle w:val="PlainText"/>
        <w:rPr>
          <w:rFonts w:ascii="Courier New" w:hAnsi="Courier New" w:cs="Courier New"/>
        </w:rPr>
      </w:pPr>
    </w:p>
    <w:p w14:paraId="1932A31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299</w:t>
      </w:r>
    </w:p>
    <w:p w14:paraId="46A766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00:48:38.670 --&gt; 00:48:45.240</w:t>
      </w:r>
    </w:p>
    <w:p w14:paraId="1F05990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And then if you have a module that has </w:t>
      </w:r>
      <w:proofErr w:type="gramStart"/>
      <w:r w:rsidRPr="009900E6">
        <w:rPr>
          <w:rFonts w:ascii="Courier New" w:hAnsi="Courier New" w:cs="Courier New"/>
        </w:rPr>
        <w:t>this broader impacts</w:t>
      </w:r>
      <w:proofErr w:type="gramEnd"/>
      <w:r w:rsidRPr="009900E6">
        <w:rPr>
          <w:rFonts w:ascii="Courier New" w:hAnsi="Courier New" w:cs="Courier New"/>
        </w:rPr>
        <w:t xml:space="preserve">. It goes to </w:t>
      </w:r>
      <w:proofErr w:type="gramStart"/>
      <w:r w:rsidRPr="009900E6">
        <w:rPr>
          <w:rFonts w:ascii="Courier New" w:hAnsi="Courier New" w:cs="Courier New"/>
        </w:rPr>
        <w:t>undergraduate,</w:t>
      </w:r>
      <w:proofErr w:type="gramEnd"/>
      <w:r w:rsidRPr="009900E6">
        <w:rPr>
          <w:rFonts w:ascii="Courier New" w:hAnsi="Courier New" w:cs="Courier New"/>
        </w:rPr>
        <w:t xml:space="preserve"> I think that works really well so</w:t>
      </w:r>
    </w:p>
    <w:p w14:paraId="34CBFB8E" w14:textId="77777777" w:rsidR="00000000" w:rsidRPr="009900E6" w:rsidRDefault="00D33CA8" w:rsidP="009900E6">
      <w:pPr>
        <w:pStyle w:val="PlainText"/>
        <w:rPr>
          <w:rFonts w:ascii="Courier New" w:hAnsi="Courier New" w:cs="Courier New"/>
        </w:rPr>
      </w:pPr>
    </w:p>
    <w:p w14:paraId="107E4C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300</w:t>
      </w:r>
    </w:p>
    <w:p w14:paraId="58591D5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00:48</w:t>
      </w:r>
      <w:r w:rsidRPr="009900E6">
        <w:rPr>
          <w:rFonts w:ascii="Courier New" w:hAnsi="Courier New" w:cs="Courier New"/>
        </w:rPr>
        <w:t>:45.690 --&gt; 00:48:57.870</w:t>
      </w:r>
    </w:p>
    <w:p w14:paraId="6DC7BA9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 think so, yes. </w:t>
      </w:r>
      <w:proofErr w:type="gramStart"/>
      <w:r w:rsidRPr="009900E6">
        <w:rPr>
          <w:rFonts w:ascii="Courier New" w:hAnsi="Courier New" w:cs="Courier New"/>
        </w:rPr>
        <w:t>It's</w:t>
      </w:r>
      <w:proofErr w:type="gramEnd"/>
      <w:r w:rsidRPr="009900E6">
        <w:rPr>
          <w:rFonts w:ascii="Courier New" w:hAnsi="Courier New" w:cs="Courier New"/>
        </w:rPr>
        <w:t xml:space="preserve"> just depending on where you frame it and then how it approaches to science. Again, it's going to be the big thing that you need to make sure </w:t>
      </w:r>
      <w:proofErr w:type="gramStart"/>
      <w:r w:rsidRPr="009900E6">
        <w:rPr>
          <w:rFonts w:ascii="Courier New" w:hAnsi="Courier New" w:cs="Courier New"/>
        </w:rPr>
        <w:t>you're</w:t>
      </w:r>
      <w:proofErr w:type="gramEnd"/>
      <w:r w:rsidRPr="009900E6">
        <w:rPr>
          <w:rFonts w:ascii="Courier New" w:hAnsi="Courier New" w:cs="Courier New"/>
        </w:rPr>
        <w:t xml:space="preserve"> kind of laying out in the project summary.</w:t>
      </w:r>
    </w:p>
    <w:p w14:paraId="224E3C33" w14:textId="77777777" w:rsidR="00000000" w:rsidRPr="009900E6" w:rsidRDefault="00D33CA8" w:rsidP="009900E6">
      <w:pPr>
        <w:pStyle w:val="PlainText"/>
        <w:rPr>
          <w:rFonts w:ascii="Courier New" w:hAnsi="Courier New" w:cs="Courier New"/>
        </w:rPr>
      </w:pPr>
    </w:p>
    <w:p w14:paraId="2E68486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301</w:t>
      </w:r>
    </w:p>
    <w:p w14:paraId="71AF0D2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00:49:00.600 --&gt; 00:49:01.080</w:t>
      </w:r>
    </w:p>
    <w:p w14:paraId="6399958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Can I just</w:t>
      </w:r>
    </w:p>
    <w:p w14:paraId="1609FA3E" w14:textId="77777777" w:rsidR="00000000" w:rsidRPr="009900E6" w:rsidRDefault="00D33CA8" w:rsidP="009900E6">
      <w:pPr>
        <w:pStyle w:val="PlainText"/>
        <w:rPr>
          <w:rFonts w:ascii="Courier New" w:hAnsi="Courier New" w:cs="Courier New"/>
        </w:rPr>
      </w:pPr>
    </w:p>
    <w:p w14:paraId="17D1D7B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302</w:t>
      </w:r>
    </w:p>
    <w:p w14:paraId="684D745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00:49:01.170 --&gt; 00:49:09.690</w:t>
      </w:r>
    </w:p>
    <w:p w14:paraId="7E75779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Follow that up </w:t>
      </w:r>
      <w:proofErr w:type="gramStart"/>
      <w:r w:rsidRPr="009900E6">
        <w:rPr>
          <w:rFonts w:ascii="Courier New" w:hAnsi="Courier New" w:cs="Courier New"/>
        </w:rPr>
        <w:t>really briefly</w:t>
      </w:r>
      <w:proofErr w:type="gramEnd"/>
      <w:r w:rsidRPr="009900E6">
        <w:rPr>
          <w:rFonts w:ascii="Courier New" w:hAnsi="Courier New" w:cs="Courier New"/>
        </w:rPr>
        <w:t xml:space="preserve"> to, I think, for projects that are about code. </w:t>
      </w:r>
      <w:proofErr w:type="gramStart"/>
      <w:r w:rsidRPr="009900E6">
        <w:rPr>
          <w:rFonts w:ascii="Courier New" w:hAnsi="Courier New" w:cs="Courier New"/>
        </w:rPr>
        <w:t>We've</w:t>
      </w:r>
      <w:proofErr w:type="gramEnd"/>
      <w:r w:rsidRPr="009900E6">
        <w:rPr>
          <w:rFonts w:ascii="Courier New" w:hAnsi="Courier New" w:cs="Courier New"/>
        </w:rPr>
        <w:t xml:space="preserve"> received a lot of increase surrounding coven proje</w:t>
      </w:r>
      <w:r w:rsidRPr="009900E6">
        <w:rPr>
          <w:rFonts w:ascii="Courier New" w:hAnsi="Courier New" w:cs="Courier New"/>
        </w:rPr>
        <w:t>cts which is wonderful.</w:t>
      </w:r>
    </w:p>
    <w:p w14:paraId="7B7A907B" w14:textId="77777777" w:rsidR="00000000" w:rsidRPr="009900E6" w:rsidRDefault="00D33CA8" w:rsidP="009900E6">
      <w:pPr>
        <w:pStyle w:val="PlainText"/>
        <w:rPr>
          <w:rFonts w:ascii="Courier New" w:hAnsi="Courier New" w:cs="Courier New"/>
        </w:rPr>
      </w:pPr>
    </w:p>
    <w:p w14:paraId="2805C5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303</w:t>
      </w:r>
    </w:p>
    <w:p w14:paraId="008150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00:49:10.020 --&gt; 00:49:21.090</w:t>
      </w:r>
    </w:p>
    <w:p w14:paraId="7BF2F1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And it is important, I think, just to reiterate what we already said that there needs to be some </w:t>
      </w:r>
      <w:proofErr w:type="gramStart"/>
      <w:r w:rsidRPr="009900E6">
        <w:rPr>
          <w:rFonts w:ascii="Courier New" w:hAnsi="Courier New" w:cs="Courier New"/>
        </w:rPr>
        <w:t>really clear</w:t>
      </w:r>
      <w:proofErr w:type="gramEnd"/>
      <w:r w:rsidRPr="009900E6">
        <w:rPr>
          <w:rFonts w:ascii="Courier New" w:hAnsi="Courier New" w:cs="Courier New"/>
        </w:rPr>
        <w:t xml:space="preserve"> theoretical scientific framing for the project. Because if </w:t>
      </w:r>
      <w:proofErr w:type="gramStart"/>
      <w:r w:rsidRPr="009900E6">
        <w:rPr>
          <w:rFonts w:ascii="Courier New" w:hAnsi="Courier New" w:cs="Courier New"/>
        </w:rPr>
        <w:t>it's</w:t>
      </w:r>
      <w:proofErr w:type="gramEnd"/>
      <w:r w:rsidRPr="009900E6">
        <w:rPr>
          <w:rFonts w:ascii="Courier New" w:hAnsi="Courier New" w:cs="Courier New"/>
        </w:rPr>
        <w:t xml:space="preserve"> s</w:t>
      </w:r>
      <w:r w:rsidRPr="009900E6">
        <w:rPr>
          <w:rFonts w:ascii="Courier New" w:hAnsi="Courier New" w:cs="Courier New"/>
        </w:rPr>
        <w:t>olely applied and its really solely interested in</w:t>
      </w:r>
    </w:p>
    <w:p w14:paraId="32378A95" w14:textId="77777777" w:rsidR="00000000" w:rsidRPr="009900E6" w:rsidRDefault="00D33CA8" w:rsidP="009900E6">
      <w:pPr>
        <w:pStyle w:val="PlainText"/>
        <w:rPr>
          <w:rFonts w:ascii="Courier New" w:hAnsi="Courier New" w:cs="Courier New"/>
        </w:rPr>
      </w:pPr>
    </w:p>
    <w:p w14:paraId="17CC3CC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304</w:t>
      </w:r>
    </w:p>
    <w:p w14:paraId="1144CFE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00:49:21.420 --&gt; 00:49:25.980</w:t>
      </w:r>
    </w:p>
    <w:p w14:paraId="17E78A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Siobhan Mattison: Health outcomes or will being outcomes and it may be more appropriate for different funding body.</w:t>
      </w:r>
    </w:p>
    <w:p w14:paraId="28BC578A" w14:textId="77777777" w:rsidR="00000000" w:rsidRPr="009900E6" w:rsidRDefault="00D33CA8" w:rsidP="009900E6">
      <w:pPr>
        <w:pStyle w:val="PlainText"/>
        <w:rPr>
          <w:rFonts w:ascii="Courier New" w:hAnsi="Courier New" w:cs="Courier New"/>
        </w:rPr>
      </w:pPr>
    </w:p>
    <w:p w14:paraId="5C7701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305</w:t>
      </w:r>
    </w:p>
    <w:p w14:paraId="5C8935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00:49:27.360 --&gt; 00:49:36.330</w:t>
      </w:r>
    </w:p>
    <w:p w14:paraId="16D82F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r w:rsidRPr="009900E6">
        <w:rPr>
          <w:rFonts w:ascii="Courier New" w:hAnsi="Courier New" w:cs="Courier New"/>
        </w:rPr>
        <w:t xml:space="preserve">And </w:t>
      </w:r>
      <w:proofErr w:type="gramStart"/>
      <w:r w:rsidRPr="009900E6">
        <w:rPr>
          <w:rFonts w:ascii="Courier New" w:hAnsi="Courier New" w:cs="Courier New"/>
        </w:rPr>
        <w:t>I'm</w:t>
      </w:r>
      <w:proofErr w:type="gramEnd"/>
      <w:r w:rsidRPr="009900E6">
        <w:rPr>
          <w:rFonts w:ascii="Courier New" w:hAnsi="Courier New" w:cs="Courier New"/>
        </w:rPr>
        <w:t xml:space="preserve"> happy to discuss that with you more. </w:t>
      </w:r>
      <w:proofErr w:type="gramStart"/>
      <w:r w:rsidRPr="009900E6">
        <w:rPr>
          <w:rFonts w:ascii="Courier New" w:hAnsi="Courier New" w:cs="Courier New"/>
        </w:rPr>
        <w:t>So</w:t>
      </w:r>
      <w:proofErr w:type="gramEnd"/>
      <w:r w:rsidRPr="009900E6">
        <w:rPr>
          <w:rFonts w:ascii="Courier New" w:hAnsi="Courier New" w:cs="Courier New"/>
        </w:rPr>
        <w:t xml:space="preserve"> if you want to shoot me an email, you know, I'm happy to talk with you more individually and be like,</w:t>
      </w:r>
    </w:p>
    <w:p w14:paraId="7EB3586E" w14:textId="77777777" w:rsidR="00000000" w:rsidRPr="009900E6" w:rsidRDefault="00D33CA8" w:rsidP="009900E6">
      <w:pPr>
        <w:pStyle w:val="PlainText"/>
        <w:rPr>
          <w:rFonts w:ascii="Courier New" w:hAnsi="Courier New" w:cs="Courier New"/>
        </w:rPr>
      </w:pPr>
    </w:p>
    <w:p w14:paraId="415483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306</w:t>
      </w:r>
    </w:p>
    <w:p w14:paraId="623827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00:49:38.010 --&gt; 00:49:46.200</w:t>
      </w:r>
    </w:p>
    <w:p w14:paraId="1F425DDB" w14:textId="10071D0A"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Yeah. Speaking of </w:t>
      </w:r>
      <w:r w:rsidR="006C4E6B">
        <w:rPr>
          <w:rFonts w:ascii="Courier New" w:hAnsi="Courier New" w:cs="Courier New"/>
        </w:rPr>
        <w:t>COVID</w:t>
      </w:r>
      <w:r w:rsidRPr="009900E6">
        <w:rPr>
          <w:rFonts w:ascii="Courier New" w:hAnsi="Courier New" w:cs="Courier New"/>
        </w:rPr>
        <w:t xml:space="preserve">. We have a question about </w:t>
      </w:r>
      <w:r w:rsidR="006C4E6B">
        <w:rPr>
          <w:rFonts w:ascii="Courier New" w:hAnsi="Courier New" w:cs="Courier New"/>
        </w:rPr>
        <w:t>COVID</w:t>
      </w:r>
      <w:r w:rsidRPr="009900E6">
        <w:rPr>
          <w:rFonts w:ascii="Courier New" w:hAnsi="Courier New" w:cs="Courier New"/>
        </w:rPr>
        <w:t xml:space="preserve"> s</w:t>
      </w:r>
      <w:r w:rsidRPr="009900E6">
        <w:rPr>
          <w:rFonts w:ascii="Courier New" w:hAnsi="Courier New" w:cs="Courier New"/>
        </w:rPr>
        <w:t>o which of the S</w:t>
      </w:r>
      <w:r w:rsidR="006C4E6B">
        <w:rPr>
          <w:rFonts w:ascii="Courier New" w:hAnsi="Courier New" w:cs="Courier New"/>
        </w:rPr>
        <w:t>BE</w:t>
      </w:r>
      <w:r w:rsidRPr="009900E6">
        <w:rPr>
          <w:rFonts w:ascii="Courier New" w:hAnsi="Courier New" w:cs="Courier New"/>
        </w:rPr>
        <w:t xml:space="preserve"> programs are best for </w:t>
      </w:r>
      <w:r w:rsidR="00B47DFB">
        <w:rPr>
          <w:rFonts w:ascii="Courier New" w:hAnsi="Courier New" w:cs="Courier New"/>
        </w:rPr>
        <w:t>COVID</w:t>
      </w:r>
      <w:r w:rsidRPr="009900E6">
        <w:rPr>
          <w:rFonts w:ascii="Courier New" w:hAnsi="Courier New" w:cs="Courier New"/>
        </w:rPr>
        <w:t xml:space="preserve"> related projects in general.</w:t>
      </w:r>
    </w:p>
    <w:p w14:paraId="501762DD" w14:textId="77777777" w:rsidR="00000000" w:rsidRPr="009900E6" w:rsidRDefault="00D33CA8" w:rsidP="009900E6">
      <w:pPr>
        <w:pStyle w:val="PlainText"/>
        <w:rPr>
          <w:rFonts w:ascii="Courier New" w:hAnsi="Courier New" w:cs="Courier New"/>
        </w:rPr>
      </w:pPr>
    </w:p>
    <w:p w14:paraId="2C389C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307</w:t>
      </w:r>
    </w:p>
    <w:p w14:paraId="12EB74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00:49:49.320 --&gt; 00:49:50.730</w:t>
      </w:r>
    </w:p>
    <w:p w14:paraId="6DE2E224" w14:textId="6D608845"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r w:rsidR="006C4E6B">
        <w:rPr>
          <w:rFonts w:ascii="Courier New" w:hAnsi="Courier New" w:cs="Courier New"/>
        </w:rPr>
        <w:t>Siobhan</w:t>
      </w:r>
      <w:r w:rsidRPr="009900E6">
        <w:rPr>
          <w:rFonts w:ascii="Courier New" w:hAnsi="Courier New" w:cs="Courier New"/>
        </w:rPr>
        <w:t xml:space="preserve"> mouth</w:t>
      </w:r>
      <w:r w:rsidR="006C4E6B">
        <w:rPr>
          <w:rFonts w:ascii="Courier New" w:hAnsi="Courier New" w:cs="Courier New"/>
        </w:rPr>
        <w:t>s</w:t>
      </w:r>
      <w:r w:rsidRPr="009900E6">
        <w:rPr>
          <w:rFonts w:ascii="Courier New" w:hAnsi="Courier New" w:cs="Courier New"/>
        </w:rPr>
        <w:t xml:space="preserve"> all of them.</w:t>
      </w:r>
    </w:p>
    <w:p w14:paraId="340A83A1" w14:textId="77777777" w:rsidR="00000000" w:rsidRPr="009900E6" w:rsidRDefault="00D33CA8" w:rsidP="009900E6">
      <w:pPr>
        <w:pStyle w:val="PlainText"/>
        <w:rPr>
          <w:rFonts w:ascii="Courier New" w:hAnsi="Courier New" w:cs="Courier New"/>
        </w:rPr>
      </w:pPr>
    </w:p>
    <w:p w14:paraId="126877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308</w:t>
      </w:r>
    </w:p>
    <w:p w14:paraId="4CB981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00:49:51.030 --&gt; 00:49:51.390</w:t>
      </w:r>
    </w:p>
    <w:p w14:paraId="03BA8D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And</w:t>
      </w:r>
    </w:p>
    <w:p w14:paraId="26D94C16" w14:textId="77777777" w:rsidR="00000000" w:rsidRPr="009900E6" w:rsidRDefault="00D33CA8" w:rsidP="009900E6">
      <w:pPr>
        <w:pStyle w:val="PlainText"/>
        <w:rPr>
          <w:rFonts w:ascii="Courier New" w:hAnsi="Courier New" w:cs="Courier New"/>
        </w:rPr>
      </w:pPr>
    </w:p>
    <w:p w14:paraId="7948AA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309</w:t>
      </w:r>
    </w:p>
    <w:p w14:paraId="73C5C2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00:49:53.700 --&gt; 00:49:55.260</w:t>
      </w:r>
    </w:p>
    <w:p w14:paraId="04B5C40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If anyone w</w:t>
      </w:r>
      <w:r w:rsidRPr="009900E6">
        <w:rPr>
          <w:rFonts w:ascii="Courier New" w:hAnsi="Courier New" w:cs="Courier New"/>
        </w:rPr>
        <w:t>ant to expand on that at all.</w:t>
      </w:r>
    </w:p>
    <w:p w14:paraId="4C2D4DFA" w14:textId="77777777" w:rsidR="00000000" w:rsidRPr="009900E6" w:rsidRDefault="00D33CA8" w:rsidP="009900E6">
      <w:pPr>
        <w:pStyle w:val="PlainText"/>
        <w:rPr>
          <w:rFonts w:ascii="Courier New" w:hAnsi="Courier New" w:cs="Courier New"/>
        </w:rPr>
      </w:pPr>
    </w:p>
    <w:p w14:paraId="011554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310</w:t>
      </w:r>
    </w:p>
    <w:p w14:paraId="2A47381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00:49:55.950 --&gt; 00:50:07.410</w:t>
      </w:r>
    </w:p>
    <w:p w14:paraId="093FA6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Again, I think </w:t>
      </w:r>
      <w:proofErr w:type="gramStart"/>
      <w:r w:rsidRPr="009900E6">
        <w:rPr>
          <w:rFonts w:ascii="Courier New" w:hAnsi="Courier New" w:cs="Courier New"/>
        </w:rPr>
        <w:t>it's</w:t>
      </w:r>
      <w:proofErr w:type="gramEnd"/>
      <w:r w:rsidRPr="009900E6">
        <w:rPr>
          <w:rFonts w:ascii="Courier New" w:hAnsi="Courier New" w:cs="Courier New"/>
        </w:rPr>
        <w:t xml:space="preserve"> kind of like the </w:t>
      </w:r>
      <w:proofErr w:type="spellStart"/>
      <w:r w:rsidRPr="009900E6">
        <w:rPr>
          <w:rFonts w:ascii="Courier New" w:hAnsi="Courier New" w:cs="Courier New"/>
        </w:rPr>
        <w:t>the</w:t>
      </w:r>
      <w:proofErr w:type="spellEnd"/>
      <w:r w:rsidRPr="009900E6">
        <w:rPr>
          <w:rFonts w:ascii="Courier New" w:hAnsi="Courier New" w:cs="Courier New"/>
        </w:rPr>
        <w:t xml:space="preserve"> research question and what science is addressing. I mean, so all our programs are hoping to have received proposals about coven so</w:t>
      </w:r>
    </w:p>
    <w:p w14:paraId="69DE4B96" w14:textId="77777777" w:rsidR="00000000" w:rsidRPr="009900E6" w:rsidRDefault="00D33CA8" w:rsidP="009900E6">
      <w:pPr>
        <w:pStyle w:val="PlainText"/>
        <w:rPr>
          <w:rFonts w:ascii="Courier New" w:hAnsi="Courier New" w:cs="Courier New"/>
        </w:rPr>
      </w:pPr>
    </w:p>
    <w:p w14:paraId="10069D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311</w:t>
      </w:r>
    </w:p>
    <w:p w14:paraId="68C614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00:50:08.010 --&gt; 00:50:17.310</w:t>
      </w:r>
    </w:p>
    <w:p w14:paraId="1212866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if you could specify kind of what question you're trying to answer. I think it would be </w:t>
      </w:r>
      <w:proofErr w:type="gramStart"/>
      <w:r w:rsidRPr="009900E6">
        <w:rPr>
          <w:rFonts w:ascii="Courier New" w:hAnsi="Courier New" w:cs="Courier New"/>
        </w:rPr>
        <w:t>really clear</w:t>
      </w:r>
      <w:proofErr w:type="gramEnd"/>
      <w:r w:rsidRPr="009900E6">
        <w:rPr>
          <w:rFonts w:ascii="Courier New" w:hAnsi="Courier New" w:cs="Courier New"/>
        </w:rPr>
        <w:t xml:space="preserve"> about what science that you're really kind of approaching in that process and</w:t>
      </w:r>
    </w:p>
    <w:p w14:paraId="6BBB31C6" w14:textId="77777777" w:rsidR="00000000" w:rsidRPr="009900E6" w:rsidRDefault="00D33CA8" w:rsidP="009900E6">
      <w:pPr>
        <w:pStyle w:val="PlainText"/>
        <w:rPr>
          <w:rFonts w:ascii="Courier New" w:hAnsi="Courier New" w:cs="Courier New"/>
        </w:rPr>
      </w:pPr>
    </w:p>
    <w:p w14:paraId="07716B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312</w:t>
      </w:r>
    </w:p>
    <w:p w14:paraId="253B76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00:50:17.910 --&gt; 0</w:t>
      </w:r>
      <w:r w:rsidRPr="009900E6">
        <w:rPr>
          <w:rFonts w:ascii="Courier New" w:hAnsi="Courier New" w:cs="Courier New"/>
        </w:rPr>
        <w:t>0:50:23.550</w:t>
      </w:r>
    </w:p>
    <w:p w14:paraId="75392E1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it's just depends on what you know discipline you want to kind of or research community you want kind of approach.</w:t>
      </w:r>
    </w:p>
    <w:p w14:paraId="2DAB2EA9" w14:textId="77777777" w:rsidR="00000000" w:rsidRPr="009900E6" w:rsidRDefault="00D33CA8" w:rsidP="009900E6">
      <w:pPr>
        <w:pStyle w:val="PlainText"/>
        <w:rPr>
          <w:rFonts w:ascii="Courier New" w:hAnsi="Courier New" w:cs="Courier New"/>
        </w:rPr>
      </w:pPr>
    </w:p>
    <w:p w14:paraId="1B29C3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313</w:t>
      </w:r>
    </w:p>
    <w:p w14:paraId="2C36BD9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00:50:24.900 --&gt; 00:50:36.030</w:t>
      </w:r>
    </w:p>
    <w:p w14:paraId="4B130D8F" w14:textId="007AD052"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note that </w:t>
      </w:r>
      <w:r w:rsidR="00B47DFB">
        <w:rPr>
          <w:rFonts w:ascii="Courier New" w:hAnsi="Courier New" w:cs="Courier New"/>
        </w:rPr>
        <w:t>COVID</w:t>
      </w:r>
      <w:r w:rsidRPr="009900E6">
        <w:rPr>
          <w:rFonts w:ascii="Courier New" w:hAnsi="Courier New" w:cs="Courier New"/>
        </w:rPr>
        <w:t xml:space="preserve"> while </w:t>
      </w:r>
      <w:r w:rsidR="00B47DFB">
        <w:rPr>
          <w:rFonts w:ascii="Courier New" w:hAnsi="Courier New" w:cs="Courier New"/>
        </w:rPr>
        <w:t>COVID</w:t>
      </w:r>
      <w:r w:rsidRPr="009900E6">
        <w:rPr>
          <w:rFonts w:ascii="Courier New" w:hAnsi="Courier New" w:cs="Courier New"/>
        </w:rPr>
        <w:t xml:space="preserve"> on it and continu</w:t>
      </w:r>
      <w:r w:rsidRPr="009900E6">
        <w:rPr>
          <w:rFonts w:ascii="Courier New" w:hAnsi="Courier New" w:cs="Courier New"/>
        </w:rPr>
        <w:t>es to be of interest to all of us. Because certainly it is still very much a part of our lives. Unfortunately, and probably will continue to be for some time.</w:t>
      </w:r>
    </w:p>
    <w:p w14:paraId="34FC1565" w14:textId="77777777" w:rsidR="00000000" w:rsidRPr="009900E6" w:rsidRDefault="00D33CA8" w:rsidP="009900E6">
      <w:pPr>
        <w:pStyle w:val="PlainText"/>
        <w:rPr>
          <w:rFonts w:ascii="Courier New" w:hAnsi="Courier New" w:cs="Courier New"/>
        </w:rPr>
      </w:pPr>
    </w:p>
    <w:p w14:paraId="45CD937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314</w:t>
      </w:r>
    </w:p>
    <w:p w14:paraId="7AA00D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00:50:37.230 --&gt; 00:50:50.910</w:t>
      </w:r>
    </w:p>
    <w:p w14:paraId="692F37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There are this. This is </w:t>
      </w:r>
      <w:proofErr w:type="spellStart"/>
      <w:proofErr w:type="gramStart"/>
      <w:r w:rsidRPr="009900E6">
        <w:rPr>
          <w:rFonts w:ascii="Courier New" w:hAnsi="Courier New" w:cs="Courier New"/>
        </w:rPr>
        <w:t>a</w:t>
      </w:r>
      <w:proofErr w:type="spellEnd"/>
      <w:proofErr w:type="gramEnd"/>
      <w:r w:rsidRPr="009900E6">
        <w:rPr>
          <w:rFonts w:ascii="Courier New" w:hAnsi="Courier New" w:cs="Courier New"/>
        </w:rPr>
        <w:t xml:space="preserve"> open co</w:t>
      </w:r>
      <w:r w:rsidRPr="009900E6">
        <w:rPr>
          <w:rFonts w:ascii="Courier New" w:hAnsi="Courier New" w:cs="Courier New"/>
        </w:rPr>
        <w:t xml:space="preserve">mpetition in terms of research areas. So that does not need to be the focus of your </w:t>
      </w:r>
      <w:r w:rsidRPr="009900E6">
        <w:rPr>
          <w:rFonts w:ascii="Courier New" w:hAnsi="Courier New" w:cs="Courier New"/>
        </w:rPr>
        <w:lastRenderedPageBreak/>
        <w:t>project. You understand that that the, you know, the field is wide, wide open for research topics.</w:t>
      </w:r>
    </w:p>
    <w:p w14:paraId="53699429" w14:textId="77777777" w:rsidR="00000000" w:rsidRPr="009900E6" w:rsidRDefault="00D33CA8" w:rsidP="009900E6">
      <w:pPr>
        <w:pStyle w:val="PlainText"/>
        <w:rPr>
          <w:rFonts w:ascii="Courier New" w:hAnsi="Courier New" w:cs="Courier New"/>
        </w:rPr>
      </w:pPr>
    </w:p>
    <w:p w14:paraId="1465C72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315</w:t>
      </w:r>
    </w:p>
    <w:p w14:paraId="1F9610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00:50:53.940 --&gt; 00:51:01.380</w:t>
      </w:r>
    </w:p>
    <w:p w14:paraId="5AFDA6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There's a, there's a</w:t>
      </w:r>
      <w:r w:rsidRPr="009900E6">
        <w:rPr>
          <w:rFonts w:ascii="Courier New" w:hAnsi="Courier New" w:cs="Courier New"/>
        </w:rPr>
        <w:t xml:space="preserve"> general question about how </w:t>
      </w:r>
      <w:proofErr w:type="gramStart"/>
      <w:r w:rsidRPr="009900E6">
        <w:rPr>
          <w:rFonts w:ascii="Courier New" w:hAnsi="Courier New" w:cs="Courier New"/>
        </w:rPr>
        <w:t>do I know</w:t>
      </w:r>
      <w:proofErr w:type="gramEnd"/>
      <w:r w:rsidRPr="009900E6">
        <w:rPr>
          <w:rFonts w:ascii="Courier New" w:hAnsi="Courier New" w:cs="Courier New"/>
        </w:rPr>
        <w:t xml:space="preserve"> if the idea I have like is appropriate.</w:t>
      </w:r>
    </w:p>
    <w:p w14:paraId="4FD7653C" w14:textId="77777777" w:rsidR="00000000" w:rsidRPr="009900E6" w:rsidRDefault="00D33CA8" w:rsidP="009900E6">
      <w:pPr>
        <w:pStyle w:val="PlainText"/>
        <w:rPr>
          <w:rFonts w:ascii="Courier New" w:hAnsi="Courier New" w:cs="Courier New"/>
        </w:rPr>
      </w:pPr>
    </w:p>
    <w:p w14:paraId="155390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316</w:t>
      </w:r>
    </w:p>
    <w:p w14:paraId="41ECB8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00:51:01.830 --&gt; 00:51:09.150</w:t>
      </w:r>
    </w:p>
    <w:p w14:paraId="317015B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For our program or how would I know which program I should send it to. And I know this was talked about earlier, but I just c</w:t>
      </w:r>
      <w:r w:rsidRPr="009900E6">
        <w:rPr>
          <w:rFonts w:ascii="Courier New" w:hAnsi="Courier New" w:cs="Courier New"/>
        </w:rPr>
        <w:t xml:space="preserve">an't emphasize </w:t>
      </w:r>
      <w:proofErr w:type="gramStart"/>
      <w:r w:rsidRPr="009900E6">
        <w:rPr>
          <w:rFonts w:ascii="Courier New" w:hAnsi="Courier New" w:cs="Courier New"/>
        </w:rPr>
        <w:t>enough</w:t>
      </w:r>
      <w:proofErr w:type="gramEnd"/>
    </w:p>
    <w:p w14:paraId="33FE054B" w14:textId="77777777" w:rsidR="00000000" w:rsidRPr="009900E6" w:rsidRDefault="00D33CA8" w:rsidP="009900E6">
      <w:pPr>
        <w:pStyle w:val="PlainText"/>
        <w:rPr>
          <w:rFonts w:ascii="Courier New" w:hAnsi="Courier New" w:cs="Courier New"/>
        </w:rPr>
      </w:pPr>
    </w:p>
    <w:p w14:paraId="331DD2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317</w:t>
      </w:r>
    </w:p>
    <w:p w14:paraId="1A2A2A8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00:51:09.720 --&gt; 00:51:21.090</w:t>
      </w:r>
    </w:p>
    <w:p w14:paraId="5EAE21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You know, if you have a paragraph or if you have a page, there are so many program officers that you can contact and it's better for you and it's better for us if we have the conver</w:t>
      </w:r>
      <w:r w:rsidRPr="009900E6">
        <w:rPr>
          <w:rFonts w:ascii="Courier New" w:hAnsi="Courier New" w:cs="Courier New"/>
        </w:rPr>
        <w:t xml:space="preserve">sation </w:t>
      </w:r>
      <w:proofErr w:type="gramStart"/>
      <w:r w:rsidRPr="009900E6">
        <w:rPr>
          <w:rFonts w:ascii="Courier New" w:hAnsi="Courier New" w:cs="Courier New"/>
        </w:rPr>
        <w:t>early</w:t>
      </w:r>
      <w:proofErr w:type="gramEnd"/>
    </w:p>
    <w:p w14:paraId="5940AA3D" w14:textId="77777777" w:rsidR="00000000" w:rsidRPr="009900E6" w:rsidRDefault="00D33CA8" w:rsidP="009900E6">
      <w:pPr>
        <w:pStyle w:val="PlainText"/>
        <w:rPr>
          <w:rFonts w:ascii="Courier New" w:hAnsi="Courier New" w:cs="Courier New"/>
        </w:rPr>
      </w:pPr>
    </w:p>
    <w:p w14:paraId="20CFDE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318</w:t>
      </w:r>
    </w:p>
    <w:p w14:paraId="61977D0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00:51:21.690 --&gt; 00:51:30.660</w:t>
      </w:r>
    </w:p>
    <w:p w14:paraId="0BA4A6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Because our program officers are </w:t>
      </w:r>
      <w:proofErr w:type="gramStart"/>
      <w:r w:rsidRPr="009900E6">
        <w:rPr>
          <w:rFonts w:ascii="Courier New" w:hAnsi="Courier New" w:cs="Courier New"/>
        </w:rPr>
        <w:t>amazing</w:t>
      </w:r>
      <w:proofErr w:type="gramEnd"/>
      <w:r w:rsidRPr="009900E6">
        <w:rPr>
          <w:rFonts w:ascii="Courier New" w:hAnsi="Courier New" w:cs="Courier New"/>
        </w:rPr>
        <w:t xml:space="preserve"> and they can tell you. Yeah, this is great, or well this </w:t>
      </w:r>
      <w:proofErr w:type="gramStart"/>
      <w:r w:rsidRPr="009900E6">
        <w:rPr>
          <w:rFonts w:ascii="Courier New" w:hAnsi="Courier New" w:cs="Courier New"/>
        </w:rPr>
        <w:t>doesn't</w:t>
      </w:r>
      <w:proofErr w:type="gramEnd"/>
      <w:r w:rsidRPr="009900E6">
        <w:rPr>
          <w:rFonts w:ascii="Courier New" w:hAnsi="Courier New" w:cs="Courier New"/>
        </w:rPr>
        <w:t xml:space="preserve"> quite fit, but if you turned it 10 degrees. It would be awesome.</w:t>
      </w:r>
    </w:p>
    <w:p w14:paraId="468F7E20" w14:textId="77777777" w:rsidR="00000000" w:rsidRPr="009900E6" w:rsidRDefault="00D33CA8" w:rsidP="009900E6">
      <w:pPr>
        <w:pStyle w:val="PlainText"/>
        <w:rPr>
          <w:rFonts w:ascii="Courier New" w:hAnsi="Courier New" w:cs="Courier New"/>
        </w:rPr>
      </w:pPr>
    </w:p>
    <w:p w14:paraId="09E675E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319</w:t>
      </w:r>
    </w:p>
    <w:p w14:paraId="694513E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00:51:30.87</w:t>
      </w:r>
      <w:r w:rsidRPr="009900E6">
        <w:rPr>
          <w:rFonts w:ascii="Courier New" w:hAnsi="Courier New" w:cs="Courier New"/>
        </w:rPr>
        <w:t>0 --&gt; 00:51:40.530</w:t>
      </w:r>
    </w:p>
    <w:p w14:paraId="1A1A47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Or they can say, well, there's another program where it's better, but these are the types of things where if you write 10 pages if you work for like six months and 10 pages and then ask </w:t>
      </w:r>
      <w:proofErr w:type="gramStart"/>
      <w:r w:rsidRPr="009900E6">
        <w:rPr>
          <w:rFonts w:ascii="Courier New" w:hAnsi="Courier New" w:cs="Courier New"/>
        </w:rPr>
        <w:t>us</w:t>
      </w:r>
      <w:proofErr w:type="gramEnd"/>
    </w:p>
    <w:p w14:paraId="7D26D91B" w14:textId="77777777" w:rsidR="00000000" w:rsidRPr="009900E6" w:rsidRDefault="00D33CA8" w:rsidP="009900E6">
      <w:pPr>
        <w:pStyle w:val="PlainText"/>
        <w:rPr>
          <w:rFonts w:ascii="Courier New" w:hAnsi="Courier New" w:cs="Courier New"/>
        </w:rPr>
      </w:pPr>
    </w:p>
    <w:p w14:paraId="5663DC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320</w:t>
      </w:r>
    </w:p>
    <w:p w14:paraId="50012A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00:51:41.580 --&gt; 00:51:51</w:t>
      </w:r>
      <w:r w:rsidRPr="009900E6">
        <w:rPr>
          <w:rFonts w:ascii="Courier New" w:hAnsi="Courier New" w:cs="Courier New"/>
        </w:rPr>
        <w:t>.690</w:t>
      </w:r>
    </w:p>
    <w:p w14:paraId="57C14C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 know, then you did all that </w:t>
      </w:r>
      <w:proofErr w:type="gramStart"/>
      <w:r w:rsidRPr="009900E6">
        <w:rPr>
          <w:rFonts w:ascii="Courier New" w:hAnsi="Courier New" w:cs="Courier New"/>
        </w:rPr>
        <w:t>work</w:t>
      </w:r>
      <w:proofErr w:type="gramEnd"/>
      <w:r w:rsidRPr="009900E6">
        <w:rPr>
          <w:rFonts w:ascii="Courier New" w:hAnsi="Courier New" w:cs="Courier New"/>
        </w:rPr>
        <w:t xml:space="preserve"> and we might say was not quite right. </w:t>
      </w:r>
      <w:proofErr w:type="gramStart"/>
      <w:r w:rsidRPr="009900E6">
        <w:rPr>
          <w:rFonts w:ascii="Courier New" w:hAnsi="Courier New" w:cs="Courier New"/>
        </w:rPr>
        <w:t>So</w:t>
      </w:r>
      <w:proofErr w:type="gramEnd"/>
      <w:r w:rsidRPr="009900E6">
        <w:rPr>
          <w:rFonts w:ascii="Courier New" w:hAnsi="Courier New" w:cs="Courier New"/>
        </w:rPr>
        <w:t xml:space="preserve"> it's better to have that conversation early and we have so many people in this agency that are committed to you.</w:t>
      </w:r>
    </w:p>
    <w:p w14:paraId="2D906F43" w14:textId="77777777" w:rsidR="00000000" w:rsidRPr="009900E6" w:rsidRDefault="00D33CA8" w:rsidP="009900E6">
      <w:pPr>
        <w:pStyle w:val="PlainText"/>
        <w:rPr>
          <w:rFonts w:ascii="Courier New" w:hAnsi="Courier New" w:cs="Courier New"/>
        </w:rPr>
      </w:pPr>
    </w:p>
    <w:p w14:paraId="190928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321</w:t>
      </w:r>
    </w:p>
    <w:p w14:paraId="0F662A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00:51:52.050 --&gt; 00:52:00.300</w:t>
      </w:r>
    </w:p>
    <w:p w14:paraId="5D7D2D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w:t>
      </w:r>
      <w:r w:rsidRPr="009900E6">
        <w:rPr>
          <w:rFonts w:ascii="Courier New" w:hAnsi="Courier New" w:cs="Courier New"/>
        </w:rPr>
        <w:t xml:space="preserve"> Lupia: And to this opportunity and we want to help you make it work. </w:t>
      </w:r>
      <w:proofErr w:type="gramStart"/>
      <w:r w:rsidRPr="009900E6">
        <w:rPr>
          <w:rFonts w:ascii="Courier New" w:hAnsi="Courier New" w:cs="Courier New"/>
        </w:rPr>
        <w:t>So</w:t>
      </w:r>
      <w:proofErr w:type="gramEnd"/>
      <w:r w:rsidRPr="009900E6">
        <w:rPr>
          <w:rFonts w:ascii="Courier New" w:hAnsi="Courier New" w:cs="Courier New"/>
        </w:rPr>
        <w:t xml:space="preserve"> I know some people are like, no, I </w:t>
      </w:r>
      <w:proofErr w:type="spellStart"/>
      <w:r w:rsidRPr="009900E6">
        <w:rPr>
          <w:rFonts w:ascii="Courier New" w:hAnsi="Courier New" w:cs="Courier New"/>
        </w:rPr>
        <w:t>gotta</w:t>
      </w:r>
      <w:proofErr w:type="spellEnd"/>
      <w:r w:rsidRPr="009900E6">
        <w:rPr>
          <w:rFonts w:ascii="Courier New" w:hAnsi="Courier New" w:cs="Courier New"/>
        </w:rPr>
        <w:t xml:space="preserve"> wait till it's perfect. And </w:t>
      </w:r>
      <w:proofErr w:type="gramStart"/>
      <w:r w:rsidRPr="009900E6">
        <w:rPr>
          <w:rFonts w:ascii="Courier New" w:hAnsi="Courier New" w:cs="Courier New"/>
        </w:rPr>
        <w:t>I'm</w:t>
      </w:r>
      <w:proofErr w:type="gramEnd"/>
      <w:r w:rsidRPr="009900E6">
        <w:rPr>
          <w:rFonts w:ascii="Courier New" w:hAnsi="Courier New" w:cs="Courier New"/>
        </w:rPr>
        <w:t xml:space="preserve"> like, no.</w:t>
      </w:r>
    </w:p>
    <w:p w14:paraId="264027F6" w14:textId="77777777" w:rsidR="00000000" w:rsidRPr="009900E6" w:rsidRDefault="00D33CA8" w:rsidP="009900E6">
      <w:pPr>
        <w:pStyle w:val="PlainText"/>
        <w:rPr>
          <w:rFonts w:ascii="Courier New" w:hAnsi="Courier New" w:cs="Courier New"/>
        </w:rPr>
      </w:pPr>
    </w:p>
    <w:p w14:paraId="0649D04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322</w:t>
      </w:r>
    </w:p>
    <w:p w14:paraId="58C8DB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00:52:01.320 --&gt; 00:52:06.810</w:t>
      </w:r>
    </w:p>
    <w:p w14:paraId="2CA66D9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Make it when </w:t>
      </w:r>
      <w:proofErr w:type="gramStart"/>
      <w:r w:rsidRPr="009900E6">
        <w:rPr>
          <w:rFonts w:ascii="Courier New" w:hAnsi="Courier New" w:cs="Courier New"/>
        </w:rPr>
        <w:t>it's</w:t>
      </w:r>
      <w:proofErr w:type="gramEnd"/>
      <w:r w:rsidRPr="009900E6">
        <w:rPr>
          <w:rFonts w:ascii="Courier New" w:hAnsi="Courier New" w:cs="Courier New"/>
        </w:rPr>
        <w:t xml:space="preserve"> readable, you know, then star</w:t>
      </w:r>
      <w:r w:rsidRPr="009900E6">
        <w:rPr>
          <w:rFonts w:ascii="Courier New" w:hAnsi="Courier New" w:cs="Courier New"/>
        </w:rPr>
        <w:t>t a conversation with us.</w:t>
      </w:r>
    </w:p>
    <w:p w14:paraId="07C82E2E" w14:textId="77777777" w:rsidR="00000000" w:rsidRPr="009900E6" w:rsidRDefault="00D33CA8" w:rsidP="009900E6">
      <w:pPr>
        <w:pStyle w:val="PlainText"/>
        <w:rPr>
          <w:rFonts w:ascii="Courier New" w:hAnsi="Courier New" w:cs="Courier New"/>
        </w:rPr>
      </w:pPr>
    </w:p>
    <w:p w14:paraId="25A03D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323</w:t>
      </w:r>
    </w:p>
    <w:p w14:paraId="0F6ED5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00:52:08.880 --&gt; 00:52:24.630</w:t>
      </w:r>
    </w:p>
    <w:p w14:paraId="29FECA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Yeah, thank you. And we have one more sort of like topic or like </w:t>
      </w:r>
      <w:proofErr w:type="spellStart"/>
      <w:r w:rsidRPr="009900E6">
        <w:rPr>
          <w:rFonts w:ascii="Courier New" w:hAnsi="Courier New" w:cs="Courier New"/>
        </w:rPr>
        <w:t>like</w:t>
      </w:r>
      <w:proofErr w:type="spellEnd"/>
      <w:r w:rsidRPr="009900E6">
        <w:rPr>
          <w:rFonts w:ascii="Courier New" w:hAnsi="Courier New" w:cs="Courier New"/>
        </w:rPr>
        <w:t xml:space="preserve"> scientist plan related question. </w:t>
      </w:r>
      <w:proofErr w:type="gramStart"/>
      <w:r w:rsidRPr="009900E6">
        <w:rPr>
          <w:rFonts w:ascii="Courier New" w:hAnsi="Courier New" w:cs="Courier New"/>
        </w:rPr>
        <w:t>So</w:t>
      </w:r>
      <w:proofErr w:type="gramEnd"/>
      <w:r w:rsidRPr="009900E6">
        <w:rPr>
          <w:rFonts w:ascii="Courier New" w:hAnsi="Courier New" w:cs="Courier New"/>
        </w:rPr>
        <w:t xml:space="preserve"> can you clarify a bit more </w:t>
      </w:r>
      <w:r w:rsidRPr="009900E6">
        <w:rPr>
          <w:rFonts w:ascii="Courier New" w:hAnsi="Courier New" w:cs="Courier New"/>
        </w:rPr>
        <w:lastRenderedPageBreak/>
        <w:t>about what you mean when you say specify the sc</w:t>
      </w:r>
      <w:r w:rsidRPr="009900E6">
        <w:rPr>
          <w:rFonts w:ascii="Courier New" w:hAnsi="Courier New" w:cs="Courier New"/>
        </w:rPr>
        <w:t>ience does political science framework count as science.</w:t>
      </w:r>
    </w:p>
    <w:p w14:paraId="2EABA622" w14:textId="77777777" w:rsidR="00000000" w:rsidRPr="009900E6" w:rsidRDefault="00D33CA8" w:rsidP="009900E6">
      <w:pPr>
        <w:pStyle w:val="PlainText"/>
        <w:rPr>
          <w:rFonts w:ascii="Courier New" w:hAnsi="Courier New" w:cs="Courier New"/>
        </w:rPr>
      </w:pPr>
    </w:p>
    <w:p w14:paraId="0A1136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324</w:t>
      </w:r>
    </w:p>
    <w:p w14:paraId="51545AE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00:52:27.570 --&gt; 00:52:31.650</w:t>
      </w:r>
    </w:p>
    <w:p w14:paraId="2C31491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Can you, what was the first thing you said, </w:t>
      </w:r>
      <w:proofErr w:type="gramStart"/>
      <w:r w:rsidRPr="009900E6">
        <w:rPr>
          <w:rFonts w:ascii="Courier New" w:hAnsi="Courier New" w:cs="Courier New"/>
        </w:rPr>
        <w:t>Can</w:t>
      </w:r>
      <w:proofErr w:type="gramEnd"/>
      <w:r w:rsidRPr="009900E6">
        <w:rPr>
          <w:rFonts w:ascii="Courier New" w:hAnsi="Courier New" w:cs="Courier New"/>
        </w:rPr>
        <w:t xml:space="preserve"> you clarify more of what you mean by what kind of science.</w:t>
      </w:r>
    </w:p>
    <w:p w14:paraId="79CE792E" w14:textId="77777777" w:rsidR="00000000" w:rsidRPr="009900E6" w:rsidRDefault="00D33CA8" w:rsidP="009900E6">
      <w:pPr>
        <w:pStyle w:val="PlainText"/>
        <w:rPr>
          <w:rFonts w:ascii="Courier New" w:hAnsi="Courier New" w:cs="Courier New"/>
        </w:rPr>
      </w:pPr>
    </w:p>
    <w:p w14:paraId="010BDA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325</w:t>
      </w:r>
    </w:p>
    <w:p w14:paraId="3ED916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00:52:31.890 --&gt; 00:</w:t>
      </w:r>
      <w:r w:rsidRPr="009900E6">
        <w:rPr>
          <w:rFonts w:ascii="Courier New" w:hAnsi="Courier New" w:cs="Courier New"/>
        </w:rPr>
        <w:t>52:38.040</w:t>
      </w:r>
    </w:p>
    <w:p w14:paraId="292DC8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w:t>
      </w:r>
      <w:proofErr w:type="gramStart"/>
      <w:r w:rsidRPr="009900E6">
        <w:rPr>
          <w:rFonts w:ascii="Courier New" w:hAnsi="Courier New" w:cs="Courier New"/>
        </w:rPr>
        <w:t>so</w:t>
      </w:r>
      <w:proofErr w:type="gramEnd"/>
      <w:r w:rsidRPr="009900E6">
        <w:rPr>
          <w:rFonts w:ascii="Courier New" w:hAnsi="Courier New" w:cs="Courier New"/>
        </w:rPr>
        <w:t xml:space="preserve"> the question says, Can you clarify a bit more about what you mean when you say specify the science.</w:t>
      </w:r>
    </w:p>
    <w:p w14:paraId="5C656B45" w14:textId="77777777" w:rsidR="00000000" w:rsidRPr="009900E6" w:rsidRDefault="00D33CA8" w:rsidP="009900E6">
      <w:pPr>
        <w:pStyle w:val="PlainText"/>
        <w:rPr>
          <w:rFonts w:ascii="Courier New" w:hAnsi="Courier New" w:cs="Courier New"/>
        </w:rPr>
      </w:pPr>
    </w:p>
    <w:p w14:paraId="39D118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326</w:t>
      </w:r>
    </w:p>
    <w:p w14:paraId="25AF39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00:52:38.910 --&gt; 00:52:41.010</w:t>
      </w:r>
    </w:p>
    <w:p w14:paraId="4E45212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Oh, okay. So,</w:t>
      </w:r>
    </w:p>
    <w:p w14:paraId="4D14C30F" w14:textId="77777777" w:rsidR="00000000" w:rsidRPr="009900E6" w:rsidRDefault="00D33CA8" w:rsidP="009900E6">
      <w:pPr>
        <w:pStyle w:val="PlainText"/>
        <w:rPr>
          <w:rFonts w:ascii="Courier New" w:hAnsi="Courier New" w:cs="Courier New"/>
        </w:rPr>
      </w:pPr>
    </w:p>
    <w:p w14:paraId="308BE8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327</w:t>
      </w:r>
    </w:p>
    <w:p w14:paraId="0268E5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00:52:41.940 --&gt; 00:52:49.320</w:t>
      </w:r>
    </w:p>
    <w:p w14:paraId="0D42A82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Yeah. </w:t>
      </w:r>
      <w:proofErr w:type="gramStart"/>
      <w:r w:rsidRPr="009900E6">
        <w:rPr>
          <w:rFonts w:ascii="Courier New" w:hAnsi="Courier New" w:cs="Courier New"/>
        </w:rPr>
        <w:t>So</w:t>
      </w:r>
      <w:proofErr w:type="gramEnd"/>
      <w:r w:rsidRPr="009900E6">
        <w:rPr>
          <w:rFonts w:ascii="Courier New" w:hAnsi="Courier New" w:cs="Courier New"/>
        </w:rPr>
        <w:t xml:space="preserve"> </w:t>
      </w:r>
      <w:r w:rsidRPr="009900E6">
        <w:rPr>
          <w:rFonts w:ascii="Courier New" w:hAnsi="Courier New" w:cs="Courier New"/>
        </w:rPr>
        <w:t>what I'm saying is we have in social behavior. Economic Sciences. We have a list, I think.</w:t>
      </w:r>
    </w:p>
    <w:p w14:paraId="5138C85D" w14:textId="77777777" w:rsidR="00000000" w:rsidRPr="009900E6" w:rsidRDefault="00D33CA8" w:rsidP="009900E6">
      <w:pPr>
        <w:pStyle w:val="PlainText"/>
        <w:rPr>
          <w:rFonts w:ascii="Courier New" w:hAnsi="Courier New" w:cs="Courier New"/>
        </w:rPr>
      </w:pPr>
    </w:p>
    <w:p w14:paraId="0A6B88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328</w:t>
      </w:r>
    </w:p>
    <w:p w14:paraId="5A5F35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00:52:50.490 --&gt; 00:53:02.460</w:t>
      </w:r>
    </w:p>
    <w:p w14:paraId="118E2A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She means to show you the website where we have </w:t>
      </w:r>
      <w:proofErr w:type="gramStart"/>
      <w:r w:rsidRPr="009900E6">
        <w:rPr>
          <w:rFonts w:ascii="Courier New" w:hAnsi="Courier New" w:cs="Courier New"/>
        </w:rPr>
        <w:t>all of</w:t>
      </w:r>
      <w:proofErr w:type="gramEnd"/>
      <w:r w:rsidRPr="009900E6">
        <w:rPr>
          <w:rFonts w:ascii="Courier New" w:hAnsi="Courier New" w:cs="Courier New"/>
        </w:rPr>
        <w:t xml:space="preserve"> the programs that are up under the social behavior economic</w:t>
      </w:r>
      <w:r w:rsidRPr="009900E6">
        <w:rPr>
          <w:rFonts w:ascii="Courier New" w:hAnsi="Courier New" w:cs="Courier New"/>
        </w:rPr>
        <w:t xml:space="preserve">s sciences, right. So, so, yes. Political science is </w:t>
      </w:r>
      <w:proofErr w:type="gramStart"/>
      <w:r w:rsidRPr="009900E6">
        <w:rPr>
          <w:rFonts w:ascii="Courier New" w:hAnsi="Courier New" w:cs="Courier New"/>
        </w:rPr>
        <w:t>definitely a</w:t>
      </w:r>
      <w:proofErr w:type="gramEnd"/>
      <w:r w:rsidRPr="009900E6">
        <w:rPr>
          <w:rFonts w:ascii="Courier New" w:hAnsi="Courier New" w:cs="Courier New"/>
        </w:rPr>
        <w:t xml:space="preserve"> science. </w:t>
      </w:r>
      <w:proofErr w:type="gramStart"/>
      <w:r w:rsidRPr="009900E6">
        <w:rPr>
          <w:rFonts w:ascii="Courier New" w:hAnsi="Courier New" w:cs="Courier New"/>
        </w:rPr>
        <w:t>I'm</w:t>
      </w:r>
      <w:proofErr w:type="gramEnd"/>
    </w:p>
    <w:p w14:paraId="16130FD6" w14:textId="77777777" w:rsidR="00000000" w:rsidRPr="009900E6" w:rsidRDefault="00D33CA8" w:rsidP="009900E6">
      <w:pPr>
        <w:pStyle w:val="PlainText"/>
        <w:rPr>
          <w:rFonts w:ascii="Courier New" w:hAnsi="Courier New" w:cs="Courier New"/>
        </w:rPr>
      </w:pPr>
    </w:p>
    <w:p w14:paraId="745350D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329</w:t>
      </w:r>
    </w:p>
    <w:p w14:paraId="3B52437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00:53:02.880 --&gt; 00:53:03.180</w:t>
      </w:r>
    </w:p>
    <w:p w14:paraId="5DF31E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Saying</w:t>
      </w:r>
    </w:p>
    <w:p w14:paraId="52F70746" w14:textId="77777777" w:rsidR="00000000" w:rsidRPr="009900E6" w:rsidRDefault="00D33CA8" w:rsidP="009900E6">
      <w:pPr>
        <w:pStyle w:val="PlainText"/>
        <w:rPr>
          <w:rFonts w:ascii="Courier New" w:hAnsi="Courier New" w:cs="Courier New"/>
        </w:rPr>
      </w:pPr>
    </w:p>
    <w:p w14:paraId="69DEEE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330</w:t>
      </w:r>
    </w:p>
    <w:p w14:paraId="28786D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00:53:06.330 --&gt; 00:53:14.190</w:t>
      </w:r>
    </w:p>
    <w:p w14:paraId="2F04CF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So yes, you can specify that now I know the thing is that we </w:t>
      </w:r>
      <w:proofErr w:type="spellStart"/>
      <w:r w:rsidRPr="009900E6">
        <w:rPr>
          <w:rFonts w:ascii="Courier New" w:hAnsi="Courier New" w:cs="Courier New"/>
        </w:rPr>
        <w:t>we</w:t>
      </w:r>
      <w:proofErr w:type="spellEnd"/>
      <w:r w:rsidRPr="009900E6">
        <w:rPr>
          <w:rFonts w:ascii="Courier New" w:hAnsi="Courier New" w:cs="Courier New"/>
        </w:rPr>
        <w:t xml:space="preserve"> have areas that </w:t>
      </w:r>
      <w:r w:rsidRPr="009900E6">
        <w:rPr>
          <w:rFonts w:ascii="Courier New" w:hAnsi="Courier New" w:cs="Courier New"/>
        </w:rPr>
        <w:t xml:space="preserve">are broken down and they may </w:t>
      </w:r>
      <w:proofErr w:type="gramStart"/>
      <w:r w:rsidRPr="009900E6">
        <w:rPr>
          <w:rFonts w:ascii="Courier New" w:hAnsi="Courier New" w:cs="Courier New"/>
        </w:rPr>
        <w:t>not</w:t>
      </w:r>
      <w:proofErr w:type="gramEnd"/>
    </w:p>
    <w:p w14:paraId="66A8909B" w14:textId="77777777" w:rsidR="00000000" w:rsidRPr="009900E6" w:rsidRDefault="00D33CA8" w:rsidP="009900E6">
      <w:pPr>
        <w:pStyle w:val="PlainText"/>
        <w:rPr>
          <w:rFonts w:ascii="Courier New" w:hAnsi="Courier New" w:cs="Courier New"/>
        </w:rPr>
      </w:pPr>
    </w:p>
    <w:p w14:paraId="6BC0734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331</w:t>
      </w:r>
    </w:p>
    <w:p w14:paraId="51137D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00:53:14.580 --&gt; 00:53:24.180</w:t>
      </w:r>
    </w:p>
    <w:p w14:paraId="73BCCA9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clearly specify say one holistic area. </w:t>
      </w:r>
      <w:proofErr w:type="gramStart"/>
      <w:r w:rsidRPr="009900E6">
        <w:rPr>
          <w:rFonts w:ascii="Courier New" w:hAnsi="Courier New" w:cs="Courier New"/>
        </w:rPr>
        <w:t>So</w:t>
      </w:r>
      <w:proofErr w:type="gramEnd"/>
      <w:r w:rsidRPr="009900E6">
        <w:rPr>
          <w:rFonts w:ascii="Courier New" w:hAnsi="Courier New" w:cs="Courier New"/>
        </w:rPr>
        <w:t xml:space="preserve"> for example, I mentioned accountable institutions that behavior. So </w:t>
      </w:r>
      <w:proofErr w:type="gramStart"/>
      <w:r w:rsidRPr="009900E6">
        <w:rPr>
          <w:rFonts w:ascii="Courier New" w:hAnsi="Courier New" w:cs="Courier New"/>
        </w:rPr>
        <w:t>that's</w:t>
      </w:r>
      <w:proofErr w:type="gramEnd"/>
      <w:r w:rsidRPr="009900E6">
        <w:rPr>
          <w:rFonts w:ascii="Courier New" w:hAnsi="Courier New" w:cs="Courier New"/>
        </w:rPr>
        <w:t xml:space="preserve"> probably a subset of their political science.</w:t>
      </w:r>
    </w:p>
    <w:p w14:paraId="2CB6294D" w14:textId="77777777" w:rsidR="00000000" w:rsidRPr="009900E6" w:rsidRDefault="00D33CA8" w:rsidP="009900E6">
      <w:pPr>
        <w:pStyle w:val="PlainText"/>
        <w:rPr>
          <w:rFonts w:ascii="Courier New" w:hAnsi="Courier New" w:cs="Courier New"/>
        </w:rPr>
      </w:pPr>
    </w:p>
    <w:p w14:paraId="635B4C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332</w:t>
      </w:r>
    </w:p>
    <w:p w14:paraId="408F1F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w:t>
      </w:r>
      <w:r w:rsidRPr="009900E6">
        <w:rPr>
          <w:rFonts w:ascii="Courier New" w:hAnsi="Courier New" w:cs="Courier New"/>
        </w:rPr>
        <w:t>0:53:25.080 --&gt; 00:53:32.550</w:t>
      </w:r>
    </w:p>
    <w:p w14:paraId="4DA622F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Law and science touches own political science as well. </w:t>
      </w:r>
      <w:proofErr w:type="gramStart"/>
      <w:r w:rsidRPr="009900E6">
        <w:rPr>
          <w:rFonts w:ascii="Courier New" w:hAnsi="Courier New" w:cs="Courier New"/>
        </w:rPr>
        <w:t>So</w:t>
      </w:r>
      <w:proofErr w:type="gramEnd"/>
      <w:r w:rsidRPr="009900E6">
        <w:rPr>
          <w:rFonts w:ascii="Courier New" w:hAnsi="Courier New" w:cs="Courier New"/>
        </w:rPr>
        <w:t xml:space="preserve"> there's several programs in which political science might fit as a</w:t>
      </w:r>
    </w:p>
    <w:p w14:paraId="79973164" w14:textId="77777777" w:rsidR="00000000" w:rsidRPr="009900E6" w:rsidRDefault="00D33CA8" w:rsidP="009900E6">
      <w:pPr>
        <w:pStyle w:val="PlainText"/>
        <w:rPr>
          <w:rFonts w:ascii="Courier New" w:hAnsi="Courier New" w:cs="Courier New"/>
        </w:rPr>
      </w:pPr>
    </w:p>
    <w:p w14:paraId="384ED2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333</w:t>
      </w:r>
    </w:p>
    <w:p w14:paraId="42E3A92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00:53:33.120 --&gt; 00:53:43.140</w:t>
      </w:r>
    </w:p>
    <w:p w14:paraId="32DD0B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As a, as an overarching discipline, ri</w:t>
      </w:r>
      <w:r w:rsidRPr="009900E6">
        <w:rPr>
          <w:rFonts w:ascii="Courier New" w:hAnsi="Courier New" w:cs="Courier New"/>
        </w:rPr>
        <w:t xml:space="preserve">ght. So, but, but, yes, that's what we're kind of referring to is some social behavior or economic science and how </w:t>
      </w:r>
      <w:proofErr w:type="gramStart"/>
      <w:r w:rsidRPr="009900E6">
        <w:rPr>
          <w:rFonts w:ascii="Courier New" w:hAnsi="Courier New" w:cs="Courier New"/>
        </w:rPr>
        <w:t>that</w:t>
      </w:r>
      <w:proofErr w:type="gramEnd"/>
    </w:p>
    <w:p w14:paraId="651C2CAB" w14:textId="77777777" w:rsidR="00000000" w:rsidRPr="009900E6" w:rsidRDefault="00D33CA8" w:rsidP="009900E6">
      <w:pPr>
        <w:pStyle w:val="PlainText"/>
        <w:rPr>
          <w:rFonts w:ascii="Courier New" w:hAnsi="Courier New" w:cs="Courier New"/>
        </w:rPr>
      </w:pPr>
    </w:p>
    <w:p w14:paraId="04EA75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334</w:t>
      </w:r>
    </w:p>
    <w:p w14:paraId="31B390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00:53:43.500 --&gt; 00:53:51.030</w:t>
      </w:r>
    </w:p>
    <w:p w14:paraId="50B88B5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Fits or how your work fits into one of those areas. And so </w:t>
      </w:r>
      <w:proofErr w:type="gramStart"/>
      <w:r w:rsidRPr="009900E6">
        <w:rPr>
          <w:rFonts w:ascii="Courier New" w:hAnsi="Courier New" w:cs="Courier New"/>
        </w:rPr>
        <w:t>that's</w:t>
      </w:r>
      <w:proofErr w:type="gramEnd"/>
      <w:r w:rsidRPr="009900E6">
        <w:rPr>
          <w:rFonts w:ascii="Courier New" w:hAnsi="Courier New" w:cs="Courier New"/>
        </w:rPr>
        <w:t xml:space="preserve"> what we mean. And </w:t>
      </w:r>
      <w:proofErr w:type="gramStart"/>
      <w:r w:rsidRPr="009900E6">
        <w:rPr>
          <w:rFonts w:ascii="Courier New" w:hAnsi="Courier New" w:cs="Courier New"/>
        </w:rPr>
        <w:t>t</w:t>
      </w:r>
      <w:r w:rsidRPr="009900E6">
        <w:rPr>
          <w:rFonts w:ascii="Courier New" w:hAnsi="Courier New" w:cs="Courier New"/>
        </w:rPr>
        <w:t>hat's</w:t>
      </w:r>
      <w:proofErr w:type="gramEnd"/>
      <w:r w:rsidRPr="009900E6">
        <w:rPr>
          <w:rFonts w:ascii="Courier New" w:hAnsi="Courier New" w:cs="Courier New"/>
        </w:rPr>
        <w:t xml:space="preserve"> what we want you to specify what area that might fit.</w:t>
      </w:r>
    </w:p>
    <w:p w14:paraId="52C6C8CC" w14:textId="77777777" w:rsidR="00000000" w:rsidRPr="009900E6" w:rsidRDefault="00D33CA8" w:rsidP="009900E6">
      <w:pPr>
        <w:pStyle w:val="PlainText"/>
        <w:rPr>
          <w:rFonts w:ascii="Courier New" w:hAnsi="Courier New" w:cs="Courier New"/>
        </w:rPr>
      </w:pPr>
    </w:p>
    <w:p w14:paraId="2F1210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335</w:t>
      </w:r>
    </w:p>
    <w:p w14:paraId="630D09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00:53:53.520 --&gt; 00:54:00.810</w:t>
      </w:r>
    </w:p>
    <w:p w14:paraId="06202CC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Thank you. </w:t>
      </w:r>
      <w:proofErr w:type="gramStart"/>
      <w:r w:rsidRPr="009900E6">
        <w:rPr>
          <w:rFonts w:ascii="Courier New" w:hAnsi="Courier New" w:cs="Courier New"/>
        </w:rPr>
        <w:t>So</w:t>
      </w:r>
      <w:proofErr w:type="gramEnd"/>
      <w:r w:rsidRPr="009900E6">
        <w:rPr>
          <w:rFonts w:ascii="Courier New" w:hAnsi="Courier New" w:cs="Courier New"/>
        </w:rPr>
        <w:t xml:space="preserve"> we are next several questions are about funding and I'm going to try. </w:t>
      </w:r>
      <w:proofErr w:type="gramStart"/>
      <w:r w:rsidRPr="009900E6">
        <w:rPr>
          <w:rFonts w:ascii="Courier New" w:hAnsi="Courier New" w:cs="Courier New"/>
        </w:rPr>
        <w:t>I'm</w:t>
      </w:r>
      <w:proofErr w:type="gramEnd"/>
      <w:r w:rsidRPr="009900E6">
        <w:rPr>
          <w:rFonts w:ascii="Courier New" w:hAnsi="Courier New" w:cs="Courier New"/>
        </w:rPr>
        <w:t xml:space="preserve"> </w:t>
      </w:r>
      <w:proofErr w:type="spellStart"/>
      <w:r w:rsidRPr="009900E6">
        <w:rPr>
          <w:rFonts w:ascii="Courier New" w:hAnsi="Courier New" w:cs="Courier New"/>
        </w:rPr>
        <w:t>gonna</w:t>
      </w:r>
      <w:proofErr w:type="spellEnd"/>
      <w:r w:rsidRPr="009900E6">
        <w:rPr>
          <w:rFonts w:ascii="Courier New" w:hAnsi="Courier New" w:cs="Courier New"/>
        </w:rPr>
        <w:t xml:space="preserve"> try to combine three questions into one.</w:t>
      </w:r>
    </w:p>
    <w:p w14:paraId="1B63BDD2" w14:textId="77777777" w:rsidR="00000000" w:rsidRPr="009900E6" w:rsidRDefault="00D33CA8" w:rsidP="009900E6">
      <w:pPr>
        <w:pStyle w:val="PlainText"/>
        <w:rPr>
          <w:rFonts w:ascii="Courier New" w:hAnsi="Courier New" w:cs="Courier New"/>
        </w:rPr>
      </w:pPr>
    </w:p>
    <w:p w14:paraId="5C75D2B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336</w:t>
      </w:r>
    </w:p>
    <w:p w14:paraId="2F2298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w:t>
      </w:r>
      <w:r w:rsidRPr="009900E6">
        <w:rPr>
          <w:rFonts w:ascii="Courier New" w:hAnsi="Courier New" w:cs="Courier New"/>
        </w:rPr>
        <w:t>54:01.200 --&gt; 00:54:18.510</w:t>
      </w:r>
    </w:p>
    <w:p w14:paraId="5D3C23B7" w14:textId="31D5CBF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our web page says that we have about $5 million allocated for build</w:t>
      </w:r>
      <w:r w:rsidR="00B47DFB">
        <w:rPr>
          <w:rFonts w:ascii="Courier New" w:hAnsi="Courier New" w:cs="Courier New"/>
        </w:rPr>
        <w:t xml:space="preserve"> and</w:t>
      </w:r>
      <w:r w:rsidRPr="009900E6">
        <w:rPr>
          <w:rFonts w:ascii="Courier New" w:hAnsi="Courier New" w:cs="Courier New"/>
        </w:rPr>
        <w:t xml:space="preserve"> broaden right and we anticipate that will make between 25 and 30 awards. </w:t>
      </w:r>
      <w:proofErr w:type="gramStart"/>
      <w:r w:rsidRPr="009900E6">
        <w:rPr>
          <w:rFonts w:ascii="Courier New" w:hAnsi="Courier New" w:cs="Courier New"/>
        </w:rPr>
        <w:t>So</w:t>
      </w:r>
      <w:proofErr w:type="gramEnd"/>
      <w:r w:rsidRPr="009900E6">
        <w:rPr>
          <w:rFonts w:ascii="Courier New" w:hAnsi="Courier New" w:cs="Courier New"/>
        </w:rPr>
        <w:t xml:space="preserve"> someone is asking is a good target budget roughly 150 to $200,000. </w:t>
      </w:r>
      <w:r w:rsidRPr="009900E6">
        <w:rPr>
          <w:rFonts w:ascii="Courier New" w:hAnsi="Courier New" w:cs="Courier New"/>
        </w:rPr>
        <w:t xml:space="preserve">Is there an award </w:t>
      </w:r>
      <w:proofErr w:type="gramStart"/>
      <w:r w:rsidRPr="009900E6">
        <w:rPr>
          <w:rFonts w:ascii="Courier New" w:hAnsi="Courier New" w:cs="Courier New"/>
        </w:rPr>
        <w:t>ceiling.</w:t>
      </w:r>
      <w:proofErr w:type="gramEnd"/>
    </w:p>
    <w:p w14:paraId="67330DF4" w14:textId="77777777" w:rsidR="00000000" w:rsidRPr="009900E6" w:rsidRDefault="00D33CA8" w:rsidP="009900E6">
      <w:pPr>
        <w:pStyle w:val="PlainText"/>
        <w:rPr>
          <w:rFonts w:ascii="Courier New" w:hAnsi="Courier New" w:cs="Courier New"/>
        </w:rPr>
      </w:pPr>
    </w:p>
    <w:p w14:paraId="2CAB27C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337</w:t>
      </w:r>
    </w:p>
    <w:p w14:paraId="3D20CF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00:54:19.560 --&gt; 00:54:24.090</w:t>
      </w:r>
    </w:p>
    <w:p w14:paraId="2ED7CB3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Is there an average amount of funding that we should be trying to </w:t>
      </w:r>
      <w:proofErr w:type="gramStart"/>
      <w:r w:rsidRPr="009900E6">
        <w:rPr>
          <w:rFonts w:ascii="Courier New" w:hAnsi="Courier New" w:cs="Courier New"/>
        </w:rPr>
        <w:t>tailoring</w:t>
      </w:r>
      <w:proofErr w:type="gramEnd"/>
      <w:r w:rsidRPr="009900E6">
        <w:rPr>
          <w:rFonts w:ascii="Courier New" w:hAnsi="Courier New" w:cs="Courier New"/>
        </w:rPr>
        <w:t xml:space="preserve"> our budgets to</w:t>
      </w:r>
    </w:p>
    <w:p w14:paraId="279BE090" w14:textId="77777777" w:rsidR="00000000" w:rsidRPr="009900E6" w:rsidRDefault="00D33CA8" w:rsidP="009900E6">
      <w:pPr>
        <w:pStyle w:val="PlainText"/>
        <w:rPr>
          <w:rFonts w:ascii="Courier New" w:hAnsi="Courier New" w:cs="Courier New"/>
        </w:rPr>
      </w:pPr>
    </w:p>
    <w:p w14:paraId="2202B72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338</w:t>
      </w:r>
    </w:p>
    <w:p w14:paraId="5D39078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00:54:30.360 --&gt; 00:54:47.310</w:t>
      </w:r>
    </w:p>
    <w:p w14:paraId="6FE3380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 think, you know, the f</w:t>
      </w:r>
      <w:r w:rsidRPr="009900E6">
        <w:rPr>
          <w:rFonts w:ascii="Courier New" w:hAnsi="Courier New" w:cs="Courier New"/>
        </w:rPr>
        <w:t xml:space="preserve">irst thing is to think about what you need. We want you to ask for what you need, within reason, and we can tell you that, generally speaking, you know, NSF awards are on average about three years and about 300 </w:t>
      </w:r>
      <w:proofErr w:type="gramStart"/>
      <w:r w:rsidRPr="009900E6">
        <w:rPr>
          <w:rFonts w:ascii="Courier New" w:hAnsi="Courier New" w:cs="Courier New"/>
        </w:rPr>
        <w:t>K</w:t>
      </w:r>
      <w:proofErr w:type="gramEnd"/>
    </w:p>
    <w:p w14:paraId="7AEA8C1C" w14:textId="77777777" w:rsidR="00000000" w:rsidRPr="009900E6" w:rsidRDefault="00D33CA8" w:rsidP="009900E6">
      <w:pPr>
        <w:pStyle w:val="PlainText"/>
        <w:rPr>
          <w:rFonts w:ascii="Courier New" w:hAnsi="Courier New" w:cs="Courier New"/>
        </w:rPr>
      </w:pPr>
    </w:p>
    <w:p w14:paraId="130E075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339</w:t>
      </w:r>
    </w:p>
    <w:p w14:paraId="1C3C16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00:54:48.600 --&gt; 00:54:53.040</w:t>
      </w:r>
    </w:p>
    <w:p w14:paraId="4842B4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w:t>
      </w:r>
      <w:r w:rsidRPr="009900E6">
        <w:rPr>
          <w:rFonts w:ascii="Courier New" w:hAnsi="Courier New" w:cs="Courier New"/>
        </w:rPr>
        <w:t xml:space="preserve">ina Craig-Henderson: And, you know, you'll have to factor in specific things that you, you may </w:t>
      </w:r>
      <w:proofErr w:type="gramStart"/>
      <w:r w:rsidRPr="009900E6">
        <w:rPr>
          <w:rFonts w:ascii="Courier New" w:hAnsi="Courier New" w:cs="Courier New"/>
        </w:rPr>
        <w:t>need</w:t>
      </w:r>
      <w:proofErr w:type="gramEnd"/>
    </w:p>
    <w:p w14:paraId="420F7A4E" w14:textId="77777777" w:rsidR="00000000" w:rsidRPr="009900E6" w:rsidRDefault="00D33CA8" w:rsidP="009900E6">
      <w:pPr>
        <w:pStyle w:val="PlainText"/>
        <w:rPr>
          <w:rFonts w:ascii="Courier New" w:hAnsi="Courier New" w:cs="Courier New"/>
        </w:rPr>
      </w:pPr>
    </w:p>
    <w:p w14:paraId="66D3E6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340</w:t>
      </w:r>
    </w:p>
    <w:p w14:paraId="6A420A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00:54:53.910 --&gt; 00:55:02.910</w:t>
      </w:r>
    </w:p>
    <w:p w14:paraId="0288240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That that fall within that range. </w:t>
      </w:r>
      <w:proofErr w:type="gramStart"/>
      <w:r w:rsidRPr="009900E6">
        <w:rPr>
          <w:rFonts w:ascii="Courier New" w:hAnsi="Courier New" w:cs="Courier New"/>
        </w:rPr>
        <w:t>It's</w:t>
      </w:r>
      <w:proofErr w:type="gramEnd"/>
      <w:r w:rsidRPr="009900E6">
        <w:rPr>
          <w:rFonts w:ascii="Courier New" w:hAnsi="Courier New" w:cs="Courier New"/>
        </w:rPr>
        <w:t xml:space="preserve"> a range. It's not a cutoff and your program officers </w:t>
      </w:r>
      <w:r w:rsidRPr="009900E6">
        <w:rPr>
          <w:rFonts w:ascii="Courier New" w:hAnsi="Courier New" w:cs="Courier New"/>
        </w:rPr>
        <w:t xml:space="preserve">are not going to tell you a precise number, they're going to give </w:t>
      </w:r>
      <w:proofErr w:type="gramStart"/>
      <w:r w:rsidRPr="009900E6">
        <w:rPr>
          <w:rFonts w:ascii="Courier New" w:hAnsi="Courier New" w:cs="Courier New"/>
        </w:rPr>
        <w:t>you</w:t>
      </w:r>
      <w:proofErr w:type="gramEnd"/>
    </w:p>
    <w:p w14:paraId="3BDA3CAA" w14:textId="77777777" w:rsidR="00000000" w:rsidRPr="009900E6" w:rsidRDefault="00D33CA8" w:rsidP="009900E6">
      <w:pPr>
        <w:pStyle w:val="PlainText"/>
        <w:rPr>
          <w:rFonts w:ascii="Courier New" w:hAnsi="Courier New" w:cs="Courier New"/>
        </w:rPr>
      </w:pPr>
    </w:p>
    <w:p w14:paraId="3E561A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341</w:t>
      </w:r>
    </w:p>
    <w:p w14:paraId="084C41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00:55:03.480 --&gt; 00:55:10.260</w:t>
      </w:r>
    </w:p>
    <w:p w14:paraId="707FE6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The sick. What </w:t>
      </w:r>
      <w:proofErr w:type="gramStart"/>
      <w:r w:rsidRPr="009900E6">
        <w:rPr>
          <w:rFonts w:ascii="Courier New" w:hAnsi="Courier New" w:cs="Courier New"/>
        </w:rPr>
        <w:t>I'm</w:t>
      </w:r>
      <w:proofErr w:type="gramEnd"/>
      <w:r w:rsidRPr="009900E6">
        <w:rPr>
          <w:rFonts w:ascii="Courier New" w:hAnsi="Courier New" w:cs="Courier New"/>
        </w:rPr>
        <w:t xml:space="preserve"> saying that, really, you need to drive your budget, it should be realistic without being excessive.</w:t>
      </w:r>
    </w:p>
    <w:p w14:paraId="75B700D7" w14:textId="77777777" w:rsidR="00000000" w:rsidRPr="009900E6" w:rsidRDefault="00D33CA8" w:rsidP="009900E6">
      <w:pPr>
        <w:pStyle w:val="PlainText"/>
        <w:rPr>
          <w:rFonts w:ascii="Courier New" w:hAnsi="Courier New" w:cs="Courier New"/>
        </w:rPr>
      </w:pPr>
    </w:p>
    <w:p w14:paraId="08A829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342</w:t>
      </w:r>
    </w:p>
    <w:p w14:paraId="363A9A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00:55:11.070 --&gt; 00:55:20.430</w:t>
      </w:r>
    </w:p>
    <w:p w14:paraId="015294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Recognizing that and you know some of those funds are going to get eaten up with direct costs that skip was mentioning, excuse me, indirect costs that skip was mentioning earlier.</w:t>
      </w:r>
    </w:p>
    <w:p w14:paraId="58078DAB" w14:textId="77777777" w:rsidR="00000000" w:rsidRPr="009900E6" w:rsidRDefault="00D33CA8" w:rsidP="009900E6">
      <w:pPr>
        <w:pStyle w:val="PlainText"/>
        <w:rPr>
          <w:rFonts w:ascii="Courier New" w:hAnsi="Courier New" w:cs="Courier New"/>
        </w:rPr>
      </w:pPr>
    </w:p>
    <w:p w14:paraId="34D2C1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343</w:t>
      </w:r>
    </w:p>
    <w:p w14:paraId="1447AC1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00:55:2</w:t>
      </w:r>
      <w:r w:rsidRPr="009900E6">
        <w:rPr>
          <w:rFonts w:ascii="Courier New" w:hAnsi="Courier New" w:cs="Courier New"/>
        </w:rPr>
        <w:t>1.450 --&gt; 00:55:29.910</w:t>
      </w:r>
    </w:p>
    <w:p w14:paraId="1CA0A79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Kellina Craig-Henderson: </w:t>
      </w:r>
      <w:proofErr w:type="gramStart"/>
      <w:r w:rsidRPr="009900E6">
        <w:rPr>
          <w:rFonts w:ascii="Courier New" w:hAnsi="Courier New" w:cs="Courier New"/>
        </w:rPr>
        <w:t>So</w:t>
      </w:r>
      <w:proofErr w:type="gramEnd"/>
      <w:r w:rsidRPr="009900E6">
        <w:rPr>
          <w:rFonts w:ascii="Courier New" w:hAnsi="Courier New" w:cs="Courier New"/>
        </w:rPr>
        <w:t xml:space="preserve"> I think that's the first thing is to sit down and figure out really what is, what are the needs for this project to be successful and effective.</w:t>
      </w:r>
    </w:p>
    <w:p w14:paraId="5A4969FF" w14:textId="77777777" w:rsidR="00000000" w:rsidRPr="009900E6" w:rsidRDefault="00D33CA8" w:rsidP="009900E6">
      <w:pPr>
        <w:pStyle w:val="PlainText"/>
        <w:rPr>
          <w:rFonts w:ascii="Courier New" w:hAnsi="Courier New" w:cs="Courier New"/>
        </w:rPr>
      </w:pPr>
    </w:p>
    <w:p w14:paraId="4D7453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344</w:t>
      </w:r>
    </w:p>
    <w:p w14:paraId="02AC678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00:55:30.240 --&gt; 00:55:38.640</w:t>
      </w:r>
    </w:p>
    <w:p w14:paraId="2B0C3C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w:t>
      </w:r>
      <w:r w:rsidRPr="009900E6">
        <w:rPr>
          <w:rFonts w:ascii="Courier New" w:hAnsi="Courier New" w:cs="Courier New"/>
        </w:rPr>
        <w:t xml:space="preserve">son: And </w:t>
      </w:r>
      <w:proofErr w:type="spellStart"/>
      <w:r w:rsidRPr="009900E6">
        <w:rPr>
          <w:rFonts w:ascii="Courier New" w:hAnsi="Courier New" w:cs="Courier New"/>
        </w:rPr>
        <w:t>and</w:t>
      </w:r>
      <w:proofErr w:type="spellEnd"/>
      <w:r w:rsidRPr="009900E6">
        <w:rPr>
          <w:rFonts w:ascii="Courier New" w:hAnsi="Courier New" w:cs="Courier New"/>
        </w:rPr>
        <w:t xml:space="preserve"> your program officer if you're if you're going to be recommended for an award, they'll have a conversation with you about your budget, you </w:t>
      </w:r>
      <w:proofErr w:type="gramStart"/>
      <w:r w:rsidRPr="009900E6">
        <w:rPr>
          <w:rFonts w:ascii="Courier New" w:hAnsi="Courier New" w:cs="Courier New"/>
        </w:rPr>
        <w:t>shouldn't</w:t>
      </w:r>
      <w:proofErr w:type="gramEnd"/>
    </w:p>
    <w:p w14:paraId="0F6C47B1" w14:textId="77777777" w:rsidR="00000000" w:rsidRPr="009900E6" w:rsidRDefault="00D33CA8" w:rsidP="009900E6">
      <w:pPr>
        <w:pStyle w:val="PlainText"/>
        <w:rPr>
          <w:rFonts w:ascii="Courier New" w:hAnsi="Courier New" w:cs="Courier New"/>
        </w:rPr>
      </w:pPr>
    </w:p>
    <w:p w14:paraId="4806F9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345</w:t>
      </w:r>
    </w:p>
    <w:p w14:paraId="4E918C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00:55:39.690 --&gt; 00:55:44.910</w:t>
      </w:r>
    </w:p>
    <w:p w14:paraId="40B51B1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Think that you </w:t>
      </w:r>
      <w:proofErr w:type="gramStart"/>
      <w:r w:rsidRPr="009900E6">
        <w:rPr>
          <w:rFonts w:ascii="Courier New" w:hAnsi="Courier New" w:cs="Courier New"/>
        </w:rPr>
        <w:t>didn't</w:t>
      </w:r>
      <w:proofErr w:type="gramEnd"/>
      <w:r w:rsidRPr="009900E6">
        <w:rPr>
          <w:rFonts w:ascii="Courier New" w:hAnsi="Courier New" w:cs="Courier New"/>
        </w:rPr>
        <w:t xml:space="preserve"> get sele</w:t>
      </w:r>
      <w:r w:rsidRPr="009900E6">
        <w:rPr>
          <w:rFonts w:ascii="Courier New" w:hAnsi="Courier New" w:cs="Courier New"/>
        </w:rPr>
        <w:t>cted or recommended for funding because of your budget.</w:t>
      </w:r>
    </w:p>
    <w:p w14:paraId="7EDC3C0E" w14:textId="77777777" w:rsidR="00000000" w:rsidRPr="009900E6" w:rsidRDefault="00D33CA8" w:rsidP="009900E6">
      <w:pPr>
        <w:pStyle w:val="PlainText"/>
        <w:rPr>
          <w:rFonts w:ascii="Courier New" w:hAnsi="Courier New" w:cs="Courier New"/>
        </w:rPr>
      </w:pPr>
    </w:p>
    <w:p w14:paraId="61F8DF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346</w:t>
      </w:r>
    </w:p>
    <w:p w14:paraId="23B502B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00:55:46.140 --&gt; 00:55:57.600</w:t>
      </w:r>
    </w:p>
    <w:p w14:paraId="7236D7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That is rarely what knocks a proposal out of consideration, but you should be very thoughtful about the budget you put together. Oh, </w:t>
      </w:r>
      <w:proofErr w:type="gramStart"/>
      <w:r w:rsidRPr="009900E6">
        <w:rPr>
          <w:rFonts w:ascii="Courier New" w:hAnsi="Courier New" w:cs="Courier New"/>
        </w:rPr>
        <w:t>the</w:t>
      </w:r>
      <w:r w:rsidRPr="009900E6">
        <w:rPr>
          <w:rFonts w:ascii="Courier New" w:hAnsi="Courier New" w:cs="Courier New"/>
        </w:rPr>
        <w:t>re's</w:t>
      </w:r>
      <w:proofErr w:type="gramEnd"/>
      <w:r w:rsidRPr="009900E6">
        <w:rPr>
          <w:rFonts w:ascii="Courier New" w:hAnsi="Courier New" w:cs="Courier New"/>
        </w:rPr>
        <w:t xml:space="preserve"> my wish to say something more specific.</w:t>
      </w:r>
    </w:p>
    <w:p w14:paraId="3CFF47A6" w14:textId="77777777" w:rsidR="00000000" w:rsidRPr="009900E6" w:rsidRDefault="00D33CA8" w:rsidP="009900E6">
      <w:pPr>
        <w:pStyle w:val="PlainText"/>
        <w:rPr>
          <w:rFonts w:ascii="Courier New" w:hAnsi="Courier New" w:cs="Courier New"/>
        </w:rPr>
      </w:pPr>
    </w:p>
    <w:p w14:paraId="286C8A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347</w:t>
      </w:r>
    </w:p>
    <w:p w14:paraId="671CE40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00:56:01.650 --&gt; 00:56:11.970</w:t>
      </w:r>
    </w:p>
    <w:p w14:paraId="5A64AB6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Yeah, there is. If </w:t>
      </w:r>
      <w:proofErr w:type="gramStart"/>
      <w:r w:rsidRPr="009900E6">
        <w:rPr>
          <w:rFonts w:ascii="Courier New" w:hAnsi="Courier New" w:cs="Courier New"/>
        </w:rPr>
        <w:t>you're</w:t>
      </w:r>
      <w:proofErr w:type="gramEnd"/>
      <w:r w:rsidRPr="009900E6">
        <w:rPr>
          <w:rFonts w:ascii="Courier New" w:hAnsi="Courier New" w:cs="Courier New"/>
        </w:rPr>
        <w:t xml:space="preserve"> a first time NSF first time applying NSF, there is a budget justification page. </w:t>
      </w:r>
      <w:proofErr w:type="gramStart"/>
      <w:r w:rsidRPr="009900E6">
        <w:rPr>
          <w:rFonts w:ascii="Courier New" w:hAnsi="Courier New" w:cs="Courier New"/>
        </w:rPr>
        <w:t>So</w:t>
      </w:r>
      <w:proofErr w:type="gramEnd"/>
      <w:r w:rsidRPr="009900E6">
        <w:rPr>
          <w:rFonts w:ascii="Courier New" w:hAnsi="Courier New" w:cs="Courier New"/>
        </w:rPr>
        <w:t xml:space="preserve"> you want, you're going to, you're going to want t</w:t>
      </w:r>
      <w:r w:rsidRPr="009900E6">
        <w:rPr>
          <w:rFonts w:ascii="Courier New" w:hAnsi="Courier New" w:cs="Courier New"/>
        </w:rPr>
        <w:t>o spell out</w:t>
      </w:r>
    </w:p>
    <w:p w14:paraId="63102D23" w14:textId="77777777" w:rsidR="00000000" w:rsidRPr="009900E6" w:rsidRDefault="00D33CA8" w:rsidP="009900E6">
      <w:pPr>
        <w:pStyle w:val="PlainText"/>
        <w:rPr>
          <w:rFonts w:ascii="Courier New" w:hAnsi="Courier New" w:cs="Courier New"/>
        </w:rPr>
      </w:pPr>
    </w:p>
    <w:p w14:paraId="7EA083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348</w:t>
      </w:r>
    </w:p>
    <w:p w14:paraId="6EE8C6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00:56:12.840 --&gt; 00:56:21.690</w:t>
      </w:r>
    </w:p>
    <w:p w14:paraId="7325A4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 know the cost of different things and how you came up with those numbers. The other thing </w:t>
      </w:r>
      <w:proofErr w:type="gramStart"/>
      <w:r w:rsidRPr="009900E6">
        <w:rPr>
          <w:rFonts w:ascii="Courier New" w:hAnsi="Courier New" w:cs="Courier New"/>
        </w:rPr>
        <w:t>I'll</w:t>
      </w:r>
      <w:proofErr w:type="gramEnd"/>
      <w:r w:rsidRPr="009900E6">
        <w:rPr>
          <w:rFonts w:ascii="Courier New" w:hAnsi="Courier New" w:cs="Courier New"/>
        </w:rPr>
        <w:t xml:space="preserve"> tell you is you know 5 million is the amount that has been committed to this.</w:t>
      </w:r>
    </w:p>
    <w:p w14:paraId="06343486" w14:textId="77777777" w:rsidR="00000000" w:rsidRPr="009900E6" w:rsidRDefault="00D33CA8" w:rsidP="009900E6">
      <w:pPr>
        <w:pStyle w:val="PlainText"/>
        <w:rPr>
          <w:rFonts w:ascii="Courier New" w:hAnsi="Courier New" w:cs="Courier New"/>
        </w:rPr>
      </w:pPr>
    </w:p>
    <w:p w14:paraId="1BCF9C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349</w:t>
      </w:r>
    </w:p>
    <w:p w14:paraId="06C1E6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w:t>
      </w:r>
      <w:r w:rsidRPr="009900E6">
        <w:rPr>
          <w:rFonts w:ascii="Courier New" w:hAnsi="Courier New" w:cs="Courier New"/>
        </w:rPr>
        <w:t>22.230 --&gt; 00:56:31.080</w:t>
      </w:r>
    </w:p>
    <w:p w14:paraId="57B7DE9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Some of us are trying to get more. So </w:t>
      </w:r>
      <w:proofErr w:type="gramStart"/>
      <w:r w:rsidRPr="009900E6">
        <w:rPr>
          <w:rFonts w:ascii="Courier New" w:hAnsi="Courier New" w:cs="Courier New"/>
        </w:rPr>
        <w:t>that's</w:t>
      </w:r>
      <w:proofErr w:type="gramEnd"/>
      <w:r w:rsidRPr="009900E6">
        <w:rPr>
          <w:rFonts w:ascii="Courier New" w:hAnsi="Courier New" w:cs="Courier New"/>
        </w:rPr>
        <w:t xml:space="preserve"> on us. We want to fund as much amazing research and create as much opportunity.</w:t>
      </w:r>
    </w:p>
    <w:p w14:paraId="43E2EF04" w14:textId="77777777" w:rsidR="00000000" w:rsidRPr="009900E6" w:rsidRDefault="00D33CA8" w:rsidP="009900E6">
      <w:pPr>
        <w:pStyle w:val="PlainText"/>
        <w:rPr>
          <w:rFonts w:ascii="Courier New" w:hAnsi="Courier New" w:cs="Courier New"/>
        </w:rPr>
      </w:pPr>
    </w:p>
    <w:p w14:paraId="73F8541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350</w:t>
      </w:r>
    </w:p>
    <w:p w14:paraId="18BE65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00:56:31.530 --&gt; 00:56:38.460</w:t>
      </w:r>
    </w:p>
    <w:p w14:paraId="5B3A38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At you know at new places for. I mean, </w:t>
      </w:r>
      <w:r w:rsidRPr="009900E6">
        <w:rPr>
          <w:rFonts w:ascii="Courier New" w:hAnsi="Courier New" w:cs="Courier New"/>
        </w:rPr>
        <w:t>we want those places to we want to expand opportunity as much as we can.</w:t>
      </w:r>
    </w:p>
    <w:p w14:paraId="63A1981D" w14:textId="77777777" w:rsidR="00000000" w:rsidRPr="009900E6" w:rsidRDefault="00D33CA8" w:rsidP="009900E6">
      <w:pPr>
        <w:pStyle w:val="PlainText"/>
        <w:rPr>
          <w:rFonts w:ascii="Courier New" w:hAnsi="Courier New" w:cs="Courier New"/>
        </w:rPr>
      </w:pPr>
    </w:p>
    <w:p w14:paraId="49557E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351</w:t>
      </w:r>
    </w:p>
    <w:p w14:paraId="6FE6D3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00:56:38.790 --&gt; 00:56:48.690</w:t>
      </w:r>
    </w:p>
    <w:p w14:paraId="0551A0B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So, you know, I'd say like Dr. Craig Henderson said like, like, like everyone has said send us the budget that that gets the work </w:t>
      </w:r>
      <w:r w:rsidRPr="009900E6">
        <w:rPr>
          <w:rFonts w:ascii="Courier New" w:hAnsi="Courier New" w:cs="Courier New"/>
        </w:rPr>
        <w:t xml:space="preserve">done and you </w:t>
      </w:r>
      <w:proofErr w:type="gramStart"/>
      <w:r w:rsidRPr="009900E6">
        <w:rPr>
          <w:rFonts w:ascii="Courier New" w:hAnsi="Courier New" w:cs="Courier New"/>
        </w:rPr>
        <w:t>know</w:t>
      </w:r>
      <w:proofErr w:type="gramEnd"/>
    </w:p>
    <w:p w14:paraId="278FE64C" w14:textId="77777777" w:rsidR="00000000" w:rsidRPr="009900E6" w:rsidRDefault="00D33CA8" w:rsidP="009900E6">
      <w:pPr>
        <w:pStyle w:val="PlainText"/>
        <w:rPr>
          <w:rFonts w:ascii="Courier New" w:hAnsi="Courier New" w:cs="Courier New"/>
        </w:rPr>
      </w:pPr>
    </w:p>
    <w:p w14:paraId="5682CC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352</w:t>
      </w:r>
    </w:p>
    <w:p w14:paraId="72EEEA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00:56:49.380 --&gt; 00:57:04.170</w:t>
      </w:r>
    </w:p>
    <w:p w14:paraId="52A765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Please give us the problem of not having enough money to fund great ideas, </w:t>
      </w:r>
      <w:proofErr w:type="gramStart"/>
      <w:r w:rsidRPr="009900E6">
        <w:rPr>
          <w:rFonts w:ascii="Courier New" w:hAnsi="Courier New" w:cs="Courier New"/>
        </w:rPr>
        <w:t>that's</w:t>
      </w:r>
      <w:proofErr w:type="gramEnd"/>
      <w:r w:rsidRPr="009900E6">
        <w:rPr>
          <w:rFonts w:ascii="Courier New" w:hAnsi="Courier New" w:cs="Courier New"/>
        </w:rPr>
        <w:t xml:space="preserve"> a problem, we would actually like to have </w:t>
      </w:r>
      <w:r w:rsidRPr="009900E6">
        <w:rPr>
          <w:rFonts w:ascii="Courier New" w:hAnsi="Courier New" w:cs="Courier New"/>
        </w:rPr>
        <w:lastRenderedPageBreak/>
        <w:t>because then that I mean I think there are other, we can go t</w:t>
      </w:r>
      <w:r w:rsidRPr="009900E6">
        <w:rPr>
          <w:rFonts w:ascii="Courier New" w:hAnsi="Courier New" w:cs="Courier New"/>
        </w:rPr>
        <w:t>o other places and tell that story and then maybe the things happen.</w:t>
      </w:r>
    </w:p>
    <w:p w14:paraId="7AEEBFE2" w14:textId="77777777" w:rsidR="00000000" w:rsidRPr="009900E6" w:rsidRDefault="00D33CA8" w:rsidP="009900E6">
      <w:pPr>
        <w:pStyle w:val="PlainText"/>
        <w:rPr>
          <w:rFonts w:ascii="Courier New" w:hAnsi="Courier New" w:cs="Courier New"/>
        </w:rPr>
      </w:pPr>
    </w:p>
    <w:p w14:paraId="34444B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353</w:t>
      </w:r>
    </w:p>
    <w:p w14:paraId="3B02AE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00:57:06.510 --&gt; 00:57:07.020</w:t>
      </w:r>
    </w:p>
    <w:p w14:paraId="70E258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Thank you.</w:t>
      </w:r>
    </w:p>
    <w:p w14:paraId="366B5078" w14:textId="77777777" w:rsidR="00000000" w:rsidRPr="009900E6" w:rsidRDefault="00D33CA8" w:rsidP="009900E6">
      <w:pPr>
        <w:pStyle w:val="PlainText"/>
        <w:rPr>
          <w:rFonts w:ascii="Courier New" w:hAnsi="Courier New" w:cs="Courier New"/>
        </w:rPr>
      </w:pPr>
    </w:p>
    <w:p w14:paraId="4DFAD7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354</w:t>
      </w:r>
    </w:p>
    <w:p w14:paraId="2B1E7D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00:57:07.920 --&gt; 00:57:09.810</w:t>
      </w:r>
    </w:p>
    <w:p w14:paraId="4BC40C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w:t>
      </w:r>
      <w:proofErr w:type="gramStart"/>
      <w:r w:rsidRPr="009900E6">
        <w:rPr>
          <w:rFonts w:ascii="Courier New" w:hAnsi="Courier New" w:cs="Courier New"/>
        </w:rPr>
        <w:t>so</w:t>
      </w:r>
      <w:proofErr w:type="gramEnd"/>
      <w:r w:rsidRPr="009900E6">
        <w:rPr>
          <w:rFonts w:ascii="Courier New" w:hAnsi="Courier New" w:cs="Courier New"/>
        </w:rPr>
        <w:t xml:space="preserve"> what kind of</w:t>
      </w:r>
    </w:p>
    <w:p w14:paraId="3B2BE83E" w14:textId="77777777" w:rsidR="00000000" w:rsidRPr="009900E6" w:rsidRDefault="00D33CA8" w:rsidP="009900E6">
      <w:pPr>
        <w:pStyle w:val="PlainText"/>
        <w:rPr>
          <w:rFonts w:ascii="Courier New" w:hAnsi="Courier New" w:cs="Courier New"/>
        </w:rPr>
      </w:pPr>
    </w:p>
    <w:p w14:paraId="1E796F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355</w:t>
      </w:r>
    </w:p>
    <w:p w14:paraId="33AC388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00:57:09.870 --&gt; 00:57:12.300</w:t>
      </w:r>
    </w:p>
    <w:p w14:paraId="710202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w:t>
      </w:r>
      <w:r w:rsidRPr="009900E6">
        <w:rPr>
          <w:rFonts w:ascii="Courier New" w:hAnsi="Courier New" w:cs="Courier New"/>
        </w:rPr>
        <w:t>r: One more, one more thing on the budget if I could.</w:t>
      </w:r>
    </w:p>
    <w:p w14:paraId="752FE91E" w14:textId="77777777" w:rsidR="00000000" w:rsidRPr="009900E6" w:rsidRDefault="00D33CA8" w:rsidP="009900E6">
      <w:pPr>
        <w:pStyle w:val="PlainText"/>
        <w:rPr>
          <w:rFonts w:ascii="Courier New" w:hAnsi="Courier New" w:cs="Courier New"/>
        </w:rPr>
      </w:pPr>
    </w:p>
    <w:p w14:paraId="4A0F29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356</w:t>
      </w:r>
    </w:p>
    <w:p w14:paraId="42C3415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00:57:12.660 --&gt; 00:57:14.550</w:t>
      </w:r>
    </w:p>
    <w:p w14:paraId="57AF66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I am sorry I had my mute still on.</w:t>
      </w:r>
    </w:p>
    <w:p w14:paraId="7F097968" w14:textId="77777777" w:rsidR="00000000" w:rsidRPr="009900E6" w:rsidRDefault="00D33CA8" w:rsidP="009900E6">
      <w:pPr>
        <w:pStyle w:val="PlainText"/>
        <w:rPr>
          <w:rFonts w:ascii="Courier New" w:hAnsi="Courier New" w:cs="Courier New"/>
        </w:rPr>
      </w:pPr>
    </w:p>
    <w:p w14:paraId="29837E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357</w:t>
      </w:r>
    </w:p>
    <w:p w14:paraId="348C2D5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00:57:16.560 --&gt; 00:57:23.760</w:t>
      </w:r>
    </w:p>
    <w:p w14:paraId="00B3FD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The person at your institution or the opposite your ins</w:t>
      </w:r>
      <w:r w:rsidRPr="009900E6">
        <w:rPr>
          <w:rFonts w:ascii="Courier New" w:hAnsi="Courier New" w:cs="Courier New"/>
        </w:rPr>
        <w:t xml:space="preserve">titution that does sponsored researchers responsible for taking </w:t>
      </w:r>
      <w:proofErr w:type="gramStart"/>
      <w:r w:rsidRPr="009900E6">
        <w:rPr>
          <w:rFonts w:ascii="Courier New" w:hAnsi="Courier New" w:cs="Courier New"/>
        </w:rPr>
        <w:t>in</w:t>
      </w:r>
      <w:proofErr w:type="gramEnd"/>
    </w:p>
    <w:p w14:paraId="140E3FDA" w14:textId="77777777" w:rsidR="00000000" w:rsidRPr="009900E6" w:rsidRDefault="00D33CA8" w:rsidP="009900E6">
      <w:pPr>
        <w:pStyle w:val="PlainText"/>
        <w:rPr>
          <w:rFonts w:ascii="Courier New" w:hAnsi="Courier New" w:cs="Courier New"/>
        </w:rPr>
      </w:pPr>
    </w:p>
    <w:p w14:paraId="01B44E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358</w:t>
      </w:r>
    </w:p>
    <w:p w14:paraId="7D2E0A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00:57:24.240 --&gt; 00:57:31.800</w:t>
      </w:r>
    </w:p>
    <w:p w14:paraId="6A613C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research funding often has a pretty good idea of what constitutes a decent </w:t>
      </w:r>
      <w:proofErr w:type="gramStart"/>
      <w:r w:rsidRPr="009900E6">
        <w:rPr>
          <w:rFonts w:ascii="Courier New" w:hAnsi="Courier New" w:cs="Courier New"/>
        </w:rPr>
        <w:t>budget</w:t>
      </w:r>
      <w:proofErr w:type="gramEnd"/>
      <w:r w:rsidRPr="009900E6">
        <w:rPr>
          <w:rFonts w:ascii="Courier New" w:hAnsi="Courier New" w:cs="Courier New"/>
        </w:rPr>
        <w:t xml:space="preserve"> and they are happy.</w:t>
      </w:r>
    </w:p>
    <w:p w14:paraId="2F5E6B90" w14:textId="77777777" w:rsidR="00000000" w:rsidRPr="009900E6" w:rsidRDefault="00D33CA8" w:rsidP="009900E6">
      <w:pPr>
        <w:pStyle w:val="PlainText"/>
        <w:rPr>
          <w:rFonts w:ascii="Courier New" w:hAnsi="Courier New" w:cs="Courier New"/>
        </w:rPr>
      </w:pPr>
    </w:p>
    <w:p w14:paraId="54512CB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359</w:t>
      </w:r>
    </w:p>
    <w:p w14:paraId="492CFA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00:57:32.520 --&gt; 00:57:</w:t>
      </w:r>
      <w:r w:rsidRPr="009900E6">
        <w:rPr>
          <w:rFonts w:ascii="Courier New" w:hAnsi="Courier New" w:cs="Courier New"/>
        </w:rPr>
        <w:t>41.520</w:t>
      </w:r>
    </w:p>
    <w:p w14:paraId="5D9FD0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You know, to work with you to help you come up with something that looks feasible. Now, you know, </w:t>
      </w:r>
      <w:proofErr w:type="gramStart"/>
      <w:r w:rsidRPr="009900E6">
        <w:rPr>
          <w:rFonts w:ascii="Courier New" w:hAnsi="Courier New" w:cs="Courier New"/>
        </w:rPr>
        <w:t>it'll</w:t>
      </w:r>
      <w:proofErr w:type="gramEnd"/>
      <w:r w:rsidRPr="009900E6">
        <w:rPr>
          <w:rFonts w:ascii="Courier New" w:hAnsi="Courier New" w:cs="Courier New"/>
        </w:rPr>
        <w:t xml:space="preserve"> be adjusted. Subsequently, and so forth. All of that is fine.</w:t>
      </w:r>
    </w:p>
    <w:p w14:paraId="571B8D90" w14:textId="77777777" w:rsidR="00000000" w:rsidRPr="009900E6" w:rsidRDefault="00D33CA8" w:rsidP="009900E6">
      <w:pPr>
        <w:pStyle w:val="PlainText"/>
        <w:rPr>
          <w:rFonts w:ascii="Courier New" w:hAnsi="Courier New" w:cs="Courier New"/>
        </w:rPr>
      </w:pPr>
    </w:p>
    <w:p w14:paraId="5712B5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360</w:t>
      </w:r>
    </w:p>
    <w:p w14:paraId="03D3DB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00:57:41.940 --&gt; 00:57:51.210</w:t>
      </w:r>
    </w:p>
    <w:p w14:paraId="719D3E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But </w:t>
      </w:r>
      <w:proofErr w:type="gramStart"/>
      <w:r w:rsidRPr="009900E6">
        <w:rPr>
          <w:rFonts w:ascii="Courier New" w:hAnsi="Courier New" w:cs="Courier New"/>
        </w:rPr>
        <w:t>don't</w:t>
      </w:r>
      <w:proofErr w:type="gramEnd"/>
      <w:r w:rsidRPr="009900E6">
        <w:rPr>
          <w:rFonts w:ascii="Courier New" w:hAnsi="Courier New" w:cs="Courier New"/>
        </w:rPr>
        <w:t xml:space="preserve"> be hung up over the budget, get the research question right, get the backup for that. Right. Think of what you need to do. And then just get somebody to help you.</w:t>
      </w:r>
    </w:p>
    <w:p w14:paraId="38670EE7" w14:textId="77777777" w:rsidR="00000000" w:rsidRPr="009900E6" w:rsidRDefault="00D33CA8" w:rsidP="009900E6">
      <w:pPr>
        <w:pStyle w:val="PlainText"/>
        <w:rPr>
          <w:rFonts w:ascii="Courier New" w:hAnsi="Courier New" w:cs="Courier New"/>
        </w:rPr>
      </w:pPr>
    </w:p>
    <w:p w14:paraId="64B383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361</w:t>
      </w:r>
    </w:p>
    <w:p w14:paraId="55CB2E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00:57:51.540 --&gt; 00:58:04.350</w:t>
      </w:r>
    </w:p>
    <w:p w14:paraId="6ECCD31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To submit also whether people who ha</w:t>
      </w:r>
      <w:r w:rsidRPr="009900E6">
        <w:rPr>
          <w:rFonts w:ascii="Courier New" w:hAnsi="Courier New" w:cs="Courier New"/>
        </w:rPr>
        <w:t xml:space="preserve">ve submitted add to </w:t>
      </w:r>
      <w:proofErr w:type="gramStart"/>
      <w:r w:rsidRPr="009900E6">
        <w:rPr>
          <w:rFonts w:ascii="Courier New" w:hAnsi="Courier New" w:cs="Courier New"/>
        </w:rPr>
        <w:t>our</w:t>
      </w:r>
      <w:proofErr w:type="gramEnd"/>
      <w:r w:rsidRPr="009900E6">
        <w:rPr>
          <w:rFonts w:ascii="Courier New" w:hAnsi="Courier New" w:cs="Courier New"/>
        </w:rPr>
        <w:t xml:space="preserve"> been funded will be happy to let you see what they gave him for a budget, I'm sure. </w:t>
      </w:r>
      <w:proofErr w:type="gramStart"/>
      <w:r w:rsidRPr="009900E6">
        <w:rPr>
          <w:rFonts w:ascii="Courier New" w:hAnsi="Courier New" w:cs="Courier New"/>
        </w:rPr>
        <w:t>So</w:t>
      </w:r>
      <w:proofErr w:type="gramEnd"/>
      <w:r w:rsidRPr="009900E6">
        <w:rPr>
          <w:rFonts w:ascii="Courier New" w:hAnsi="Courier New" w:cs="Courier New"/>
        </w:rPr>
        <w:t xml:space="preserve"> if you have friends or colleagues and other institutions, your own institution, they can give you an idea.</w:t>
      </w:r>
    </w:p>
    <w:p w14:paraId="42C9F4D0" w14:textId="77777777" w:rsidR="00000000" w:rsidRPr="009900E6" w:rsidRDefault="00D33CA8" w:rsidP="009900E6">
      <w:pPr>
        <w:pStyle w:val="PlainText"/>
        <w:rPr>
          <w:rFonts w:ascii="Courier New" w:hAnsi="Courier New" w:cs="Courier New"/>
        </w:rPr>
      </w:pPr>
    </w:p>
    <w:p w14:paraId="58C1AD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362</w:t>
      </w:r>
    </w:p>
    <w:p w14:paraId="19391E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00:58:06.930 --&gt; 00:58:07.500</w:t>
      </w:r>
    </w:p>
    <w:p w14:paraId="3F4D6B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Thanks. Okay.</w:t>
      </w:r>
    </w:p>
    <w:p w14:paraId="1815CEC8" w14:textId="77777777" w:rsidR="00000000" w:rsidRPr="009900E6" w:rsidRDefault="00D33CA8" w:rsidP="009900E6">
      <w:pPr>
        <w:pStyle w:val="PlainText"/>
        <w:rPr>
          <w:rFonts w:ascii="Courier New" w:hAnsi="Courier New" w:cs="Courier New"/>
        </w:rPr>
      </w:pPr>
    </w:p>
    <w:p w14:paraId="17AA86E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363</w:t>
      </w:r>
    </w:p>
    <w:p w14:paraId="04071B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00:58:08.700 --&gt; 00:58:19.290</w:t>
      </w:r>
    </w:p>
    <w:p w14:paraId="1FC04C93" w14:textId="123CC343"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Eve Boyle: And </w:t>
      </w:r>
      <w:proofErr w:type="gramStart"/>
      <w:r w:rsidRPr="009900E6">
        <w:rPr>
          <w:rFonts w:ascii="Courier New" w:hAnsi="Courier New" w:cs="Courier New"/>
        </w:rPr>
        <w:t>so</w:t>
      </w:r>
      <w:proofErr w:type="gramEnd"/>
      <w:r w:rsidRPr="009900E6">
        <w:rPr>
          <w:rFonts w:ascii="Courier New" w:hAnsi="Courier New" w:cs="Courier New"/>
        </w:rPr>
        <w:t xml:space="preserve"> what kind of support. Can we get from your team and preparing the proposals for us less experienced </w:t>
      </w:r>
      <w:proofErr w:type="gramStart"/>
      <w:r w:rsidRPr="009900E6">
        <w:rPr>
          <w:rFonts w:ascii="Courier New" w:hAnsi="Courier New" w:cs="Courier New"/>
        </w:rPr>
        <w:t>applicants.</w:t>
      </w:r>
      <w:proofErr w:type="gramEnd"/>
      <w:r w:rsidRPr="009900E6">
        <w:rPr>
          <w:rFonts w:ascii="Courier New" w:hAnsi="Courier New" w:cs="Courier New"/>
        </w:rPr>
        <w:t xml:space="preserve"> So how can the </w:t>
      </w:r>
      <w:r w:rsidR="00B47DFB">
        <w:rPr>
          <w:rFonts w:ascii="Courier New" w:hAnsi="Courier New" w:cs="Courier New"/>
        </w:rPr>
        <w:t>B2</w:t>
      </w:r>
      <w:r w:rsidRPr="009900E6">
        <w:rPr>
          <w:rFonts w:ascii="Courier New" w:hAnsi="Courier New" w:cs="Courier New"/>
        </w:rPr>
        <w:t xml:space="preserve"> team help prospective </w:t>
      </w:r>
      <w:proofErr w:type="gramStart"/>
      <w:r w:rsidRPr="009900E6">
        <w:rPr>
          <w:rFonts w:ascii="Courier New" w:hAnsi="Courier New" w:cs="Courier New"/>
        </w:rPr>
        <w:t>P</w:t>
      </w:r>
      <w:r w:rsidR="00B47DFB">
        <w:rPr>
          <w:rFonts w:ascii="Courier New" w:hAnsi="Courier New" w:cs="Courier New"/>
        </w:rPr>
        <w:t>Is</w:t>
      </w:r>
      <w:proofErr w:type="gramEnd"/>
    </w:p>
    <w:p w14:paraId="2F46633E" w14:textId="77777777" w:rsidR="00000000" w:rsidRPr="009900E6" w:rsidRDefault="00D33CA8" w:rsidP="009900E6">
      <w:pPr>
        <w:pStyle w:val="PlainText"/>
        <w:rPr>
          <w:rFonts w:ascii="Courier New" w:hAnsi="Courier New" w:cs="Courier New"/>
        </w:rPr>
      </w:pPr>
    </w:p>
    <w:p w14:paraId="3A5A121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364</w:t>
      </w:r>
    </w:p>
    <w:p w14:paraId="2C7420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w:t>
      </w:r>
      <w:r w:rsidRPr="009900E6">
        <w:rPr>
          <w:rFonts w:ascii="Courier New" w:hAnsi="Courier New" w:cs="Courier New"/>
        </w:rPr>
        <w:t>:25.410 --&gt; 00:58:27.510</w:t>
      </w:r>
    </w:p>
    <w:p w14:paraId="7E0F67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I'll do Siobhan Lee and then </w:t>
      </w:r>
      <w:proofErr w:type="gramStart"/>
      <w:r w:rsidRPr="009900E6">
        <w:rPr>
          <w:rFonts w:ascii="Courier New" w:hAnsi="Courier New" w:cs="Courier New"/>
        </w:rPr>
        <w:t>skip</w:t>
      </w:r>
      <w:proofErr w:type="gramEnd"/>
    </w:p>
    <w:p w14:paraId="30009346" w14:textId="77777777" w:rsidR="00000000" w:rsidRPr="009900E6" w:rsidRDefault="00D33CA8" w:rsidP="009900E6">
      <w:pPr>
        <w:pStyle w:val="PlainText"/>
        <w:rPr>
          <w:rFonts w:ascii="Courier New" w:hAnsi="Courier New" w:cs="Courier New"/>
        </w:rPr>
      </w:pPr>
    </w:p>
    <w:p w14:paraId="211EBE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365</w:t>
      </w:r>
    </w:p>
    <w:p w14:paraId="338D2D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00:58:29.160 --&gt; 00:58:37.140</w:t>
      </w:r>
    </w:p>
    <w:p w14:paraId="4A1F312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It for myself here but fee to working on this solicitation has been one of the joys of my time at NSF. We are here to serve you.</w:t>
      </w:r>
    </w:p>
    <w:p w14:paraId="29AE5C92" w14:textId="77777777" w:rsidR="00000000" w:rsidRPr="009900E6" w:rsidRDefault="00D33CA8" w:rsidP="009900E6">
      <w:pPr>
        <w:pStyle w:val="PlainText"/>
        <w:rPr>
          <w:rFonts w:ascii="Courier New" w:hAnsi="Courier New" w:cs="Courier New"/>
        </w:rPr>
      </w:pPr>
    </w:p>
    <w:p w14:paraId="212222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366</w:t>
      </w:r>
    </w:p>
    <w:p w14:paraId="35A4DE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00:58:37.500 --&gt; 00:58:47.610</w:t>
      </w:r>
    </w:p>
    <w:p w14:paraId="10EAAE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And we went to help you as much as possible. </w:t>
      </w:r>
      <w:proofErr w:type="gramStart"/>
      <w:r w:rsidRPr="009900E6">
        <w:rPr>
          <w:rFonts w:ascii="Courier New" w:hAnsi="Courier New" w:cs="Courier New"/>
        </w:rPr>
        <w:t>That's</w:t>
      </w:r>
      <w:proofErr w:type="gramEnd"/>
      <w:r w:rsidRPr="009900E6">
        <w:rPr>
          <w:rFonts w:ascii="Courier New" w:hAnsi="Courier New" w:cs="Courier New"/>
        </w:rPr>
        <w:t xml:space="preserve"> that the whole effort. I think </w:t>
      </w:r>
      <w:proofErr w:type="gramStart"/>
      <w:r w:rsidRPr="009900E6">
        <w:rPr>
          <w:rFonts w:ascii="Courier New" w:hAnsi="Courier New" w:cs="Courier New"/>
        </w:rPr>
        <w:t>it's</w:t>
      </w:r>
      <w:proofErr w:type="gramEnd"/>
      <w:r w:rsidRPr="009900E6">
        <w:rPr>
          <w:rFonts w:ascii="Courier New" w:hAnsi="Courier New" w:cs="Courier New"/>
        </w:rPr>
        <w:t xml:space="preserve"> about getting more people represented in our portfolio. </w:t>
      </w:r>
      <w:proofErr w:type="gramStart"/>
      <w:r w:rsidRPr="009900E6">
        <w:rPr>
          <w:rFonts w:ascii="Courier New" w:hAnsi="Courier New" w:cs="Courier New"/>
        </w:rPr>
        <w:t>So</w:t>
      </w:r>
      <w:proofErr w:type="gramEnd"/>
      <w:r w:rsidRPr="009900E6">
        <w:rPr>
          <w:rFonts w:ascii="Courier New" w:hAnsi="Courier New" w:cs="Courier New"/>
        </w:rPr>
        <w:t xml:space="preserve"> if you have a question, please don't be afraid to a</w:t>
      </w:r>
      <w:r w:rsidRPr="009900E6">
        <w:rPr>
          <w:rFonts w:ascii="Courier New" w:hAnsi="Courier New" w:cs="Courier New"/>
        </w:rPr>
        <w:t>sk.</w:t>
      </w:r>
    </w:p>
    <w:p w14:paraId="162A7B74" w14:textId="77777777" w:rsidR="00000000" w:rsidRPr="009900E6" w:rsidRDefault="00D33CA8" w:rsidP="009900E6">
      <w:pPr>
        <w:pStyle w:val="PlainText"/>
        <w:rPr>
          <w:rFonts w:ascii="Courier New" w:hAnsi="Courier New" w:cs="Courier New"/>
        </w:rPr>
      </w:pPr>
    </w:p>
    <w:p w14:paraId="76CED43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367</w:t>
      </w:r>
    </w:p>
    <w:p w14:paraId="77AF982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00:58:49.500 --&gt; 00:58:57.240</w:t>
      </w:r>
    </w:p>
    <w:p w14:paraId="266D9C57" w14:textId="401BAA3F"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 just want to follow exactly what your mom said </w:t>
      </w:r>
      <w:proofErr w:type="gramStart"/>
      <w:r w:rsidRPr="009900E6">
        <w:rPr>
          <w:rFonts w:ascii="Courier New" w:hAnsi="Courier New" w:cs="Courier New"/>
        </w:rPr>
        <w:t>I'm</w:t>
      </w:r>
      <w:proofErr w:type="gramEnd"/>
      <w:r w:rsidRPr="009900E6">
        <w:rPr>
          <w:rFonts w:ascii="Courier New" w:hAnsi="Courier New" w:cs="Courier New"/>
        </w:rPr>
        <w:t xml:space="preserve">. In fact, I have a zoom meeting with a potential </w:t>
      </w:r>
      <w:r w:rsidRPr="009900E6">
        <w:rPr>
          <w:rFonts w:ascii="Courier New" w:hAnsi="Courier New" w:cs="Courier New"/>
        </w:rPr>
        <w:t>PI right after this meeting, so</w:t>
      </w:r>
    </w:p>
    <w:p w14:paraId="56136CAD" w14:textId="77777777" w:rsidR="00000000" w:rsidRPr="009900E6" w:rsidRDefault="00D33CA8" w:rsidP="009900E6">
      <w:pPr>
        <w:pStyle w:val="PlainText"/>
        <w:rPr>
          <w:rFonts w:ascii="Courier New" w:hAnsi="Courier New" w:cs="Courier New"/>
        </w:rPr>
      </w:pPr>
    </w:p>
    <w:p w14:paraId="423D161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368</w:t>
      </w:r>
    </w:p>
    <w:p w14:paraId="3C856A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00:58:57.480 --&gt; 00:59:08.010</w:t>
      </w:r>
    </w:p>
    <w:p w14:paraId="6544BAB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You know, if yo</w:t>
      </w:r>
      <w:r w:rsidRPr="009900E6">
        <w:rPr>
          <w:rFonts w:ascii="Courier New" w:hAnsi="Courier New" w:cs="Courier New"/>
        </w:rPr>
        <w:t xml:space="preserve">u have questions, we were. </w:t>
      </w:r>
      <w:proofErr w:type="gramStart"/>
      <w:r w:rsidRPr="009900E6">
        <w:rPr>
          <w:rFonts w:ascii="Courier New" w:hAnsi="Courier New" w:cs="Courier New"/>
        </w:rPr>
        <w:t>We're</w:t>
      </w:r>
      <w:proofErr w:type="gramEnd"/>
      <w:r w:rsidRPr="009900E6">
        <w:rPr>
          <w:rFonts w:ascii="Courier New" w:hAnsi="Courier New" w:cs="Courier New"/>
        </w:rPr>
        <w:t xml:space="preserve"> here to help you. So, contact us send us an email, </w:t>
      </w:r>
      <w:proofErr w:type="gramStart"/>
      <w:r w:rsidRPr="009900E6">
        <w:rPr>
          <w:rFonts w:ascii="Courier New" w:hAnsi="Courier New" w:cs="Courier New"/>
        </w:rPr>
        <w:t>I'll</w:t>
      </w:r>
      <w:proofErr w:type="gramEnd"/>
      <w:r w:rsidRPr="009900E6">
        <w:rPr>
          <w:rFonts w:ascii="Courier New" w:hAnsi="Courier New" w:cs="Courier New"/>
        </w:rPr>
        <w:t xml:space="preserve"> set up an opportunity for us to talk about your proposal and</w:t>
      </w:r>
    </w:p>
    <w:p w14:paraId="18BCED8F" w14:textId="77777777" w:rsidR="00000000" w:rsidRPr="009900E6" w:rsidRDefault="00D33CA8" w:rsidP="009900E6">
      <w:pPr>
        <w:pStyle w:val="PlainText"/>
        <w:rPr>
          <w:rFonts w:ascii="Courier New" w:hAnsi="Courier New" w:cs="Courier New"/>
        </w:rPr>
      </w:pPr>
    </w:p>
    <w:p w14:paraId="22F234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369</w:t>
      </w:r>
    </w:p>
    <w:p w14:paraId="40E662B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00:59:08.610 --&gt; 00:59:12.060</w:t>
      </w:r>
    </w:p>
    <w:p w14:paraId="6165B3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 mean, </w:t>
      </w:r>
      <w:proofErr w:type="gramStart"/>
      <w:r w:rsidRPr="009900E6">
        <w:rPr>
          <w:rFonts w:ascii="Courier New" w:hAnsi="Courier New" w:cs="Courier New"/>
        </w:rPr>
        <w:t>I'm</w:t>
      </w:r>
      <w:proofErr w:type="gramEnd"/>
      <w:r w:rsidRPr="009900E6">
        <w:rPr>
          <w:rFonts w:ascii="Courier New" w:hAnsi="Courier New" w:cs="Courier New"/>
        </w:rPr>
        <w:t xml:space="preserve"> happy to talk with you about it and give yo</w:t>
      </w:r>
      <w:r w:rsidRPr="009900E6">
        <w:rPr>
          <w:rFonts w:ascii="Courier New" w:hAnsi="Courier New" w:cs="Courier New"/>
        </w:rPr>
        <w:t>u feedback.</w:t>
      </w:r>
    </w:p>
    <w:p w14:paraId="15A1A8EE" w14:textId="77777777" w:rsidR="00000000" w:rsidRPr="009900E6" w:rsidRDefault="00D33CA8" w:rsidP="009900E6">
      <w:pPr>
        <w:pStyle w:val="PlainText"/>
        <w:rPr>
          <w:rFonts w:ascii="Courier New" w:hAnsi="Courier New" w:cs="Courier New"/>
        </w:rPr>
      </w:pPr>
    </w:p>
    <w:p w14:paraId="75DA72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370</w:t>
      </w:r>
    </w:p>
    <w:p w14:paraId="587103B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00:59:12.750 --&gt; 00:59:24.480</w:t>
      </w:r>
    </w:p>
    <w:p w14:paraId="02A981B2" w14:textId="13A2DCE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On your one pager that you will suit to me so. </w:t>
      </w:r>
      <w:proofErr w:type="gramStart"/>
      <w:r w:rsidRPr="009900E6">
        <w:rPr>
          <w:rFonts w:ascii="Courier New" w:hAnsi="Courier New" w:cs="Courier New"/>
        </w:rPr>
        <w:t>So</w:t>
      </w:r>
      <w:proofErr w:type="gramEnd"/>
      <w:r w:rsidRPr="009900E6">
        <w:rPr>
          <w:rFonts w:ascii="Courier New" w:hAnsi="Courier New" w:cs="Courier New"/>
        </w:rPr>
        <w:t xml:space="preserve"> when you come in. I think I'm saying what K wants to say when you come in if you could give me that one pager that </w:t>
      </w:r>
      <w:r w:rsidR="00B47DFB">
        <w:rPr>
          <w:rFonts w:ascii="Courier New" w:hAnsi="Courier New" w:cs="Courier New"/>
        </w:rPr>
        <w:t>E</w:t>
      </w:r>
      <w:r w:rsidRPr="009900E6">
        <w:rPr>
          <w:rFonts w:ascii="Courier New" w:hAnsi="Courier New" w:cs="Courier New"/>
        </w:rPr>
        <w:t>r</w:t>
      </w:r>
      <w:r w:rsidR="00B47DFB">
        <w:rPr>
          <w:rFonts w:ascii="Courier New" w:hAnsi="Courier New" w:cs="Courier New"/>
        </w:rPr>
        <w:t>i</w:t>
      </w:r>
      <w:r w:rsidRPr="009900E6">
        <w:rPr>
          <w:rFonts w:ascii="Courier New" w:hAnsi="Courier New" w:cs="Courier New"/>
        </w:rPr>
        <w:t xml:space="preserve">n </w:t>
      </w:r>
      <w:proofErr w:type="gramStart"/>
      <w:r w:rsidRPr="009900E6">
        <w:rPr>
          <w:rFonts w:ascii="Courier New" w:hAnsi="Courier New" w:cs="Courier New"/>
        </w:rPr>
        <w:t>described</w:t>
      </w:r>
      <w:proofErr w:type="gramEnd"/>
    </w:p>
    <w:p w14:paraId="3BE12BD5" w14:textId="77777777" w:rsidR="00000000" w:rsidRPr="009900E6" w:rsidRDefault="00D33CA8" w:rsidP="009900E6">
      <w:pPr>
        <w:pStyle w:val="PlainText"/>
        <w:rPr>
          <w:rFonts w:ascii="Courier New" w:hAnsi="Courier New" w:cs="Courier New"/>
        </w:rPr>
      </w:pPr>
    </w:p>
    <w:p w14:paraId="485B5D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371</w:t>
      </w:r>
    </w:p>
    <w:p w14:paraId="7423AC6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w:t>
      </w:r>
      <w:r w:rsidRPr="009900E6">
        <w:rPr>
          <w:rFonts w:ascii="Courier New" w:hAnsi="Courier New" w:cs="Courier New"/>
        </w:rPr>
        <w:t>9:25.200 --&gt; 00:59:40.350</w:t>
      </w:r>
    </w:p>
    <w:p w14:paraId="1799A6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That would be </w:t>
      </w:r>
      <w:proofErr w:type="gramStart"/>
      <w:r w:rsidRPr="009900E6">
        <w:rPr>
          <w:rFonts w:ascii="Courier New" w:hAnsi="Courier New" w:cs="Courier New"/>
        </w:rPr>
        <w:t>really helpful</w:t>
      </w:r>
      <w:proofErr w:type="gramEnd"/>
      <w:r w:rsidRPr="009900E6">
        <w:rPr>
          <w:rFonts w:ascii="Courier New" w:hAnsi="Courier New" w:cs="Courier New"/>
        </w:rPr>
        <w:t xml:space="preserve"> because then I'll have a chance to look at over and I can talk with you about the proposal that after so </w:t>
      </w:r>
      <w:proofErr w:type="spellStart"/>
      <w:r w:rsidRPr="009900E6">
        <w:rPr>
          <w:rFonts w:ascii="Courier New" w:hAnsi="Courier New" w:cs="Courier New"/>
        </w:rPr>
        <w:t>SO</w:t>
      </w:r>
      <w:proofErr w:type="spellEnd"/>
      <w:r w:rsidRPr="009900E6">
        <w:rPr>
          <w:rFonts w:ascii="Courier New" w:hAnsi="Courier New" w:cs="Courier New"/>
        </w:rPr>
        <w:t xml:space="preserve"> IF YOU'LL DO ME THAT FAVOR. </w:t>
      </w:r>
      <w:proofErr w:type="gramStart"/>
      <w:r w:rsidRPr="009900E6">
        <w:rPr>
          <w:rFonts w:ascii="Courier New" w:hAnsi="Courier New" w:cs="Courier New"/>
        </w:rPr>
        <w:t>I'm</w:t>
      </w:r>
      <w:proofErr w:type="gramEnd"/>
      <w:r w:rsidRPr="009900E6">
        <w:rPr>
          <w:rFonts w:ascii="Courier New" w:hAnsi="Courier New" w:cs="Courier New"/>
        </w:rPr>
        <w:t xml:space="preserve"> happy to set up a meeting and then we can talk t</w:t>
      </w:r>
      <w:r w:rsidRPr="009900E6">
        <w:rPr>
          <w:rFonts w:ascii="Courier New" w:hAnsi="Courier New" w:cs="Courier New"/>
        </w:rPr>
        <w:t xml:space="preserve">hrough some ideas and </w:t>
      </w:r>
      <w:proofErr w:type="spellStart"/>
      <w:r w:rsidRPr="009900E6">
        <w:rPr>
          <w:rFonts w:ascii="Courier New" w:hAnsi="Courier New" w:cs="Courier New"/>
        </w:rPr>
        <w:t>and</w:t>
      </w:r>
      <w:proofErr w:type="spellEnd"/>
      <w:r w:rsidRPr="009900E6">
        <w:rPr>
          <w:rFonts w:ascii="Courier New" w:hAnsi="Courier New" w:cs="Courier New"/>
        </w:rPr>
        <w:t xml:space="preserve"> what's the best way to proceed from there.</w:t>
      </w:r>
    </w:p>
    <w:p w14:paraId="7C9F5B48" w14:textId="77777777" w:rsidR="00000000" w:rsidRPr="009900E6" w:rsidRDefault="00D33CA8" w:rsidP="009900E6">
      <w:pPr>
        <w:pStyle w:val="PlainText"/>
        <w:rPr>
          <w:rFonts w:ascii="Courier New" w:hAnsi="Courier New" w:cs="Courier New"/>
        </w:rPr>
      </w:pPr>
    </w:p>
    <w:p w14:paraId="087DCE3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372</w:t>
      </w:r>
    </w:p>
    <w:p w14:paraId="5D5C238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00:59:42.750 --&gt; 00:59:43.950</w:t>
      </w:r>
    </w:p>
    <w:p w14:paraId="32CB4024" w14:textId="386C5181"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Eve Boyle: </w:t>
      </w:r>
      <w:r w:rsidR="00B47DFB">
        <w:rPr>
          <w:rFonts w:ascii="Courier New" w:hAnsi="Courier New" w:cs="Courier New"/>
        </w:rPr>
        <w:t>Skip</w:t>
      </w:r>
      <w:r w:rsidRPr="009900E6">
        <w:rPr>
          <w:rFonts w:ascii="Courier New" w:hAnsi="Courier New" w:cs="Courier New"/>
        </w:rPr>
        <w:t xml:space="preserve">, did you want to add </w:t>
      </w:r>
      <w:proofErr w:type="gramStart"/>
      <w:r w:rsidRPr="009900E6">
        <w:rPr>
          <w:rFonts w:ascii="Courier New" w:hAnsi="Courier New" w:cs="Courier New"/>
        </w:rPr>
        <w:t>anything</w:t>
      </w:r>
      <w:proofErr w:type="gramEnd"/>
    </w:p>
    <w:p w14:paraId="3A687FF8" w14:textId="77777777" w:rsidR="00000000" w:rsidRPr="009900E6" w:rsidRDefault="00D33CA8" w:rsidP="009900E6">
      <w:pPr>
        <w:pStyle w:val="PlainText"/>
        <w:rPr>
          <w:rFonts w:ascii="Courier New" w:hAnsi="Courier New" w:cs="Courier New"/>
        </w:rPr>
      </w:pPr>
    </w:p>
    <w:p w14:paraId="56020D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373</w:t>
      </w:r>
    </w:p>
    <w:p w14:paraId="27C27CD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00:59:44.550 --&gt; 00:59:47.970</w:t>
      </w:r>
    </w:p>
    <w:p w14:paraId="6B3CB1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w:t>
      </w:r>
      <w:proofErr w:type="gramStart"/>
      <w:r w:rsidRPr="009900E6">
        <w:rPr>
          <w:rFonts w:ascii="Courier New" w:hAnsi="Courier New" w:cs="Courier New"/>
        </w:rPr>
        <w:t>I'll</w:t>
      </w:r>
      <w:proofErr w:type="gramEnd"/>
      <w:r w:rsidRPr="009900E6">
        <w:rPr>
          <w:rFonts w:ascii="Courier New" w:hAnsi="Courier New" w:cs="Courier New"/>
        </w:rPr>
        <w:t xml:space="preserve"> defer rights right out of my mouth and sa</w:t>
      </w:r>
      <w:r w:rsidRPr="009900E6">
        <w:rPr>
          <w:rFonts w:ascii="Courier New" w:hAnsi="Courier New" w:cs="Courier New"/>
        </w:rPr>
        <w:t>id it better than I</w:t>
      </w:r>
    </w:p>
    <w:p w14:paraId="126040B9" w14:textId="77777777" w:rsidR="00000000" w:rsidRPr="009900E6" w:rsidRDefault="00D33CA8" w:rsidP="009900E6">
      <w:pPr>
        <w:pStyle w:val="PlainText"/>
        <w:rPr>
          <w:rFonts w:ascii="Courier New" w:hAnsi="Courier New" w:cs="Courier New"/>
        </w:rPr>
      </w:pPr>
    </w:p>
    <w:p w14:paraId="119FB1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374</w:t>
      </w:r>
    </w:p>
    <w:p w14:paraId="3662BF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00:59:47.970 --&gt; 00:59:51.150</w:t>
      </w:r>
    </w:p>
    <w:p w14:paraId="054EFA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Could have. </w:t>
      </w:r>
      <w:proofErr w:type="gramStart"/>
      <w:r w:rsidRPr="009900E6">
        <w:rPr>
          <w:rFonts w:ascii="Courier New" w:hAnsi="Courier New" w:cs="Courier New"/>
        </w:rPr>
        <w:t>So</w:t>
      </w:r>
      <w:proofErr w:type="gramEnd"/>
      <w:r w:rsidRPr="009900E6">
        <w:rPr>
          <w:rFonts w:ascii="Courier New" w:hAnsi="Courier New" w:cs="Courier New"/>
        </w:rPr>
        <w:t xml:space="preserve"> one pagers forever. Yeah.</w:t>
      </w:r>
    </w:p>
    <w:p w14:paraId="41ECBF97" w14:textId="77777777" w:rsidR="00000000" w:rsidRPr="009900E6" w:rsidRDefault="00D33CA8" w:rsidP="009900E6">
      <w:pPr>
        <w:pStyle w:val="PlainText"/>
        <w:rPr>
          <w:rFonts w:ascii="Courier New" w:hAnsi="Courier New" w:cs="Courier New"/>
        </w:rPr>
      </w:pPr>
    </w:p>
    <w:p w14:paraId="327EDB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375</w:t>
      </w:r>
    </w:p>
    <w:p w14:paraId="47B58B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00:59:51.780 --&gt; 01:00:00.810</w:t>
      </w:r>
    </w:p>
    <w:p w14:paraId="1AAA9E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I'll say, I think one </w:t>
      </w:r>
      <w:proofErr w:type="gramStart"/>
      <w:r w:rsidRPr="009900E6">
        <w:rPr>
          <w:rFonts w:ascii="Courier New" w:hAnsi="Courier New" w:cs="Courier New"/>
        </w:rPr>
        <w:t>pagers</w:t>
      </w:r>
      <w:proofErr w:type="gramEnd"/>
      <w:r w:rsidRPr="009900E6">
        <w:rPr>
          <w:rFonts w:ascii="Courier New" w:hAnsi="Courier New" w:cs="Courier New"/>
        </w:rPr>
        <w:t xml:space="preserve"> are really good. But so that so full stop on that. But if</w:t>
      </w:r>
      <w:r w:rsidRPr="009900E6">
        <w:rPr>
          <w:rFonts w:ascii="Courier New" w:hAnsi="Courier New" w:cs="Courier New"/>
        </w:rPr>
        <w:t xml:space="preserve"> you </w:t>
      </w:r>
      <w:proofErr w:type="gramStart"/>
      <w:r w:rsidRPr="009900E6">
        <w:rPr>
          <w:rFonts w:ascii="Courier New" w:hAnsi="Courier New" w:cs="Courier New"/>
        </w:rPr>
        <w:t>haven't</w:t>
      </w:r>
      <w:proofErr w:type="gramEnd"/>
      <w:r w:rsidRPr="009900E6">
        <w:rPr>
          <w:rFonts w:ascii="Courier New" w:hAnsi="Courier New" w:cs="Courier New"/>
        </w:rPr>
        <w:t xml:space="preserve"> written a proposal before. </w:t>
      </w:r>
      <w:proofErr w:type="gramStart"/>
      <w:r w:rsidRPr="009900E6">
        <w:rPr>
          <w:rFonts w:ascii="Courier New" w:hAnsi="Courier New" w:cs="Courier New"/>
        </w:rPr>
        <w:t>Here's</w:t>
      </w:r>
      <w:proofErr w:type="gramEnd"/>
      <w:r w:rsidRPr="009900E6">
        <w:rPr>
          <w:rFonts w:ascii="Courier New" w:hAnsi="Courier New" w:cs="Courier New"/>
        </w:rPr>
        <w:t xml:space="preserve"> another thing to think about.</w:t>
      </w:r>
    </w:p>
    <w:p w14:paraId="1E9F39FF" w14:textId="77777777" w:rsidR="00000000" w:rsidRPr="009900E6" w:rsidRDefault="00D33CA8" w:rsidP="009900E6">
      <w:pPr>
        <w:pStyle w:val="PlainText"/>
        <w:rPr>
          <w:rFonts w:ascii="Courier New" w:hAnsi="Courier New" w:cs="Courier New"/>
        </w:rPr>
      </w:pPr>
    </w:p>
    <w:p w14:paraId="5D80AD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376</w:t>
      </w:r>
    </w:p>
    <w:p w14:paraId="2C9E13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01:00:01.620 --&gt; 01:00:08.160</w:t>
      </w:r>
    </w:p>
    <w:p w14:paraId="4762C9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NSF is funded by, you know, every person in the United States. And </w:t>
      </w:r>
      <w:proofErr w:type="gramStart"/>
      <w:r w:rsidRPr="009900E6">
        <w:rPr>
          <w:rFonts w:ascii="Courier New" w:hAnsi="Courier New" w:cs="Courier New"/>
        </w:rPr>
        <w:t>so</w:t>
      </w:r>
      <w:proofErr w:type="gramEnd"/>
      <w:r w:rsidRPr="009900E6">
        <w:rPr>
          <w:rFonts w:ascii="Courier New" w:hAnsi="Courier New" w:cs="Courier New"/>
        </w:rPr>
        <w:t xml:space="preserve"> we want to advance science. We want to</w:t>
      </w:r>
    </w:p>
    <w:p w14:paraId="33EC0751" w14:textId="77777777" w:rsidR="00000000" w:rsidRPr="009900E6" w:rsidRDefault="00D33CA8" w:rsidP="009900E6">
      <w:pPr>
        <w:pStyle w:val="PlainText"/>
        <w:rPr>
          <w:rFonts w:ascii="Courier New" w:hAnsi="Courier New" w:cs="Courier New"/>
        </w:rPr>
      </w:pPr>
    </w:p>
    <w:p w14:paraId="00E173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377</w:t>
      </w:r>
    </w:p>
    <w:p w14:paraId="64164E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01:00:08.</w:t>
      </w:r>
      <w:r w:rsidRPr="009900E6">
        <w:rPr>
          <w:rFonts w:ascii="Courier New" w:hAnsi="Courier New" w:cs="Courier New"/>
        </w:rPr>
        <w:t>970 --&gt; 01:00:19.890</w:t>
      </w:r>
    </w:p>
    <w:p w14:paraId="46C7C0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You know, broaden opportunity, but to the extent that you can frame a question at the beginning where the question is both scientifically interesting but if you can think of that value to others.</w:t>
      </w:r>
    </w:p>
    <w:p w14:paraId="7836F805" w14:textId="77777777" w:rsidR="00000000" w:rsidRPr="009900E6" w:rsidRDefault="00D33CA8" w:rsidP="009900E6">
      <w:pPr>
        <w:pStyle w:val="PlainText"/>
        <w:rPr>
          <w:rFonts w:ascii="Courier New" w:hAnsi="Courier New" w:cs="Courier New"/>
        </w:rPr>
      </w:pPr>
    </w:p>
    <w:p w14:paraId="6FD5D5D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378</w:t>
      </w:r>
    </w:p>
    <w:p w14:paraId="7979AD6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01:00:20.640 --&gt;</w:t>
      </w:r>
      <w:r w:rsidRPr="009900E6">
        <w:rPr>
          <w:rFonts w:ascii="Courier New" w:hAnsi="Courier New" w:cs="Courier New"/>
        </w:rPr>
        <w:t xml:space="preserve"> 01:00:25.170</w:t>
      </w:r>
    </w:p>
    <w:p w14:paraId="4BFD9AC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That should be part of the narrative. When we talk about intellectual merit and broader impacts.</w:t>
      </w:r>
    </w:p>
    <w:p w14:paraId="5B27F98B" w14:textId="77777777" w:rsidR="00000000" w:rsidRPr="009900E6" w:rsidRDefault="00D33CA8" w:rsidP="009900E6">
      <w:pPr>
        <w:pStyle w:val="PlainText"/>
        <w:rPr>
          <w:rFonts w:ascii="Courier New" w:hAnsi="Courier New" w:cs="Courier New"/>
        </w:rPr>
      </w:pPr>
    </w:p>
    <w:p w14:paraId="279D323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379</w:t>
      </w:r>
    </w:p>
    <w:p w14:paraId="549D722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01:00:25.470 --&gt; 01:00:32.400</w:t>
      </w:r>
    </w:p>
    <w:p w14:paraId="373219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You know those are key part of a story and grant proposal is both a descripti</w:t>
      </w:r>
      <w:r w:rsidRPr="009900E6">
        <w:rPr>
          <w:rFonts w:ascii="Courier New" w:hAnsi="Courier New" w:cs="Courier New"/>
        </w:rPr>
        <w:t xml:space="preserve">on of what you want to do, but </w:t>
      </w:r>
      <w:proofErr w:type="gramStart"/>
      <w:r w:rsidRPr="009900E6">
        <w:rPr>
          <w:rFonts w:ascii="Courier New" w:hAnsi="Courier New" w:cs="Courier New"/>
        </w:rPr>
        <w:t>it's</w:t>
      </w:r>
      <w:proofErr w:type="gramEnd"/>
      <w:r w:rsidRPr="009900E6">
        <w:rPr>
          <w:rFonts w:ascii="Courier New" w:hAnsi="Courier New" w:cs="Courier New"/>
        </w:rPr>
        <w:t xml:space="preserve"> also a story.</w:t>
      </w:r>
    </w:p>
    <w:p w14:paraId="180E74A2" w14:textId="77777777" w:rsidR="00000000" w:rsidRPr="009900E6" w:rsidRDefault="00D33CA8" w:rsidP="009900E6">
      <w:pPr>
        <w:pStyle w:val="PlainText"/>
        <w:rPr>
          <w:rFonts w:ascii="Courier New" w:hAnsi="Courier New" w:cs="Courier New"/>
        </w:rPr>
      </w:pPr>
    </w:p>
    <w:p w14:paraId="7D9D2C5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380</w:t>
      </w:r>
    </w:p>
    <w:p w14:paraId="11BAD6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01:00:32.730 --&gt; 01:00:42.990</w:t>
      </w:r>
    </w:p>
    <w:p w14:paraId="47B0BA7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About how you can advance science and serve others. So, you know, once you get aligned with program officers or you get a sense of, you know what it is t</w:t>
      </w:r>
      <w:r w:rsidRPr="009900E6">
        <w:rPr>
          <w:rFonts w:ascii="Courier New" w:hAnsi="Courier New" w:cs="Courier New"/>
        </w:rPr>
        <w:t>hat you want to do.</w:t>
      </w:r>
    </w:p>
    <w:p w14:paraId="61EDE907" w14:textId="77777777" w:rsidR="00000000" w:rsidRPr="009900E6" w:rsidRDefault="00D33CA8" w:rsidP="009900E6">
      <w:pPr>
        <w:pStyle w:val="PlainText"/>
        <w:rPr>
          <w:rFonts w:ascii="Courier New" w:hAnsi="Courier New" w:cs="Courier New"/>
        </w:rPr>
      </w:pPr>
    </w:p>
    <w:p w14:paraId="7F1199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381</w:t>
      </w:r>
    </w:p>
    <w:p w14:paraId="612DE87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01:00:43.800 --&gt; 01:00:54.960</w:t>
      </w:r>
    </w:p>
    <w:p w14:paraId="393C72D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 think about the people who are going to be reading your proposal and think about you know how to make it easy for them to see what you want to do, how </w:t>
      </w:r>
      <w:proofErr w:type="gramStart"/>
      <w:r w:rsidRPr="009900E6">
        <w:rPr>
          <w:rFonts w:ascii="Courier New" w:hAnsi="Courier New" w:cs="Courier New"/>
        </w:rPr>
        <w:t>you're</w:t>
      </w:r>
      <w:proofErr w:type="gramEnd"/>
      <w:r w:rsidRPr="009900E6">
        <w:rPr>
          <w:rFonts w:ascii="Courier New" w:hAnsi="Courier New" w:cs="Courier New"/>
        </w:rPr>
        <w:t xml:space="preserve"> going to get it done </w:t>
      </w:r>
      <w:r w:rsidRPr="009900E6">
        <w:rPr>
          <w:rFonts w:ascii="Courier New" w:hAnsi="Courier New" w:cs="Courier New"/>
        </w:rPr>
        <w:t>and how it can benefit others.</w:t>
      </w:r>
    </w:p>
    <w:p w14:paraId="5F0EE990" w14:textId="77777777" w:rsidR="00000000" w:rsidRPr="009900E6" w:rsidRDefault="00D33CA8" w:rsidP="009900E6">
      <w:pPr>
        <w:pStyle w:val="PlainText"/>
        <w:rPr>
          <w:rFonts w:ascii="Courier New" w:hAnsi="Courier New" w:cs="Courier New"/>
        </w:rPr>
      </w:pPr>
    </w:p>
    <w:p w14:paraId="5A2327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382</w:t>
      </w:r>
    </w:p>
    <w:p w14:paraId="11AAAD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01:00:55.860 --&gt; 01:01:06.960</w:t>
      </w:r>
    </w:p>
    <w:p w14:paraId="5BDF0FF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Arthur Lupia: You know those are because we </w:t>
      </w:r>
      <w:proofErr w:type="gramStart"/>
      <w:r w:rsidRPr="009900E6">
        <w:rPr>
          <w:rFonts w:ascii="Courier New" w:hAnsi="Courier New" w:cs="Courier New"/>
        </w:rPr>
        <w:t>don't</w:t>
      </w:r>
      <w:proofErr w:type="gramEnd"/>
      <w:r w:rsidRPr="009900E6">
        <w:rPr>
          <w:rFonts w:ascii="Courier New" w:hAnsi="Courier New" w:cs="Courier New"/>
        </w:rPr>
        <w:t xml:space="preserve"> use machine learning or AI to review their proposals, there's actual human beings. </w:t>
      </w:r>
      <w:proofErr w:type="gramStart"/>
      <w:r w:rsidRPr="009900E6">
        <w:rPr>
          <w:rFonts w:ascii="Courier New" w:hAnsi="Courier New" w:cs="Courier New"/>
        </w:rPr>
        <w:t>So</w:t>
      </w:r>
      <w:proofErr w:type="gramEnd"/>
      <w:r w:rsidRPr="009900E6">
        <w:rPr>
          <w:rFonts w:ascii="Courier New" w:hAnsi="Courier New" w:cs="Courier New"/>
        </w:rPr>
        <w:t xml:space="preserve"> you'll make it something that inspires them.</w:t>
      </w:r>
    </w:p>
    <w:p w14:paraId="1774AA1D" w14:textId="77777777" w:rsidR="00000000" w:rsidRPr="009900E6" w:rsidRDefault="00D33CA8" w:rsidP="009900E6">
      <w:pPr>
        <w:pStyle w:val="PlainText"/>
        <w:rPr>
          <w:rFonts w:ascii="Courier New" w:hAnsi="Courier New" w:cs="Courier New"/>
        </w:rPr>
      </w:pPr>
    </w:p>
    <w:p w14:paraId="71AEC8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w:t>
      </w:r>
      <w:r w:rsidRPr="009900E6">
        <w:rPr>
          <w:rFonts w:ascii="Courier New" w:hAnsi="Courier New" w:cs="Courier New"/>
        </w:rPr>
        <w:t>3</w:t>
      </w:r>
    </w:p>
    <w:p w14:paraId="5941E4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01:01:07.380 --&gt; 01:01:22.020</w:t>
      </w:r>
    </w:p>
    <w:p w14:paraId="4FF540C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tell them about the amazing, you know, let us see the amazing, let us see the joy. Let us see the struggle it within the context of whatever the program officers tell you is, is the thing that you should </w:t>
      </w:r>
      <w:r w:rsidRPr="009900E6">
        <w:rPr>
          <w:rFonts w:ascii="Courier New" w:hAnsi="Courier New" w:cs="Courier New"/>
        </w:rPr>
        <w:t>do.</w:t>
      </w:r>
    </w:p>
    <w:p w14:paraId="0EC229D9" w14:textId="77777777" w:rsidR="00000000" w:rsidRPr="009900E6" w:rsidRDefault="00D33CA8" w:rsidP="009900E6">
      <w:pPr>
        <w:pStyle w:val="PlainText"/>
        <w:rPr>
          <w:rFonts w:ascii="Courier New" w:hAnsi="Courier New" w:cs="Courier New"/>
        </w:rPr>
      </w:pPr>
    </w:p>
    <w:p w14:paraId="49CC155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384</w:t>
      </w:r>
    </w:p>
    <w:p w14:paraId="355C7F1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01:01:25.620 --&gt; 01:01:40.050</w:t>
      </w:r>
    </w:p>
    <w:p w14:paraId="38840A7E" w14:textId="62DF312E"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Thank you. Um, so the next several questions are either about Project eligibility or institutional eligibility. </w:t>
      </w:r>
      <w:proofErr w:type="gramStart"/>
      <w:r w:rsidRPr="009900E6">
        <w:rPr>
          <w:rFonts w:ascii="Courier New" w:hAnsi="Courier New" w:cs="Courier New"/>
        </w:rPr>
        <w:t>So</w:t>
      </w:r>
      <w:proofErr w:type="gramEnd"/>
      <w:r w:rsidRPr="009900E6">
        <w:rPr>
          <w:rFonts w:ascii="Courier New" w:hAnsi="Courier New" w:cs="Courier New"/>
        </w:rPr>
        <w:t xml:space="preserve"> would we consider schools that are designated as emerging </w:t>
      </w:r>
      <w:r w:rsidR="00B47DFB">
        <w:rPr>
          <w:rFonts w:ascii="Courier New" w:hAnsi="Courier New" w:cs="Courier New"/>
        </w:rPr>
        <w:t>HSIs</w:t>
      </w:r>
      <w:r w:rsidRPr="009900E6">
        <w:rPr>
          <w:rFonts w:ascii="Courier New" w:hAnsi="Courier New" w:cs="Courier New"/>
        </w:rPr>
        <w:t xml:space="preserve"> for this funding </w:t>
      </w:r>
      <w:r w:rsidRPr="009900E6">
        <w:rPr>
          <w:rFonts w:ascii="Courier New" w:hAnsi="Courier New" w:cs="Courier New"/>
        </w:rPr>
        <w:t>opportunity.</w:t>
      </w:r>
    </w:p>
    <w:p w14:paraId="3C9350A7" w14:textId="77777777" w:rsidR="00000000" w:rsidRPr="009900E6" w:rsidRDefault="00D33CA8" w:rsidP="009900E6">
      <w:pPr>
        <w:pStyle w:val="PlainText"/>
        <w:rPr>
          <w:rFonts w:ascii="Courier New" w:hAnsi="Courier New" w:cs="Courier New"/>
        </w:rPr>
      </w:pPr>
    </w:p>
    <w:p w14:paraId="7A89D8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385</w:t>
      </w:r>
    </w:p>
    <w:p w14:paraId="1533671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01:01:46.470 --&gt; 01:01:58.830</w:t>
      </w:r>
    </w:p>
    <w:p w14:paraId="700584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w:t>
      </w:r>
      <w:proofErr w:type="gramStart"/>
      <w:r w:rsidRPr="009900E6">
        <w:rPr>
          <w:rFonts w:ascii="Courier New" w:hAnsi="Courier New" w:cs="Courier New"/>
        </w:rPr>
        <w:t>I'm</w:t>
      </w:r>
      <w:proofErr w:type="gramEnd"/>
      <w:r w:rsidRPr="009900E6">
        <w:rPr>
          <w:rFonts w:ascii="Courier New" w:hAnsi="Courier New" w:cs="Courier New"/>
        </w:rPr>
        <w:t xml:space="preserve"> going to say that if you are currently not classified by the Department of Education as eligible for Title three or Title Five funding. </w:t>
      </w:r>
      <w:proofErr w:type="gramStart"/>
      <w:r w:rsidRPr="009900E6">
        <w:rPr>
          <w:rFonts w:ascii="Courier New" w:hAnsi="Courier New" w:cs="Courier New"/>
        </w:rPr>
        <w:t>So</w:t>
      </w:r>
      <w:proofErr w:type="gramEnd"/>
      <w:r w:rsidRPr="009900E6">
        <w:rPr>
          <w:rFonts w:ascii="Courier New" w:hAnsi="Courier New" w:cs="Courier New"/>
        </w:rPr>
        <w:t xml:space="preserve"> if you're not currently classified as an HSI</w:t>
      </w:r>
    </w:p>
    <w:p w14:paraId="1EBC5C0A" w14:textId="77777777" w:rsidR="00000000" w:rsidRPr="009900E6" w:rsidRDefault="00D33CA8" w:rsidP="009900E6">
      <w:pPr>
        <w:pStyle w:val="PlainText"/>
        <w:rPr>
          <w:rFonts w:ascii="Courier New" w:hAnsi="Courier New" w:cs="Courier New"/>
        </w:rPr>
      </w:pPr>
    </w:p>
    <w:p w14:paraId="3B23B4B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386</w:t>
      </w:r>
    </w:p>
    <w:p w14:paraId="63D7A1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01:01:59.850 --&gt; 01:02:11.970</w:t>
      </w:r>
    </w:p>
    <w:p w14:paraId="625F465E" w14:textId="22A8FC8B"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Then I </w:t>
      </w:r>
      <w:proofErr w:type="gramStart"/>
      <w:r w:rsidRPr="009900E6">
        <w:rPr>
          <w:rFonts w:ascii="Courier New" w:hAnsi="Courier New" w:cs="Courier New"/>
        </w:rPr>
        <w:t>don't</w:t>
      </w:r>
      <w:proofErr w:type="gramEnd"/>
      <w:r w:rsidRPr="009900E6">
        <w:rPr>
          <w:rFonts w:ascii="Courier New" w:hAnsi="Courier New" w:cs="Courier New"/>
        </w:rPr>
        <w:t xml:space="preserve"> think you'd be eligible to vote for build and broaden we're basing our eligibility standards on what the Department of Education designates as M</w:t>
      </w:r>
      <w:r w:rsidR="00B47DFB">
        <w:rPr>
          <w:rFonts w:ascii="Courier New" w:hAnsi="Courier New" w:cs="Courier New"/>
        </w:rPr>
        <w:t>SI</w:t>
      </w:r>
      <w:r w:rsidRPr="009900E6">
        <w:rPr>
          <w:rFonts w:ascii="Courier New" w:hAnsi="Courier New" w:cs="Courier New"/>
        </w:rPr>
        <w:t>s. Does anyone want to add anything else.</w:t>
      </w:r>
    </w:p>
    <w:p w14:paraId="7C1B718A" w14:textId="77777777" w:rsidR="00000000" w:rsidRPr="009900E6" w:rsidRDefault="00D33CA8" w:rsidP="009900E6">
      <w:pPr>
        <w:pStyle w:val="PlainText"/>
        <w:rPr>
          <w:rFonts w:ascii="Courier New" w:hAnsi="Courier New" w:cs="Courier New"/>
        </w:rPr>
      </w:pPr>
    </w:p>
    <w:p w14:paraId="43DFC2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w:t>
      </w:r>
      <w:r w:rsidRPr="009900E6">
        <w:rPr>
          <w:rFonts w:ascii="Courier New" w:hAnsi="Courier New" w:cs="Courier New"/>
        </w:rPr>
        <w:t>7</w:t>
      </w:r>
    </w:p>
    <w:p w14:paraId="7A42170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01:02:12.480 --&gt; 01:02:16.170</w:t>
      </w:r>
    </w:p>
    <w:p w14:paraId="547B5E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You just want to add that you can partner with one that is on that. Yes.</w:t>
      </w:r>
    </w:p>
    <w:p w14:paraId="1BDED299" w14:textId="77777777" w:rsidR="00000000" w:rsidRPr="009900E6" w:rsidRDefault="00D33CA8" w:rsidP="009900E6">
      <w:pPr>
        <w:pStyle w:val="PlainText"/>
        <w:rPr>
          <w:rFonts w:ascii="Courier New" w:hAnsi="Courier New" w:cs="Courier New"/>
        </w:rPr>
      </w:pPr>
    </w:p>
    <w:p w14:paraId="4E420AC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388</w:t>
      </w:r>
    </w:p>
    <w:p w14:paraId="56A3596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01:02:19.350 --&gt; 01:02:30.150</w:t>
      </w:r>
    </w:p>
    <w:p w14:paraId="53AA26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the next question I am applying for an NSF career grant if I apply for this pro</w:t>
      </w:r>
      <w:r w:rsidRPr="009900E6">
        <w:rPr>
          <w:rFonts w:ascii="Courier New" w:hAnsi="Courier New" w:cs="Courier New"/>
        </w:rPr>
        <w:t>gram. Now, would that prevent me from applying to the career grant and a couple of months.</w:t>
      </w:r>
    </w:p>
    <w:p w14:paraId="419010AA" w14:textId="77777777" w:rsidR="00000000" w:rsidRPr="009900E6" w:rsidRDefault="00D33CA8" w:rsidP="009900E6">
      <w:pPr>
        <w:pStyle w:val="PlainText"/>
        <w:rPr>
          <w:rFonts w:ascii="Courier New" w:hAnsi="Courier New" w:cs="Courier New"/>
        </w:rPr>
      </w:pPr>
    </w:p>
    <w:p w14:paraId="4EDC1C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389</w:t>
      </w:r>
    </w:p>
    <w:p w14:paraId="6D2C235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01:02:32.070 --&gt; 01:02:32.730</w:t>
      </w:r>
    </w:p>
    <w:p w14:paraId="5153AE0C" w14:textId="7C72E54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t>
      </w:r>
      <w:r w:rsidR="00B47DFB">
        <w:rPr>
          <w:rFonts w:ascii="Courier New" w:hAnsi="Courier New" w:cs="Courier New"/>
        </w:rPr>
        <w:t>NO</w:t>
      </w:r>
    </w:p>
    <w:p w14:paraId="1248D11D" w14:textId="77777777" w:rsidR="00000000" w:rsidRPr="009900E6" w:rsidRDefault="00D33CA8" w:rsidP="009900E6">
      <w:pPr>
        <w:pStyle w:val="PlainText"/>
        <w:rPr>
          <w:rFonts w:ascii="Courier New" w:hAnsi="Courier New" w:cs="Courier New"/>
        </w:rPr>
      </w:pPr>
    </w:p>
    <w:p w14:paraId="0E8AF5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390</w:t>
      </w:r>
    </w:p>
    <w:p w14:paraId="03F2E01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01:02:37.620 --&gt; 01:02:44.880</w:t>
      </w:r>
    </w:p>
    <w:p w14:paraId="178C0297" w14:textId="3E5D2462"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Our mini </w:t>
      </w:r>
      <w:r w:rsidR="00B47DFB">
        <w:rPr>
          <w:rFonts w:ascii="Courier New" w:hAnsi="Courier New" w:cs="Courier New"/>
        </w:rPr>
        <w:t>DISES</w:t>
      </w:r>
      <w:r w:rsidRPr="009900E6">
        <w:rPr>
          <w:rFonts w:ascii="Courier New" w:hAnsi="Courier New" w:cs="Courier New"/>
        </w:rPr>
        <w:t xml:space="preserve"> projects eligible. I </w:t>
      </w:r>
      <w:proofErr w:type="gramStart"/>
      <w:r w:rsidRPr="009900E6">
        <w:rPr>
          <w:rFonts w:ascii="Courier New" w:hAnsi="Courier New" w:cs="Courier New"/>
        </w:rPr>
        <w:t>don't</w:t>
      </w:r>
      <w:proofErr w:type="gramEnd"/>
      <w:r w:rsidRPr="009900E6">
        <w:rPr>
          <w:rFonts w:ascii="Courier New" w:hAnsi="Courier New" w:cs="Courier New"/>
        </w:rPr>
        <w:t xml:space="preserve"> </w:t>
      </w:r>
      <w:r w:rsidRPr="009900E6">
        <w:rPr>
          <w:rFonts w:ascii="Courier New" w:hAnsi="Courier New" w:cs="Courier New"/>
        </w:rPr>
        <w:t>know what that is to focus on what that is.</w:t>
      </w:r>
    </w:p>
    <w:p w14:paraId="714C16B8" w14:textId="77777777" w:rsidR="00000000" w:rsidRPr="009900E6" w:rsidRDefault="00D33CA8" w:rsidP="009900E6">
      <w:pPr>
        <w:pStyle w:val="PlainText"/>
        <w:rPr>
          <w:rFonts w:ascii="Courier New" w:hAnsi="Courier New" w:cs="Courier New"/>
        </w:rPr>
      </w:pPr>
    </w:p>
    <w:p w14:paraId="0F10961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391</w:t>
      </w:r>
    </w:p>
    <w:p w14:paraId="0A59E28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01:02:45.330 --&gt; 01:02:47.670</w:t>
      </w:r>
    </w:p>
    <w:p w14:paraId="3553C1B6" w14:textId="76F9673D"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Is that the </w:t>
      </w:r>
      <w:r w:rsidR="00B47DFB">
        <w:rPr>
          <w:rFonts w:ascii="Courier New" w:hAnsi="Courier New" w:cs="Courier New"/>
        </w:rPr>
        <w:t>DISES</w:t>
      </w:r>
      <w:r w:rsidRPr="009900E6">
        <w:rPr>
          <w:rFonts w:ascii="Courier New" w:hAnsi="Courier New" w:cs="Courier New"/>
        </w:rPr>
        <w:t xml:space="preserve"> say the acronym. What did they </w:t>
      </w:r>
      <w:proofErr w:type="gramStart"/>
      <w:r w:rsidRPr="009900E6">
        <w:rPr>
          <w:rFonts w:ascii="Courier New" w:hAnsi="Courier New" w:cs="Courier New"/>
        </w:rPr>
        <w:t>say</w:t>
      </w:r>
      <w:proofErr w:type="gramEnd"/>
    </w:p>
    <w:p w14:paraId="693B4233" w14:textId="77777777" w:rsidR="00000000" w:rsidRPr="009900E6" w:rsidRDefault="00D33CA8" w:rsidP="009900E6">
      <w:pPr>
        <w:pStyle w:val="PlainText"/>
        <w:rPr>
          <w:rFonts w:ascii="Courier New" w:hAnsi="Courier New" w:cs="Courier New"/>
        </w:rPr>
      </w:pPr>
    </w:p>
    <w:p w14:paraId="21678B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392</w:t>
      </w:r>
    </w:p>
    <w:p w14:paraId="1C643E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01:02:47.910 --&gt; 01:02:49.800</w:t>
      </w:r>
    </w:p>
    <w:p w14:paraId="4CC1C294" w14:textId="2A07EBA1"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Yes, </w:t>
      </w:r>
      <w:r w:rsidR="00B47DFB">
        <w:rPr>
          <w:rFonts w:ascii="Courier New" w:hAnsi="Courier New" w:cs="Courier New"/>
        </w:rPr>
        <w:t>DISES</w:t>
      </w:r>
      <w:r w:rsidRPr="009900E6">
        <w:rPr>
          <w:rFonts w:ascii="Courier New" w:hAnsi="Courier New" w:cs="Courier New"/>
        </w:rPr>
        <w:t>. Yes. Yep.</w:t>
      </w:r>
    </w:p>
    <w:p w14:paraId="4052898C" w14:textId="77777777" w:rsidR="00000000" w:rsidRPr="009900E6" w:rsidRDefault="00D33CA8" w:rsidP="009900E6">
      <w:pPr>
        <w:pStyle w:val="PlainText"/>
        <w:rPr>
          <w:rFonts w:ascii="Courier New" w:hAnsi="Courier New" w:cs="Courier New"/>
        </w:rPr>
      </w:pPr>
    </w:p>
    <w:p w14:paraId="39739B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393</w:t>
      </w:r>
    </w:p>
    <w:p w14:paraId="231896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01:02:50.100 </w:t>
      </w:r>
      <w:r w:rsidRPr="009900E6">
        <w:rPr>
          <w:rFonts w:ascii="Courier New" w:hAnsi="Courier New" w:cs="Courier New"/>
        </w:rPr>
        <w:t>--&gt; 01:02:57.780</w:t>
      </w:r>
    </w:p>
    <w:p w14:paraId="016511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Yeah, they should be. I mean, you may just submit the proposal we submitted </w:t>
      </w:r>
      <w:proofErr w:type="gramStart"/>
      <w:r w:rsidRPr="009900E6">
        <w:rPr>
          <w:rFonts w:ascii="Courier New" w:hAnsi="Courier New" w:cs="Courier New"/>
        </w:rPr>
        <w:t>their</w:t>
      </w:r>
      <w:proofErr w:type="gramEnd"/>
      <w:r w:rsidRPr="009900E6">
        <w:rPr>
          <w:rFonts w:ascii="Courier New" w:hAnsi="Courier New" w:cs="Courier New"/>
        </w:rPr>
        <w:t xml:space="preserve"> to this. </w:t>
      </w:r>
      <w:proofErr w:type="gramStart"/>
      <w:r w:rsidRPr="009900E6">
        <w:rPr>
          <w:rFonts w:ascii="Courier New" w:hAnsi="Courier New" w:cs="Courier New"/>
        </w:rPr>
        <w:t>That's</w:t>
      </w:r>
      <w:proofErr w:type="gramEnd"/>
      <w:r w:rsidRPr="009900E6">
        <w:rPr>
          <w:rFonts w:ascii="Courier New" w:hAnsi="Courier New" w:cs="Courier New"/>
        </w:rPr>
        <w:t xml:space="preserve"> probably not ideal.</w:t>
      </w:r>
    </w:p>
    <w:p w14:paraId="1D4EA85B" w14:textId="77777777" w:rsidR="00000000" w:rsidRPr="009900E6" w:rsidRDefault="00D33CA8" w:rsidP="009900E6">
      <w:pPr>
        <w:pStyle w:val="PlainText"/>
        <w:rPr>
          <w:rFonts w:ascii="Courier New" w:hAnsi="Courier New" w:cs="Courier New"/>
        </w:rPr>
      </w:pPr>
    </w:p>
    <w:p w14:paraId="6D9D799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394</w:t>
      </w:r>
    </w:p>
    <w:p w14:paraId="4D4E3C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01:02:58.980 --&gt; 01:02:59.670</w:t>
      </w:r>
    </w:p>
    <w:p w14:paraId="4D6A7A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Is that what they mean.</w:t>
      </w:r>
    </w:p>
    <w:p w14:paraId="08E00380" w14:textId="77777777" w:rsidR="00000000" w:rsidRPr="009900E6" w:rsidRDefault="00D33CA8" w:rsidP="009900E6">
      <w:pPr>
        <w:pStyle w:val="PlainText"/>
        <w:rPr>
          <w:rFonts w:ascii="Courier New" w:hAnsi="Courier New" w:cs="Courier New"/>
        </w:rPr>
      </w:pPr>
    </w:p>
    <w:p w14:paraId="14F305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395</w:t>
      </w:r>
    </w:p>
    <w:p w14:paraId="4A2F0A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01:03:01.140 --&gt; 01:03:03.060</w:t>
      </w:r>
    </w:p>
    <w:p w14:paraId="09B2EC94" w14:textId="2999CC9B" w:rsidR="00000000" w:rsidRPr="009900E6" w:rsidRDefault="00D33CA8" w:rsidP="009900E6">
      <w:pPr>
        <w:pStyle w:val="PlainText"/>
        <w:rPr>
          <w:rFonts w:ascii="Courier New" w:hAnsi="Courier New" w:cs="Courier New"/>
        </w:rPr>
      </w:pPr>
      <w:r w:rsidRPr="009900E6">
        <w:rPr>
          <w:rFonts w:ascii="Courier New" w:hAnsi="Courier New" w:cs="Courier New"/>
        </w:rPr>
        <w:t>Eve Boyle: Yeah, they say are m</w:t>
      </w:r>
      <w:r w:rsidR="00B47DFB">
        <w:rPr>
          <w:rFonts w:ascii="Courier New" w:hAnsi="Courier New" w:cs="Courier New"/>
        </w:rPr>
        <w:t>ini</w:t>
      </w:r>
      <w:r w:rsidRPr="009900E6">
        <w:rPr>
          <w:rFonts w:ascii="Courier New" w:hAnsi="Courier New" w:cs="Courier New"/>
        </w:rPr>
        <w:t xml:space="preserve"> </w:t>
      </w:r>
      <w:proofErr w:type="gramStart"/>
      <w:r w:rsidR="00B47DFB">
        <w:rPr>
          <w:rFonts w:ascii="Courier New" w:hAnsi="Courier New" w:cs="Courier New"/>
        </w:rPr>
        <w:t>DISES</w:t>
      </w:r>
      <w:proofErr w:type="gramEnd"/>
    </w:p>
    <w:p w14:paraId="302AAAF4" w14:textId="77777777" w:rsidR="00000000" w:rsidRPr="009900E6" w:rsidRDefault="00D33CA8" w:rsidP="009900E6">
      <w:pPr>
        <w:pStyle w:val="PlainText"/>
        <w:rPr>
          <w:rFonts w:ascii="Courier New" w:hAnsi="Courier New" w:cs="Courier New"/>
        </w:rPr>
      </w:pPr>
    </w:p>
    <w:p w14:paraId="6FED2D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396</w:t>
      </w:r>
    </w:p>
    <w:p w14:paraId="78F87A8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01:03:05.640 --&gt; 01:03:07.620</w:t>
      </w:r>
    </w:p>
    <w:p w14:paraId="6F8212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 kind of that project, but for building products.</w:t>
      </w:r>
    </w:p>
    <w:p w14:paraId="6C1C94EA" w14:textId="77777777" w:rsidR="00000000" w:rsidRPr="009900E6" w:rsidRDefault="00D33CA8" w:rsidP="009900E6">
      <w:pPr>
        <w:pStyle w:val="PlainText"/>
        <w:rPr>
          <w:rFonts w:ascii="Courier New" w:hAnsi="Courier New" w:cs="Courier New"/>
        </w:rPr>
      </w:pPr>
    </w:p>
    <w:p w14:paraId="1F89C3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397</w:t>
      </w:r>
    </w:p>
    <w:p w14:paraId="0313696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01:03:08.790 --&gt; 01:03:10.380</w:t>
      </w:r>
    </w:p>
    <w:p w14:paraId="1ABF6C6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If the person who asked a questio</w:t>
      </w:r>
      <w:r w:rsidRPr="009900E6">
        <w:rPr>
          <w:rFonts w:ascii="Courier New" w:hAnsi="Courier New" w:cs="Courier New"/>
        </w:rPr>
        <w:t xml:space="preserve">n </w:t>
      </w:r>
      <w:proofErr w:type="gramStart"/>
      <w:r w:rsidRPr="009900E6">
        <w:rPr>
          <w:rFonts w:ascii="Courier New" w:hAnsi="Courier New" w:cs="Courier New"/>
        </w:rPr>
        <w:t>wants</w:t>
      </w:r>
      <w:proofErr w:type="gramEnd"/>
    </w:p>
    <w:p w14:paraId="3CADCEE2" w14:textId="77777777" w:rsidR="00000000" w:rsidRPr="009900E6" w:rsidRDefault="00D33CA8" w:rsidP="009900E6">
      <w:pPr>
        <w:pStyle w:val="PlainText"/>
        <w:rPr>
          <w:rFonts w:ascii="Courier New" w:hAnsi="Courier New" w:cs="Courier New"/>
        </w:rPr>
      </w:pPr>
    </w:p>
    <w:p w14:paraId="72E6986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398</w:t>
      </w:r>
    </w:p>
    <w:p w14:paraId="137296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01:03:10.380 --&gt; 01:03:12.570</w:t>
      </w:r>
    </w:p>
    <w:p w14:paraId="2DF5D4F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To please do so.</w:t>
      </w:r>
    </w:p>
    <w:p w14:paraId="4AF6E56F" w14:textId="77777777" w:rsidR="00000000" w:rsidRPr="009900E6" w:rsidRDefault="00D33CA8" w:rsidP="009900E6">
      <w:pPr>
        <w:pStyle w:val="PlainText"/>
        <w:rPr>
          <w:rFonts w:ascii="Courier New" w:hAnsi="Courier New" w:cs="Courier New"/>
        </w:rPr>
      </w:pPr>
    </w:p>
    <w:p w14:paraId="7CCCC2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399</w:t>
      </w:r>
    </w:p>
    <w:p w14:paraId="565D906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01:03:14.280 --&gt; 01:03:14.880</w:t>
      </w:r>
    </w:p>
    <w:p w14:paraId="5E7A79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w:t>
      </w:r>
    </w:p>
    <w:p w14:paraId="1B86483A" w14:textId="77777777" w:rsidR="00000000" w:rsidRPr="009900E6" w:rsidRDefault="00D33CA8" w:rsidP="009900E6">
      <w:pPr>
        <w:pStyle w:val="PlainText"/>
        <w:rPr>
          <w:rFonts w:ascii="Courier New" w:hAnsi="Courier New" w:cs="Courier New"/>
        </w:rPr>
      </w:pPr>
    </w:p>
    <w:p w14:paraId="098D8D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400</w:t>
      </w:r>
    </w:p>
    <w:p w14:paraId="1666E7C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01:03:16.980 --&gt; 01:03:30.600</w:t>
      </w:r>
    </w:p>
    <w:p w14:paraId="04D5BE2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the next question. Can you speak a little bit about the opportunity for bu</w:t>
      </w:r>
      <w:r w:rsidRPr="009900E6">
        <w:rPr>
          <w:rFonts w:ascii="Courier New" w:hAnsi="Courier New" w:cs="Courier New"/>
        </w:rPr>
        <w:t xml:space="preserve">ilding broaden to help fun University organize conferences that may build research capacity at emphasize, particularly in the developmental sciences </w:t>
      </w:r>
      <w:proofErr w:type="gramStart"/>
      <w:r w:rsidRPr="009900E6">
        <w:rPr>
          <w:rFonts w:ascii="Courier New" w:hAnsi="Courier New" w:cs="Courier New"/>
        </w:rPr>
        <w:t>or psychology</w:t>
      </w:r>
      <w:proofErr w:type="gramEnd"/>
    </w:p>
    <w:p w14:paraId="16EC3B8E" w14:textId="77777777" w:rsidR="00000000" w:rsidRPr="009900E6" w:rsidRDefault="00D33CA8" w:rsidP="009900E6">
      <w:pPr>
        <w:pStyle w:val="PlainText"/>
        <w:rPr>
          <w:rFonts w:ascii="Courier New" w:hAnsi="Courier New" w:cs="Courier New"/>
        </w:rPr>
      </w:pPr>
    </w:p>
    <w:p w14:paraId="7FB56D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401</w:t>
      </w:r>
    </w:p>
    <w:p w14:paraId="6E2B74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01:03:33.810 --&gt; 01:03:39.660</w:t>
      </w:r>
    </w:p>
    <w:p w14:paraId="141002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can be to funding be used to fund Univer</w:t>
      </w:r>
      <w:r w:rsidRPr="009900E6">
        <w:rPr>
          <w:rFonts w:ascii="Courier New" w:hAnsi="Courier New" w:cs="Courier New"/>
        </w:rPr>
        <w:t>sity organize conferences at a size.</w:t>
      </w:r>
    </w:p>
    <w:p w14:paraId="4549F681" w14:textId="77777777" w:rsidR="00000000" w:rsidRPr="009900E6" w:rsidRDefault="00D33CA8" w:rsidP="009900E6">
      <w:pPr>
        <w:pStyle w:val="PlainText"/>
        <w:rPr>
          <w:rFonts w:ascii="Courier New" w:hAnsi="Courier New" w:cs="Courier New"/>
        </w:rPr>
      </w:pPr>
    </w:p>
    <w:p w14:paraId="41828B2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402</w:t>
      </w:r>
    </w:p>
    <w:p w14:paraId="482049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01:03:41.430 --&gt; 01:03:46.110</w:t>
      </w:r>
    </w:p>
    <w:p w14:paraId="19BB3A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t>
      </w:r>
      <w:proofErr w:type="gramStart"/>
      <w:r w:rsidRPr="009900E6">
        <w:rPr>
          <w:rFonts w:ascii="Courier New" w:hAnsi="Courier New" w:cs="Courier New"/>
        </w:rPr>
        <w:t>So</w:t>
      </w:r>
      <w:proofErr w:type="gramEnd"/>
      <w:r w:rsidRPr="009900E6">
        <w:rPr>
          <w:rFonts w:ascii="Courier New" w:hAnsi="Courier New" w:cs="Courier New"/>
        </w:rPr>
        <w:t xml:space="preserve"> we're not going to be as interested in supporting conferences and workshops in this round.</w:t>
      </w:r>
    </w:p>
    <w:p w14:paraId="3EC006DC" w14:textId="77777777" w:rsidR="00000000" w:rsidRPr="009900E6" w:rsidRDefault="00D33CA8" w:rsidP="009900E6">
      <w:pPr>
        <w:pStyle w:val="PlainText"/>
        <w:rPr>
          <w:rFonts w:ascii="Courier New" w:hAnsi="Courier New" w:cs="Courier New"/>
        </w:rPr>
      </w:pPr>
    </w:p>
    <w:p w14:paraId="67D3EEE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403</w:t>
      </w:r>
    </w:p>
    <w:p w14:paraId="4880EA9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01:03:46.860 --&gt; 01:03:55.290</w:t>
      </w:r>
    </w:p>
    <w:p w14:paraId="14B54295" w14:textId="62A8566B"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Kellina Craig-Henderso</w:t>
      </w:r>
      <w:r w:rsidRPr="009900E6">
        <w:rPr>
          <w:rFonts w:ascii="Courier New" w:hAnsi="Courier New" w:cs="Courier New"/>
        </w:rPr>
        <w:t xml:space="preserve">n: Certainly, </w:t>
      </w:r>
      <w:proofErr w:type="gramStart"/>
      <w:r w:rsidRPr="009900E6">
        <w:rPr>
          <w:rFonts w:ascii="Courier New" w:hAnsi="Courier New" w:cs="Courier New"/>
        </w:rPr>
        <w:t>they're</w:t>
      </w:r>
      <w:proofErr w:type="gramEnd"/>
      <w:r w:rsidRPr="009900E6">
        <w:rPr>
          <w:rFonts w:ascii="Courier New" w:hAnsi="Courier New" w:cs="Courier New"/>
        </w:rPr>
        <w:t xml:space="preserve"> not off the table, but that really is not the focus for our or interest. This time we </w:t>
      </w:r>
      <w:proofErr w:type="spellStart"/>
      <w:r w:rsidRPr="009900E6">
        <w:rPr>
          <w:rFonts w:ascii="Courier New" w:hAnsi="Courier New" w:cs="Courier New"/>
        </w:rPr>
        <w:t>we</w:t>
      </w:r>
      <w:proofErr w:type="spellEnd"/>
      <w:r w:rsidRPr="009900E6">
        <w:rPr>
          <w:rFonts w:ascii="Courier New" w:hAnsi="Courier New" w:cs="Courier New"/>
        </w:rPr>
        <w:t xml:space="preserve"> did have </w:t>
      </w:r>
      <w:proofErr w:type="spellStart"/>
      <w:r w:rsidRPr="009900E6">
        <w:rPr>
          <w:rFonts w:ascii="Courier New" w:hAnsi="Courier New" w:cs="Courier New"/>
        </w:rPr>
        <w:t>build</w:t>
      </w:r>
      <w:proofErr w:type="spellEnd"/>
      <w:r w:rsidR="00B47DFB">
        <w:rPr>
          <w:rFonts w:ascii="Courier New" w:hAnsi="Courier New" w:cs="Courier New"/>
        </w:rPr>
        <w:t xml:space="preserve"> and</w:t>
      </w:r>
      <w:r w:rsidRPr="009900E6">
        <w:rPr>
          <w:rFonts w:ascii="Courier New" w:hAnsi="Courier New" w:cs="Courier New"/>
        </w:rPr>
        <w:t xml:space="preserve"> </w:t>
      </w:r>
      <w:proofErr w:type="gramStart"/>
      <w:r w:rsidRPr="009900E6">
        <w:rPr>
          <w:rFonts w:ascii="Courier New" w:hAnsi="Courier New" w:cs="Courier New"/>
        </w:rPr>
        <w:t>broaden</w:t>
      </w:r>
      <w:proofErr w:type="gramEnd"/>
    </w:p>
    <w:p w14:paraId="08C814CA" w14:textId="77777777" w:rsidR="00000000" w:rsidRPr="009900E6" w:rsidRDefault="00D33CA8" w:rsidP="009900E6">
      <w:pPr>
        <w:pStyle w:val="PlainText"/>
        <w:rPr>
          <w:rFonts w:ascii="Courier New" w:hAnsi="Courier New" w:cs="Courier New"/>
        </w:rPr>
      </w:pPr>
    </w:p>
    <w:p w14:paraId="7ED247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404</w:t>
      </w:r>
    </w:p>
    <w:p w14:paraId="641C229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01:03:56.130 --&gt; 01:04:08.670</w:t>
      </w:r>
    </w:p>
    <w:p w14:paraId="26678F9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initial rollout and I think K did a good job of describ</w:t>
      </w:r>
      <w:r w:rsidRPr="009900E6">
        <w:rPr>
          <w:rFonts w:ascii="Courier New" w:hAnsi="Courier New" w:cs="Courier New"/>
        </w:rPr>
        <w:t>ing our previous efforts at this last year where we funded workshops and conferences and that was meant to stimulate interest and</w:t>
      </w:r>
    </w:p>
    <w:p w14:paraId="6DFD3992" w14:textId="77777777" w:rsidR="00000000" w:rsidRPr="009900E6" w:rsidRDefault="00D33CA8" w:rsidP="009900E6">
      <w:pPr>
        <w:pStyle w:val="PlainText"/>
        <w:rPr>
          <w:rFonts w:ascii="Courier New" w:hAnsi="Courier New" w:cs="Courier New"/>
        </w:rPr>
      </w:pPr>
    </w:p>
    <w:p w14:paraId="269697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405</w:t>
      </w:r>
    </w:p>
    <w:p w14:paraId="7A3C983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01:04:09.000 --&gt; 01:04:16.980</w:t>
      </w:r>
    </w:p>
    <w:p w14:paraId="01A7C7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Encourage people to get together to think about the partnershi</w:t>
      </w:r>
      <w:r w:rsidRPr="009900E6">
        <w:rPr>
          <w:rFonts w:ascii="Courier New" w:hAnsi="Courier New" w:cs="Courier New"/>
        </w:rPr>
        <w:t xml:space="preserve">ps that might come out of this kind of opportunity. And </w:t>
      </w:r>
      <w:proofErr w:type="gramStart"/>
      <w:r w:rsidRPr="009900E6">
        <w:rPr>
          <w:rFonts w:ascii="Courier New" w:hAnsi="Courier New" w:cs="Courier New"/>
        </w:rPr>
        <w:t>so</w:t>
      </w:r>
      <w:proofErr w:type="gramEnd"/>
      <w:r w:rsidRPr="009900E6">
        <w:rPr>
          <w:rFonts w:ascii="Courier New" w:hAnsi="Courier New" w:cs="Courier New"/>
        </w:rPr>
        <w:t xml:space="preserve"> while that might be</w:t>
      </w:r>
    </w:p>
    <w:p w14:paraId="1CA40819" w14:textId="77777777" w:rsidR="00000000" w:rsidRPr="009900E6" w:rsidRDefault="00D33CA8" w:rsidP="009900E6">
      <w:pPr>
        <w:pStyle w:val="PlainText"/>
        <w:rPr>
          <w:rFonts w:ascii="Courier New" w:hAnsi="Courier New" w:cs="Courier New"/>
        </w:rPr>
      </w:pPr>
    </w:p>
    <w:p w14:paraId="5BD76F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406</w:t>
      </w:r>
    </w:p>
    <w:p w14:paraId="72D079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01:04:17.940 --&gt; 01:04:32.340</w:t>
      </w:r>
    </w:p>
    <w:p w14:paraId="42D4364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 broader impact of a research proposal you up to submit. </w:t>
      </w:r>
      <w:proofErr w:type="gramStart"/>
      <w:r w:rsidRPr="009900E6">
        <w:rPr>
          <w:rFonts w:ascii="Courier New" w:hAnsi="Courier New" w:cs="Courier New"/>
        </w:rPr>
        <w:t>We're</w:t>
      </w:r>
      <w:proofErr w:type="gramEnd"/>
      <w:r w:rsidRPr="009900E6">
        <w:rPr>
          <w:rFonts w:ascii="Courier New" w:hAnsi="Courier New" w:cs="Courier New"/>
        </w:rPr>
        <w:t xml:space="preserve"> not going to be as enthusiastic about providing f</w:t>
      </w:r>
      <w:r w:rsidRPr="009900E6">
        <w:rPr>
          <w:rFonts w:ascii="Courier New" w:hAnsi="Courier New" w:cs="Courier New"/>
        </w:rPr>
        <w:t>unds for those kinds of activities in this round. Apart from a real focused research activity.</w:t>
      </w:r>
    </w:p>
    <w:p w14:paraId="6232CE4E" w14:textId="77777777" w:rsidR="00000000" w:rsidRPr="009900E6" w:rsidRDefault="00D33CA8" w:rsidP="009900E6">
      <w:pPr>
        <w:pStyle w:val="PlainText"/>
        <w:rPr>
          <w:rFonts w:ascii="Courier New" w:hAnsi="Courier New" w:cs="Courier New"/>
        </w:rPr>
      </w:pPr>
    </w:p>
    <w:p w14:paraId="52216C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407</w:t>
      </w:r>
    </w:p>
    <w:p w14:paraId="675EF9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01:04:34.110 --&gt; 01:04:44.670</w:t>
      </w:r>
    </w:p>
    <w:p w14:paraId="41A604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Thank you. We have a clarification on the mini di se es projects. </w:t>
      </w:r>
      <w:proofErr w:type="gramStart"/>
      <w:r w:rsidRPr="009900E6">
        <w:rPr>
          <w:rFonts w:ascii="Courier New" w:hAnsi="Courier New" w:cs="Courier New"/>
        </w:rPr>
        <w:t>So</w:t>
      </w:r>
      <w:proofErr w:type="gramEnd"/>
      <w:r w:rsidRPr="009900E6">
        <w:rPr>
          <w:rFonts w:ascii="Courier New" w:hAnsi="Courier New" w:cs="Courier New"/>
        </w:rPr>
        <w:t xml:space="preserve"> it's not a recent mission is an integrativ</w:t>
      </w:r>
      <w:r w:rsidRPr="009900E6">
        <w:rPr>
          <w:rFonts w:ascii="Courier New" w:hAnsi="Courier New" w:cs="Courier New"/>
        </w:rPr>
        <w:t>e project that looks at the dynamics of integrated systems eligible</w:t>
      </w:r>
    </w:p>
    <w:p w14:paraId="1907D728" w14:textId="77777777" w:rsidR="00000000" w:rsidRPr="009900E6" w:rsidRDefault="00D33CA8" w:rsidP="009900E6">
      <w:pPr>
        <w:pStyle w:val="PlainText"/>
        <w:rPr>
          <w:rFonts w:ascii="Courier New" w:hAnsi="Courier New" w:cs="Courier New"/>
        </w:rPr>
      </w:pPr>
    </w:p>
    <w:p w14:paraId="5CD5CA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408</w:t>
      </w:r>
    </w:p>
    <w:p w14:paraId="10C7BB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01:04:48.750 --&gt; 01:04:49.230</w:t>
      </w:r>
    </w:p>
    <w:p w14:paraId="597757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Siobhan.</w:t>
      </w:r>
    </w:p>
    <w:p w14:paraId="525375F2" w14:textId="77777777" w:rsidR="00000000" w:rsidRPr="009900E6" w:rsidRDefault="00D33CA8" w:rsidP="009900E6">
      <w:pPr>
        <w:pStyle w:val="PlainText"/>
        <w:rPr>
          <w:rFonts w:ascii="Courier New" w:hAnsi="Courier New" w:cs="Courier New"/>
        </w:rPr>
      </w:pPr>
    </w:p>
    <w:p w14:paraId="66E0B82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409</w:t>
      </w:r>
    </w:p>
    <w:p w14:paraId="560597F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01:04:50.610 --&gt; 01:05:00.420</w:t>
      </w:r>
    </w:p>
    <w:p w14:paraId="2FA2E8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I think in terms of the concept. Absolutely. If </w:t>
      </w:r>
      <w:proofErr w:type="gramStart"/>
      <w:r w:rsidRPr="009900E6">
        <w:rPr>
          <w:rFonts w:ascii="Courier New" w:hAnsi="Courier New" w:cs="Courier New"/>
        </w:rPr>
        <w:t>it's</w:t>
      </w:r>
      <w:proofErr w:type="gramEnd"/>
      <w:r w:rsidRPr="009900E6">
        <w:rPr>
          <w:rFonts w:ascii="Courier New" w:hAnsi="Courier New" w:cs="Courier New"/>
        </w:rPr>
        <w:t xml:space="preserve"> wonderful by dioces</w:t>
      </w:r>
      <w:r w:rsidRPr="009900E6">
        <w:rPr>
          <w:rFonts w:ascii="Courier New" w:hAnsi="Courier New" w:cs="Courier New"/>
        </w:rPr>
        <w:t xml:space="preserve">e, and it covers SP science, then we're probably interested in it. Also, they </w:t>
      </w:r>
      <w:proofErr w:type="gramStart"/>
      <w:r w:rsidRPr="009900E6">
        <w:rPr>
          <w:rFonts w:ascii="Courier New" w:hAnsi="Courier New" w:cs="Courier New"/>
        </w:rPr>
        <w:t>think</w:t>
      </w:r>
      <w:proofErr w:type="gramEnd"/>
    </w:p>
    <w:p w14:paraId="17B8521C" w14:textId="77777777" w:rsidR="00000000" w:rsidRPr="009900E6" w:rsidRDefault="00D33CA8" w:rsidP="009900E6">
      <w:pPr>
        <w:pStyle w:val="PlainText"/>
        <w:rPr>
          <w:rFonts w:ascii="Courier New" w:hAnsi="Courier New" w:cs="Courier New"/>
        </w:rPr>
      </w:pPr>
    </w:p>
    <w:p w14:paraId="1532C35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410</w:t>
      </w:r>
    </w:p>
    <w:p w14:paraId="577D42F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01:05:00.870 --&gt; 01:05:05.580</w:t>
      </w:r>
    </w:p>
    <w:p w14:paraId="7B7ECD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In the NSF pap G or you'll see that that the NSF does not want to </w:t>
      </w:r>
      <w:proofErr w:type="gramStart"/>
      <w:r w:rsidRPr="009900E6">
        <w:rPr>
          <w:rFonts w:ascii="Courier New" w:hAnsi="Courier New" w:cs="Courier New"/>
        </w:rPr>
        <w:t>pay</w:t>
      </w:r>
      <w:proofErr w:type="gramEnd"/>
    </w:p>
    <w:p w14:paraId="4A9CBF2B" w14:textId="77777777" w:rsidR="00000000" w:rsidRPr="009900E6" w:rsidRDefault="00D33CA8" w:rsidP="009900E6">
      <w:pPr>
        <w:pStyle w:val="PlainText"/>
        <w:rPr>
          <w:rFonts w:ascii="Courier New" w:hAnsi="Courier New" w:cs="Courier New"/>
        </w:rPr>
      </w:pPr>
    </w:p>
    <w:p w14:paraId="7A5EC15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411</w:t>
      </w:r>
    </w:p>
    <w:p w14:paraId="202C15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01:05:06.210 --&gt; 01:05:22.650</w:t>
      </w:r>
    </w:p>
    <w:p w14:paraId="5652E21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w:t>
      </w:r>
      <w:r w:rsidRPr="009900E6">
        <w:rPr>
          <w:rFonts w:ascii="Courier New" w:hAnsi="Courier New" w:cs="Courier New"/>
        </w:rPr>
        <w:t xml:space="preserve">n Mattison: For the same research twice. And </w:t>
      </w:r>
      <w:proofErr w:type="gramStart"/>
      <w:r w:rsidRPr="009900E6">
        <w:rPr>
          <w:rFonts w:ascii="Courier New" w:hAnsi="Courier New" w:cs="Courier New"/>
        </w:rPr>
        <w:t>so</w:t>
      </w:r>
      <w:proofErr w:type="gramEnd"/>
      <w:r w:rsidRPr="009900E6">
        <w:rPr>
          <w:rFonts w:ascii="Courier New" w:hAnsi="Courier New" w:cs="Courier New"/>
        </w:rPr>
        <w:t xml:space="preserve"> if it's more or less the same project being submitted to two different solicitations and that would not be allowable. </w:t>
      </w:r>
      <w:proofErr w:type="gramStart"/>
      <w:r w:rsidRPr="009900E6">
        <w:rPr>
          <w:rFonts w:ascii="Courier New" w:hAnsi="Courier New" w:cs="Courier New"/>
        </w:rPr>
        <w:t>So</w:t>
      </w:r>
      <w:proofErr w:type="gramEnd"/>
      <w:r w:rsidRPr="009900E6">
        <w:rPr>
          <w:rFonts w:ascii="Courier New" w:hAnsi="Courier New" w:cs="Courier New"/>
        </w:rPr>
        <w:t xml:space="preserve"> if you have questions about that, I think, again, sending a brief description to one of</w:t>
      </w:r>
      <w:r w:rsidRPr="009900E6">
        <w:rPr>
          <w:rFonts w:ascii="Courier New" w:hAnsi="Courier New" w:cs="Courier New"/>
        </w:rPr>
        <w:t xml:space="preserve"> the IPOs we can help to clarify that.</w:t>
      </w:r>
    </w:p>
    <w:p w14:paraId="44B986BE" w14:textId="77777777" w:rsidR="00000000" w:rsidRPr="009900E6" w:rsidRDefault="00D33CA8" w:rsidP="009900E6">
      <w:pPr>
        <w:pStyle w:val="PlainText"/>
        <w:rPr>
          <w:rFonts w:ascii="Courier New" w:hAnsi="Courier New" w:cs="Courier New"/>
        </w:rPr>
      </w:pPr>
    </w:p>
    <w:p w14:paraId="1C730B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412</w:t>
      </w:r>
    </w:p>
    <w:p w14:paraId="04989D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01:05:26.460 --&gt; 01:05:37.440</w:t>
      </w:r>
    </w:p>
    <w:p w14:paraId="6DCEC76D" w14:textId="3F1DBB4D"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Eve Boyle: Thank you. Um, can a faculty member be on more than one submission to be too and can they be a p</w:t>
      </w:r>
      <w:r w:rsidRPr="009900E6">
        <w:rPr>
          <w:rFonts w:ascii="Courier New" w:hAnsi="Courier New" w:cs="Courier New"/>
        </w:rPr>
        <w:t>i on neither of the gra</w:t>
      </w:r>
      <w:r w:rsidR="00B47DFB">
        <w:rPr>
          <w:rFonts w:ascii="Courier New" w:hAnsi="Courier New" w:cs="Courier New"/>
        </w:rPr>
        <w:t>nt</w:t>
      </w:r>
      <w:r w:rsidRPr="009900E6">
        <w:rPr>
          <w:rFonts w:ascii="Courier New" w:hAnsi="Courier New" w:cs="Courier New"/>
        </w:rPr>
        <w:t xml:space="preserve">s and still be on </w:t>
      </w:r>
      <w:r w:rsidR="00B47DFB">
        <w:rPr>
          <w:rFonts w:ascii="Courier New" w:hAnsi="Courier New" w:cs="Courier New"/>
        </w:rPr>
        <w:t>B</w:t>
      </w:r>
      <w:r w:rsidRPr="009900E6">
        <w:rPr>
          <w:rFonts w:ascii="Courier New" w:hAnsi="Courier New" w:cs="Courier New"/>
        </w:rPr>
        <w:t>2 grants.</w:t>
      </w:r>
    </w:p>
    <w:p w14:paraId="30C5A586" w14:textId="77777777" w:rsidR="00000000" w:rsidRPr="009900E6" w:rsidRDefault="00D33CA8" w:rsidP="009900E6">
      <w:pPr>
        <w:pStyle w:val="PlainText"/>
        <w:rPr>
          <w:rFonts w:ascii="Courier New" w:hAnsi="Courier New" w:cs="Courier New"/>
        </w:rPr>
      </w:pPr>
    </w:p>
    <w:p w14:paraId="296BC2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413</w:t>
      </w:r>
    </w:p>
    <w:p w14:paraId="2603F5B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01:05:41</w:t>
      </w:r>
      <w:r w:rsidRPr="009900E6">
        <w:rPr>
          <w:rFonts w:ascii="Courier New" w:hAnsi="Courier New" w:cs="Courier New"/>
        </w:rPr>
        <w:t>.190 --&gt; 01:05:42.210</w:t>
      </w:r>
    </w:p>
    <w:p w14:paraId="00F518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Yeah, we didn't </w:t>
      </w:r>
      <w:proofErr w:type="gramStart"/>
      <w:r w:rsidRPr="009900E6">
        <w:rPr>
          <w:rFonts w:ascii="Courier New" w:hAnsi="Courier New" w:cs="Courier New"/>
        </w:rPr>
        <w:t>impose</w:t>
      </w:r>
      <w:proofErr w:type="gramEnd"/>
    </w:p>
    <w:p w14:paraId="55ACB1B6" w14:textId="77777777" w:rsidR="00000000" w:rsidRPr="009900E6" w:rsidRDefault="00D33CA8" w:rsidP="009900E6">
      <w:pPr>
        <w:pStyle w:val="PlainText"/>
        <w:rPr>
          <w:rFonts w:ascii="Courier New" w:hAnsi="Courier New" w:cs="Courier New"/>
        </w:rPr>
      </w:pPr>
    </w:p>
    <w:p w14:paraId="5D2A84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414</w:t>
      </w:r>
    </w:p>
    <w:p w14:paraId="432F27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01:05:42.240 --&gt; 01:05:42.990</w:t>
      </w:r>
    </w:p>
    <w:p w14:paraId="03027B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Restrictions</w:t>
      </w:r>
    </w:p>
    <w:p w14:paraId="11580DBC" w14:textId="77777777" w:rsidR="00000000" w:rsidRPr="009900E6" w:rsidRDefault="00D33CA8" w:rsidP="009900E6">
      <w:pPr>
        <w:pStyle w:val="PlainText"/>
        <w:rPr>
          <w:rFonts w:ascii="Courier New" w:hAnsi="Courier New" w:cs="Courier New"/>
        </w:rPr>
      </w:pPr>
    </w:p>
    <w:p w14:paraId="7A139D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415</w:t>
      </w:r>
    </w:p>
    <w:p w14:paraId="5D8824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01:05:45.210 --&gt; 01:05:54.240</w:t>
      </w:r>
    </w:p>
    <w:p w14:paraId="4AF562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then we have some questions about teaching buyouts and can you expand a little </w:t>
      </w:r>
      <w:r w:rsidRPr="009900E6">
        <w:rPr>
          <w:rFonts w:ascii="Courier New" w:hAnsi="Courier New" w:cs="Courier New"/>
        </w:rPr>
        <w:t xml:space="preserve">bit more, and how to request teaching </w:t>
      </w:r>
      <w:proofErr w:type="gramStart"/>
      <w:r w:rsidRPr="009900E6">
        <w:rPr>
          <w:rFonts w:ascii="Courier New" w:hAnsi="Courier New" w:cs="Courier New"/>
        </w:rPr>
        <w:t>buyouts</w:t>
      </w:r>
      <w:proofErr w:type="gramEnd"/>
    </w:p>
    <w:p w14:paraId="42C1C003" w14:textId="77777777" w:rsidR="00000000" w:rsidRPr="009900E6" w:rsidRDefault="00D33CA8" w:rsidP="009900E6">
      <w:pPr>
        <w:pStyle w:val="PlainText"/>
        <w:rPr>
          <w:rFonts w:ascii="Courier New" w:hAnsi="Courier New" w:cs="Courier New"/>
        </w:rPr>
      </w:pPr>
    </w:p>
    <w:p w14:paraId="1DF005E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416</w:t>
      </w:r>
    </w:p>
    <w:p w14:paraId="1C1EA4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01:05:56.670 --&gt; 01:06:06.060</w:t>
      </w:r>
    </w:p>
    <w:p w14:paraId="5E91880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Is there a limit for the reduction teaching. How many course reductions can each faculty request and will </w:t>
      </w:r>
      <w:proofErr w:type="gramStart"/>
      <w:r w:rsidRPr="009900E6">
        <w:rPr>
          <w:rFonts w:ascii="Courier New" w:hAnsi="Courier New" w:cs="Courier New"/>
        </w:rPr>
        <w:t>reviewers.</w:t>
      </w:r>
      <w:proofErr w:type="gramEnd"/>
      <w:r w:rsidRPr="009900E6">
        <w:rPr>
          <w:rFonts w:ascii="Courier New" w:hAnsi="Courier New" w:cs="Courier New"/>
        </w:rPr>
        <w:t xml:space="preserve"> Consider this budget item differently so</w:t>
      </w:r>
    </w:p>
    <w:p w14:paraId="101BF931" w14:textId="77777777" w:rsidR="00000000" w:rsidRPr="009900E6" w:rsidRDefault="00D33CA8" w:rsidP="009900E6">
      <w:pPr>
        <w:pStyle w:val="PlainText"/>
        <w:rPr>
          <w:rFonts w:ascii="Courier New" w:hAnsi="Courier New" w:cs="Courier New"/>
        </w:rPr>
      </w:pPr>
    </w:p>
    <w:p w14:paraId="1C338A5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417</w:t>
      </w:r>
    </w:p>
    <w:p w14:paraId="004E24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01:06:07.680 --&gt; 01:06:09.660</w:t>
      </w:r>
    </w:p>
    <w:p w14:paraId="50CD1C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Skip first and then whoever wants to expand.</w:t>
      </w:r>
    </w:p>
    <w:p w14:paraId="67DD3028" w14:textId="77777777" w:rsidR="00000000" w:rsidRPr="009900E6" w:rsidRDefault="00D33CA8" w:rsidP="009900E6">
      <w:pPr>
        <w:pStyle w:val="PlainText"/>
        <w:rPr>
          <w:rFonts w:ascii="Courier New" w:hAnsi="Courier New" w:cs="Courier New"/>
        </w:rPr>
      </w:pPr>
    </w:p>
    <w:p w14:paraId="2B8D63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418</w:t>
      </w:r>
    </w:p>
    <w:p w14:paraId="6A2EC7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01:06:10.260 --&gt; 01:06:17.340</w:t>
      </w:r>
    </w:p>
    <w:p w14:paraId="1FA33EE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Your tongue but of course production. The first conversation you </w:t>
      </w:r>
      <w:proofErr w:type="gramStart"/>
      <w:r w:rsidRPr="009900E6">
        <w:rPr>
          <w:rFonts w:ascii="Courier New" w:hAnsi="Courier New" w:cs="Courier New"/>
        </w:rPr>
        <w:t>have to</w:t>
      </w:r>
      <w:proofErr w:type="gramEnd"/>
      <w:r w:rsidRPr="009900E6">
        <w:rPr>
          <w:rFonts w:ascii="Courier New" w:hAnsi="Courier New" w:cs="Courier New"/>
        </w:rPr>
        <w:t xml:space="preserve"> have is with somebody at your college</w:t>
      </w:r>
      <w:r w:rsidRPr="009900E6">
        <w:rPr>
          <w:rFonts w:ascii="Courier New" w:hAnsi="Courier New" w:cs="Courier New"/>
        </w:rPr>
        <w:t xml:space="preserve"> or university because ultimately that is up to them.</w:t>
      </w:r>
    </w:p>
    <w:p w14:paraId="54B046DB" w14:textId="77777777" w:rsidR="00000000" w:rsidRPr="009900E6" w:rsidRDefault="00D33CA8" w:rsidP="009900E6">
      <w:pPr>
        <w:pStyle w:val="PlainText"/>
        <w:rPr>
          <w:rFonts w:ascii="Courier New" w:hAnsi="Courier New" w:cs="Courier New"/>
        </w:rPr>
      </w:pPr>
    </w:p>
    <w:p w14:paraId="099B28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419</w:t>
      </w:r>
    </w:p>
    <w:p w14:paraId="207A551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01:06:17.970 --&gt; 01:06:23.910</w:t>
      </w:r>
    </w:p>
    <w:p w14:paraId="101F01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And the amount that the university or college might want to be compensated.</w:t>
      </w:r>
    </w:p>
    <w:p w14:paraId="1086F45E" w14:textId="77777777" w:rsidR="00000000" w:rsidRPr="009900E6" w:rsidRDefault="00D33CA8" w:rsidP="009900E6">
      <w:pPr>
        <w:pStyle w:val="PlainText"/>
        <w:rPr>
          <w:rFonts w:ascii="Courier New" w:hAnsi="Courier New" w:cs="Courier New"/>
        </w:rPr>
      </w:pPr>
    </w:p>
    <w:p w14:paraId="245962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420</w:t>
      </w:r>
    </w:p>
    <w:p w14:paraId="143737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01:06:24.450 --&gt; 01:06:38.670</w:t>
      </w:r>
    </w:p>
    <w:p w14:paraId="254C03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For course productio</w:t>
      </w:r>
      <w:r w:rsidRPr="009900E6">
        <w:rPr>
          <w:rFonts w:ascii="Courier New" w:hAnsi="Courier New" w:cs="Courier New"/>
        </w:rPr>
        <w:t xml:space="preserve">n varies across universities. Some take a fraction of salary something about how much it would take to hire a lecturer so that it so you know if </w:t>
      </w:r>
      <w:proofErr w:type="gramStart"/>
      <w:r w:rsidRPr="009900E6">
        <w:rPr>
          <w:rFonts w:ascii="Courier New" w:hAnsi="Courier New" w:cs="Courier New"/>
        </w:rPr>
        <w:t>you're</w:t>
      </w:r>
      <w:proofErr w:type="gramEnd"/>
      <w:r w:rsidRPr="009900E6">
        <w:rPr>
          <w:rFonts w:ascii="Courier New" w:hAnsi="Courier New" w:cs="Courier New"/>
        </w:rPr>
        <w:t xml:space="preserve"> a college, university doesn't want to do this where there's nothing that we can do.</w:t>
      </w:r>
    </w:p>
    <w:p w14:paraId="701CE2EE" w14:textId="77777777" w:rsidR="00000000" w:rsidRPr="009900E6" w:rsidRDefault="00D33CA8" w:rsidP="009900E6">
      <w:pPr>
        <w:pStyle w:val="PlainText"/>
        <w:rPr>
          <w:rFonts w:ascii="Courier New" w:hAnsi="Courier New" w:cs="Courier New"/>
        </w:rPr>
      </w:pPr>
    </w:p>
    <w:p w14:paraId="1F3AB7E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421</w:t>
      </w:r>
    </w:p>
    <w:p w14:paraId="2AAED57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01:06:39.090</w:t>
      </w:r>
      <w:r w:rsidRPr="009900E6">
        <w:rPr>
          <w:rFonts w:ascii="Courier New" w:hAnsi="Courier New" w:cs="Courier New"/>
        </w:rPr>
        <w:t xml:space="preserve"> --&gt; 01:06:49.170</w:t>
      </w:r>
    </w:p>
    <w:p w14:paraId="104106D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If they allow it, then it's going to defer to the program officers, then, you know, you'd have to defend it like any other part of your budget and talk about why of course release of a certain </w:t>
      </w:r>
      <w:proofErr w:type="gramStart"/>
      <w:r w:rsidRPr="009900E6">
        <w:rPr>
          <w:rFonts w:ascii="Courier New" w:hAnsi="Courier New" w:cs="Courier New"/>
        </w:rPr>
        <w:t>magnitude</w:t>
      </w:r>
      <w:proofErr w:type="gramEnd"/>
    </w:p>
    <w:p w14:paraId="29AF0A58" w14:textId="77777777" w:rsidR="00000000" w:rsidRPr="009900E6" w:rsidRDefault="00D33CA8" w:rsidP="009900E6">
      <w:pPr>
        <w:pStyle w:val="PlainText"/>
        <w:rPr>
          <w:rFonts w:ascii="Courier New" w:hAnsi="Courier New" w:cs="Courier New"/>
        </w:rPr>
      </w:pPr>
    </w:p>
    <w:p w14:paraId="3B2C8EF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422</w:t>
      </w:r>
    </w:p>
    <w:p w14:paraId="377547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01:06:49.500</w:t>
      </w:r>
      <w:r w:rsidRPr="009900E6">
        <w:rPr>
          <w:rFonts w:ascii="Courier New" w:hAnsi="Courier New" w:cs="Courier New"/>
        </w:rPr>
        <w:t xml:space="preserve"> --&gt; 01:06:55.920</w:t>
      </w:r>
    </w:p>
    <w:p w14:paraId="294B05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Arthur Lupia: Was necessary or essential to the project </w:t>
      </w:r>
      <w:proofErr w:type="gramStart"/>
      <w:r w:rsidRPr="009900E6">
        <w:rPr>
          <w:rFonts w:ascii="Courier New" w:hAnsi="Courier New" w:cs="Courier New"/>
        </w:rPr>
        <w:t>you're</w:t>
      </w:r>
      <w:proofErr w:type="gramEnd"/>
      <w:r w:rsidRPr="009900E6">
        <w:rPr>
          <w:rFonts w:ascii="Courier New" w:hAnsi="Courier New" w:cs="Courier New"/>
        </w:rPr>
        <w:t xml:space="preserve"> proposing, but I'm going to be quiet and leave it to the experts on the rest of it.</w:t>
      </w:r>
    </w:p>
    <w:p w14:paraId="3E1EB094" w14:textId="77777777" w:rsidR="00000000" w:rsidRPr="009900E6" w:rsidRDefault="00D33CA8" w:rsidP="009900E6">
      <w:pPr>
        <w:pStyle w:val="PlainText"/>
        <w:rPr>
          <w:rFonts w:ascii="Courier New" w:hAnsi="Courier New" w:cs="Courier New"/>
        </w:rPr>
      </w:pPr>
    </w:p>
    <w:p w14:paraId="3A68F6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423</w:t>
      </w:r>
    </w:p>
    <w:p w14:paraId="67CA68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01:06:58.410 --&gt; 01:07:09.900</w:t>
      </w:r>
    </w:p>
    <w:p w14:paraId="5B1E03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Now </w:t>
      </w:r>
      <w:proofErr w:type="gramStart"/>
      <w:r w:rsidRPr="009900E6">
        <w:rPr>
          <w:rFonts w:ascii="Courier New" w:hAnsi="Courier New" w:cs="Courier New"/>
        </w:rPr>
        <w:t>I'll</w:t>
      </w:r>
      <w:proofErr w:type="gramEnd"/>
      <w:r w:rsidRPr="009900E6">
        <w:rPr>
          <w:rFonts w:ascii="Courier New" w:hAnsi="Courier New" w:cs="Courier New"/>
        </w:rPr>
        <w:t xml:space="preserve"> just say what he said so. </w:t>
      </w:r>
      <w:proofErr w:type="gramStart"/>
      <w:r w:rsidRPr="009900E6">
        <w:rPr>
          <w:rFonts w:ascii="Courier New" w:hAnsi="Courier New" w:cs="Courier New"/>
        </w:rPr>
        <w:t>So</w:t>
      </w:r>
      <w:proofErr w:type="gramEnd"/>
      <w:r w:rsidRPr="009900E6">
        <w:rPr>
          <w:rFonts w:ascii="Courier New" w:hAnsi="Courier New" w:cs="Courier New"/>
        </w:rPr>
        <w:t xml:space="preserve"> I</w:t>
      </w:r>
      <w:r w:rsidRPr="009900E6">
        <w:rPr>
          <w:rFonts w:ascii="Courier New" w:hAnsi="Courier New" w:cs="Courier New"/>
        </w:rPr>
        <w:t xml:space="preserve"> mean, absolutely is. Is the way I would think about it, that last part is about the justification of the course release. </w:t>
      </w:r>
      <w:proofErr w:type="gramStart"/>
      <w:r w:rsidRPr="009900E6">
        <w:rPr>
          <w:rFonts w:ascii="Courier New" w:hAnsi="Courier New" w:cs="Courier New"/>
        </w:rPr>
        <w:t>I'm</w:t>
      </w:r>
      <w:proofErr w:type="gramEnd"/>
      <w:r w:rsidRPr="009900E6">
        <w:rPr>
          <w:rFonts w:ascii="Courier New" w:hAnsi="Courier New" w:cs="Courier New"/>
        </w:rPr>
        <w:t xml:space="preserve"> certainly sympathetic and open to it.</w:t>
      </w:r>
    </w:p>
    <w:p w14:paraId="298C16FE" w14:textId="77777777" w:rsidR="00000000" w:rsidRPr="009900E6" w:rsidRDefault="00D33CA8" w:rsidP="009900E6">
      <w:pPr>
        <w:pStyle w:val="PlainText"/>
        <w:rPr>
          <w:rFonts w:ascii="Courier New" w:hAnsi="Courier New" w:cs="Courier New"/>
        </w:rPr>
      </w:pPr>
    </w:p>
    <w:p w14:paraId="7E5AE1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424</w:t>
      </w:r>
    </w:p>
    <w:p w14:paraId="7F879DB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01:07:10.590 --&gt; 01:07:20.970</w:t>
      </w:r>
    </w:p>
    <w:p w14:paraId="10BA64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As a program officer for people coming fr</w:t>
      </w:r>
      <w:r w:rsidRPr="009900E6">
        <w:rPr>
          <w:rFonts w:ascii="Courier New" w:hAnsi="Courier New" w:cs="Courier New"/>
        </w:rPr>
        <w:t>om teaching intensive colleges and universities. So, but, but you do have to justify it in the budget justification. Yeah.</w:t>
      </w:r>
    </w:p>
    <w:p w14:paraId="59AC6A11" w14:textId="77777777" w:rsidR="00000000" w:rsidRPr="009900E6" w:rsidRDefault="00D33CA8" w:rsidP="009900E6">
      <w:pPr>
        <w:pStyle w:val="PlainText"/>
        <w:rPr>
          <w:rFonts w:ascii="Courier New" w:hAnsi="Courier New" w:cs="Courier New"/>
        </w:rPr>
      </w:pPr>
    </w:p>
    <w:p w14:paraId="466DE34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425</w:t>
      </w:r>
    </w:p>
    <w:p w14:paraId="00B59B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01:07:25.350 --&gt; 01:07:25.890</w:t>
      </w:r>
    </w:p>
    <w:p w14:paraId="52129C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w:t>
      </w:r>
    </w:p>
    <w:p w14:paraId="2F1A26E8" w14:textId="77777777" w:rsidR="00000000" w:rsidRPr="009900E6" w:rsidRDefault="00D33CA8" w:rsidP="009900E6">
      <w:pPr>
        <w:pStyle w:val="PlainText"/>
        <w:rPr>
          <w:rFonts w:ascii="Courier New" w:hAnsi="Courier New" w:cs="Courier New"/>
        </w:rPr>
      </w:pPr>
    </w:p>
    <w:p w14:paraId="1953612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426</w:t>
      </w:r>
    </w:p>
    <w:p w14:paraId="2EC405D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01:07:26.250 --&gt; 01:07:30.270</w:t>
      </w:r>
    </w:p>
    <w:p w14:paraId="311FF02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Is there</w:t>
      </w:r>
      <w:r w:rsidRPr="009900E6">
        <w:rPr>
          <w:rFonts w:ascii="Courier New" w:hAnsi="Courier New" w:cs="Courier New"/>
        </w:rPr>
        <w:t xml:space="preserve"> a limit. Somebody one I think nobody answered, whether you see or limit </w:t>
      </w:r>
      <w:proofErr w:type="gramStart"/>
      <w:r w:rsidRPr="009900E6">
        <w:rPr>
          <w:rFonts w:ascii="Courier New" w:hAnsi="Courier New" w:cs="Courier New"/>
        </w:rPr>
        <w:t>me</w:t>
      </w:r>
      <w:proofErr w:type="gramEnd"/>
    </w:p>
    <w:p w14:paraId="314DD29A" w14:textId="77777777" w:rsidR="00000000" w:rsidRPr="009900E6" w:rsidRDefault="00D33CA8" w:rsidP="009900E6">
      <w:pPr>
        <w:pStyle w:val="PlainText"/>
        <w:rPr>
          <w:rFonts w:ascii="Courier New" w:hAnsi="Courier New" w:cs="Courier New"/>
        </w:rPr>
      </w:pPr>
    </w:p>
    <w:p w14:paraId="119539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427</w:t>
      </w:r>
    </w:p>
    <w:p w14:paraId="24BDA9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01:07:31.650 --&gt; 01:07:32.760</w:t>
      </w:r>
    </w:p>
    <w:p w14:paraId="1B1730B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So, I mean,</w:t>
      </w:r>
    </w:p>
    <w:p w14:paraId="63B4FE2D" w14:textId="77777777" w:rsidR="00000000" w:rsidRPr="009900E6" w:rsidRDefault="00D33CA8" w:rsidP="009900E6">
      <w:pPr>
        <w:pStyle w:val="PlainText"/>
        <w:rPr>
          <w:rFonts w:ascii="Courier New" w:hAnsi="Courier New" w:cs="Courier New"/>
        </w:rPr>
      </w:pPr>
    </w:p>
    <w:p w14:paraId="3187DD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428</w:t>
      </w:r>
    </w:p>
    <w:p w14:paraId="4446EA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01:07:34.200 --&gt; 01:07:47.730</w:t>
      </w:r>
    </w:p>
    <w:p w14:paraId="6F9B4D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Again, that the justification can work in some ways I wouldn't say</w:t>
      </w:r>
      <w:r w:rsidRPr="009900E6">
        <w:rPr>
          <w:rFonts w:ascii="Courier New" w:hAnsi="Courier New" w:cs="Courier New"/>
        </w:rPr>
        <w:t xml:space="preserve"> there's a limit but </w:t>
      </w:r>
      <w:proofErr w:type="spellStart"/>
      <w:r w:rsidRPr="009900E6">
        <w:rPr>
          <w:rFonts w:ascii="Courier New" w:hAnsi="Courier New" w:cs="Courier New"/>
        </w:rPr>
        <w:t>but</w:t>
      </w:r>
      <w:proofErr w:type="spellEnd"/>
      <w:r w:rsidRPr="009900E6">
        <w:rPr>
          <w:rFonts w:ascii="Courier New" w:hAnsi="Courier New" w:cs="Courier New"/>
        </w:rPr>
        <w:t xml:space="preserve"> just my own bias coming from a research one institution is I would </w:t>
      </w:r>
      <w:proofErr w:type="gramStart"/>
      <w:r w:rsidRPr="009900E6">
        <w:rPr>
          <w:rFonts w:ascii="Courier New" w:hAnsi="Courier New" w:cs="Courier New"/>
        </w:rPr>
        <w:t>be</w:t>
      </w:r>
      <w:proofErr w:type="gramEnd"/>
    </w:p>
    <w:p w14:paraId="33FEF083" w14:textId="77777777" w:rsidR="00000000" w:rsidRPr="009900E6" w:rsidRDefault="00D33CA8" w:rsidP="009900E6">
      <w:pPr>
        <w:pStyle w:val="PlainText"/>
        <w:rPr>
          <w:rFonts w:ascii="Courier New" w:hAnsi="Courier New" w:cs="Courier New"/>
        </w:rPr>
      </w:pPr>
    </w:p>
    <w:p w14:paraId="565D9A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429</w:t>
      </w:r>
    </w:p>
    <w:p w14:paraId="5FF70A1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01:07:48.720 --&gt; 01:08:04.470</w:t>
      </w:r>
    </w:p>
    <w:p w14:paraId="234C0D2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really open to someone at a teaching intensive school that has a for </w:t>
      </w:r>
      <w:proofErr w:type="spellStart"/>
      <w:r w:rsidRPr="009900E6">
        <w:rPr>
          <w:rFonts w:ascii="Courier New" w:hAnsi="Courier New" w:cs="Courier New"/>
        </w:rPr>
        <w:t>for</w:t>
      </w:r>
      <w:proofErr w:type="spellEnd"/>
      <w:r w:rsidRPr="009900E6">
        <w:rPr>
          <w:rFonts w:ascii="Courier New" w:hAnsi="Courier New" w:cs="Courier New"/>
        </w:rPr>
        <w:t xml:space="preserve"> to get them to something that compara</w:t>
      </w:r>
      <w:r w:rsidRPr="009900E6">
        <w:rPr>
          <w:rFonts w:ascii="Courier New" w:hAnsi="Courier New" w:cs="Courier New"/>
        </w:rPr>
        <w:t xml:space="preserve">ble to a </w:t>
      </w:r>
      <w:proofErr w:type="spellStart"/>
      <w:r w:rsidRPr="009900E6">
        <w:rPr>
          <w:rFonts w:ascii="Courier New" w:hAnsi="Courier New" w:cs="Courier New"/>
        </w:rPr>
        <w:t>to</w:t>
      </w:r>
      <w:proofErr w:type="spellEnd"/>
      <w:r w:rsidRPr="009900E6">
        <w:rPr>
          <w:rFonts w:ascii="Courier New" w:hAnsi="Courier New" w:cs="Courier New"/>
        </w:rPr>
        <w:t xml:space="preserve"> </w:t>
      </w:r>
      <w:proofErr w:type="spellStart"/>
      <w:r w:rsidRPr="009900E6">
        <w:rPr>
          <w:rFonts w:ascii="Courier New" w:hAnsi="Courier New" w:cs="Courier New"/>
        </w:rPr>
        <w:t>to</w:t>
      </w:r>
      <w:proofErr w:type="spellEnd"/>
      <w:r w:rsidRPr="009900E6">
        <w:rPr>
          <w:rFonts w:ascii="Courier New" w:hAnsi="Courier New" w:cs="Courier New"/>
        </w:rPr>
        <w:t xml:space="preserve"> like other places. So, but there's no limit, as far as what the justification might be </w:t>
      </w:r>
      <w:proofErr w:type="gramStart"/>
      <w:r w:rsidRPr="009900E6">
        <w:rPr>
          <w:rFonts w:ascii="Courier New" w:hAnsi="Courier New" w:cs="Courier New"/>
        </w:rPr>
        <w:t>so</w:t>
      </w:r>
      <w:proofErr w:type="gramEnd"/>
    </w:p>
    <w:p w14:paraId="37A21685" w14:textId="77777777" w:rsidR="00000000" w:rsidRPr="009900E6" w:rsidRDefault="00D33CA8" w:rsidP="009900E6">
      <w:pPr>
        <w:pStyle w:val="PlainText"/>
        <w:rPr>
          <w:rFonts w:ascii="Courier New" w:hAnsi="Courier New" w:cs="Courier New"/>
        </w:rPr>
      </w:pPr>
    </w:p>
    <w:p w14:paraId="6046B55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430</w:t>
      </w:r>
    </w:p>
    <w:p w14:paraId="13A8DB2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01:08:04.980 --&gt; 01:08:13.710</w:t>
      </w:r>
    </w:p>
    <w:p w14:paraId="4FED02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Just kind of showing how is integral to your research is what I will say is the biggest thing that n</w:t>
      </w:r>
      <w:r w:rsidRPr="009900E6">
        <w:rPr>
          <w:rFonts w:ascii="Courier New" w:hAnsi="Courier New" w:cs="Courier New"/>
        </w:rPr>
        <w:t>eeds to be put forward in the budget justification.</w:t>
      </w:r>
    </w:p>
    <w:p w14:paraId="52902CF6" w14:textId="77777777" w:rsidR="00000000" w:rsidRPr="009900E6" w:rsidRDefault="00D33CA8" w:rsidP="009900E6">
      <w:pPr>
        <w:pStyle w:val="PlainText"/>
        <w:rPr>
          <w:rFonts w:ascii="Courier New" w:hAnsi="Courier New" w:cs="Courier New"/>
        </w:rPr>
      </w:pPr>
    </w:p>
    <w:p w14:paraId="0019BA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431</w:t>
      </w:r>
    </w:p>
    <w:p w14:paraId="761C3C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01:08:16.650 --&gt; 01:08:32.220</w:t>
      </w:r>
    </w:p>
    <w:p w14:paraId="345CBF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Thank you. We have no other question, so </w:t>
      </w:r>
      <w:proofErr w:type="gramStart"/>
      <w:r w:rsidRPr="009900E6">
        <w:rPr>
          <w:rFonts w:ascii="Courier New" w:hAnsi="Courier New" w:cs="Courier New"/>
        </w:rPr>
        <w:t>I'll</w:t>
      </w:r>
      <w:proofErr w:type="gramEnd"/>
      <w:r w:rsidRPr="009900E6">
        <w:rPr>
          <w:rFonts w:ascii="Courier New" w:hAnsi="Courier New" w:cs="Courier New"/>
        </w:rPr>
        <w:t xml:space="preserve"> give folks a cup. We have 20 more minutes. Technically, for the webinar. And </w:t>
      </w:r>
      <w:proofErr w:type="gramStart"/>
      <w:r w:rsidRPr="009900E6">
        <w:rPr>
          <w:rFonts w:ascii="Courier New" w:hAnsi="Courier New" w:cs="Courier New"/>
        </w:rPr>
        <w:t>so</w:t>
      </w:r>
      <w:proofErr w:type="gramEnd"/>
      <w:r w:rsidRPr="009900E6">
        <w:rPr>
          <w:rFonts w:ascii="Courier New" w:hAnsi="Courier New" w:cs="Courier New"/>
        </w:rPr>
        <w:t xml:space="preserve"> I'll give people a few secon</w:t>
      </w:r>
      <w:r w:rsidRPr="009900E6">
        <w:rPr>
          <w:rFonts w:ascii="Courier New" w:hAnsi="Courier New" w:cs="Courier New"/>
        </w:rPr>
        <w:t xml:space="preserve">ds to type any last minute questions. They may have. I want to remind everyone </w:t>
      </w:r>
      <w:proofErr w:type="gramStart"/>
      <w:r w:rsidRPr="009900E6">
        <w:rPr>
          <w:rFonts w:ascii="Courier New" w:hAnsi="Courier New" w:cs="Courier New"/>
        </w:rPr>
        <w:t>that</w:t>
      </w:r>
      <w:proofErr w:type="gramEnd"/>
    </w:p>
    <w:p w14:paraId="652D859F" w14:textId="77777777" w:rsidR="00000000" w:rsidRPr="009900E6" w:rsidRDefault="00D33CA8" w:rsidP="009900E6">
      <w:pPr>
        <w:pStyle w:val="PlainText"/>
        <w:rPr>
          <w:rFonts w:ascii="Courier New" w:hAnsi="Courier New" w:cs="Courier New"/>
        </w:rPr>
      </w:pPr>
    </w:p>
    <w:p w14:paraId="1E6C19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432</w:t>
      </w:r>
    </w:p>
    <w:p w14:paraId="340F9DB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01:08:35.220 --&gt; 01:08:47.190</w:t>
      </w:r>
    </w:p>
    <w:p w14:paraId="5621FCF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Audio recording and transcript of the webinar will be available, probably in about one week. </w:t>
      </w:r>
      <w:proofErr w:type="gramStart"/>
      <w:r w:rsidRPr="009900E6">
        <w:rPr>
          <w:rFonts w:ascii="Courier New" w:hAnsi="Courier New" w:cs="Courier New"/>
        </w:rPr>
        <w:t>So</w:t>
      </w:r>
      <w:proofErr w:type="gramEnd"/>
      <w:r w:rsidRPr="009900E6">
        <w:rPr>
          <w:rFonts w:ascii="Courier New" w:hAnsi="Courier New" w:cs="Courier New"/>
        </w:rPr>
        <w:t xml:space="preserve"> if you didn't get a chance</w:t>
      </w:r>
      <w:r w:rsidRPr="009900E6">
        <w:rPr>
          <w:rFonts w:ascii="Courier New" w:hAnsi="Courier New" w:cs="Courier New"/>
        </w:rPr>
        <w:t xml:space="preserve"> to take notes or if you forgot. One of the things that we mentioned, you will have some resources available to you.</w:t>
      </w:r>
    </w:p>
    <w:p w14:paraId="70F2BC96" w14:textId="77777777" w:rsidR="00000000" w:rsidRPr="009900E6" w:rsidRDefault="00D33CA8" w:rsidP="009900E6">
      <w:pPr>
        <w:pStyle w:val="PlainText"/>
        <w:rPr>
          <w:rFonts w:ascii="Courier New" w:hAnsi="Courier New" w:cs="Courier New"/>
        </w:rPr>
      </w:pPr>
    </w:p>
    <w:p w14:paraId="2B39C86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433</w:t>
      </w:r>
    </w:p>
    <w:p w14:paraId="62CA898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01:08:47.940 --&gt; 01:08:56.640</w:t>
      </w:r>
    </w:p>
    <w:p w14:paraId="0F0A3BD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That details all the questions we answered here today and all the materials that we provi</w:t>
      </w:r>
      <w:r w:rsidRPr="009900E6">
        <w:rPr>
          <w:rFonts w:ascii="Courier New" w:hAnsi="Courier New" w:cs="Courier New"/>
        </w:rPr>
        <w:t>ded in our PowerPoint presentation. And we have another question.</w:t>
      </w:r>
    </w:p>
    <w:p w14:paraId="16A73586" w14:textId="77777777" w:rsidR="00000000" w:rsidRPr="009900E6" w:rsidRDefault="00D33CA8" w:rsidP="009900E6">
      <w:pPr>
        <w:pStyle w:val="PlainText"/>
        <w:rPr>
          <w:rFonts w:ascii="Courier New" w:hAnsi="Courier New" w:cs="Courier New"/>
        </w:rPr>
      </w:pPr>
    </w:p>
    <w:p w14:paraId="27BD1DE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434</w:t>
      </w:r>
    </w:p>
    <w:p w14:paraId="1D3151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01:08:58.800 --&gt; 01:09:06.810</w:t>
      </w:r>
    </w:p>
    <w:p w14:paraId="080BD8FF" w14:textId="72A75309"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this person needs clarification on the submission, or we submitting the proposal to the Directorate for SB</w:t>
      </w:r>
      <w:r w:rsidR="00B47DFB">
        <w:rPr>
          <w:rFonts w:ascii="Courier New" w:hAnsi="Courier New" w:cs="Courier New"/>
        </w:rPr>
        <w:t>E</w:t>
      </w:r>
    </w:p>
    <w:p w14:paraId="4990718C" w14:textId="77777777" w:rsidR="00000000" w:rsidRPr="009900E6" w:rsidRDefault="00D33CA8" w:rsidP="009900E6">
      <w:pPr>
        <w:pStyle w:val="PlainText"/>
        <w:rPr>
          <w:rFonts w:ascii="Courier New" w:hAnsi="Courier New" w:cs="Courier New"/>
        </w:rPr>
      </w:pPr>
    </w:p>
    <w:p w14:paraId="4560E9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435</w:t>
      </w:r>
    </w:p>
    <w:p w14:paraId="31ED34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01:09:07.200 --&gt; 01:09</w:t>
      </w:r>
      <w:r w:rsidRPr="009900E6">
        <w:rPr>
          <w:rFonts w:ascii="Courier New" w:hAnsi="Courier New" w:cs="Courier New"/>
        </w:rPr>
        <w:t>:09.960</w:t>
      </w:r>
    </w:p>
    <w:p w14:paraId="73F557EF" w14:textId="75A0CAC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Or to a specific program within the Directorate for </w:t>
      </w:r>
      <w:r w:rsidR="00B47DFB">
        <w:rPr>
          <w:rFonts w:ascii="Courier New" w:hAnsi="Courier New" w:cs="Courier New"/>
        </w:rPr>
        <w:t>SBE</w:t>
      </w:r>
    </w:p>
    <w:p w14:paraId="263B6163" w14:textId="77777777" w:rsidR="00000000" w:rsidRPr="009900E6" w:rsidRDefault="00D33CA8" w:rsidP="009900E6">
      <w:pPr>
        <w:pStyle w:val="PlainText"/>
        <w:rPr>
          <w:rFonts w:ascii="Courier New" w:hAnsi="Courier New" w:cs="Courier New"/>
        </w:rPr>
      </w:pPr>
    </w:p>
    <w:p w14:paraId="4F13EC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436</w:t>
      </w:r>
    </w:p>
    <w:p w14:paraId="4A6AACC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01:09:14.700 --&gt; 01:09:30.030</w:t>
      </w:r>
    </w:p>
    <w:p w14:paraId="7972BCD5" w14:textId="2056A31E"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w:t>
      </w:r>
      <w:proofErr w:type="gramStart"/>
      <w:r w:rsidRPr="009900E6">
        <w:rPr>
          <w:rFonts w:ascii="Courier New" w:hAnsi="Courier New" w:cs="Courier New"/>
        </w:rPr>
        <w:t>So</w:t>
      </w:r>
      <w:proofErr w:type="gramEnd"/>
      <w:r w:rsidRPr="009900E6">
        <w:rPr>
          <w:rFonts w:ascii="Courier New" w:hAnsi="Courier New" w:cs="Courier New"/>
        </w:rPr>
        <w:t xml:space="preserve"> it's being submitted to build in broaden two point out, which is within S</w:t>
      </w:r>
      <w:r w:rsidR="00B47DFB">
        <w:rPr>
          <w:rFonts w:ascii="Courier New" w:hAnsi="Courier New" w:cs="Courier New"/>
        </w:rPr>
        <w:t>B</w:t>
      </w:r>
      <w:r w:rsidRPr="009900E6">
        <w:rPr>
          <w:rFonts w:ascii="Courier New" w:hAnsi="Courier New" w:cs="Courier New"/>
        </w:rPr>
        <w:t>E so that we assume that will be part</w:t>
      </w:r>
      <w:r w:rsidRPr="009900E6">
        <w:rPr>
          <w:rFonts w:ascii="Courier New" w:hAnsi="Courier New" w:cs="Courier New"/>
        </w:rPr>
        <w:t xml:space="preserve"> of the title I guess of the proposal, you know, build and broaden two point O colon something specific.</w:t>
      </w:r>
    </w:p>
    <w:p w14:paraId="41C32B38" w14:textId="77777777" w:rsidR="00000000" w:rsidRPr="009900E6" w:rsidRDefault="00D33CA8" w:rsidP="009900E6">
      <w:pPr>
        <w:pStyle w:val="PlainText"/>
        <w:rPr>
          <w:rFonts w:ascii="Courier New" w:hAnsi="Courier New" w:cs="Courier New"/>
        </w:rPr>
      </w:pPr>
    </w:p>
    <w:p w14:paraId="775DD64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437</w:t>
      </w:r>
    </w:p>
    <w:p w14:paraId="65F2B1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01:09:32.520 --&gt; 01:09:34.110</w:t>
      </w:r>
    </w:p>
    <w:p w14:paraId="2A95DBF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That would be where you're submitting </w:t>
      </w:r>
      <w:proofErr w:type="gramStart"/>
      <w:r w:rsidRPr="009900E6">
        <w:rPr>
          <w:rFonts w:ascii="Courier New" w:hAnsi="Courier New" w:cs="Courier New"/>
        </w:rPr>
        <w:t>it</w:t>
      </w:r>
      <w:proofErr w:type="gramEnd"/>
    </w:p>
    <w:p w14:paraId="5225329B" w14:textId="77777777" w:rsidR="00000000" w:rsidRPr="009900E6" w:rsidRDefault="00D33CA8" w:rsidP="009900E6">
      <w:pPr>
        <w:pStyle w:val="PlainText"/>
        <w:rPr>
          <w:rFonts w:ascii="Courier New" w:hAnsi="Courier New" w:cs="Courier New"/>
        </w:rPr>
      </w:pPr>
    </w:p>
    <w:p w14:paraId="781338E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438</w:t>
      </w:r>
    </w:p>
    <w:p w14:paraId="147AD2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01:09:38.160 --&gt; 01:09:54.870</w:t>
      </w:r>
    </w:p>
    <w:p w14:paraId="46EB725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w:t>
      </w:r>
      <w:r w:rsidRPr="009900E6">
        <w:rPr>
          <w:rFonts w:ascii="Courier New" w:hAnsi="Courier New" w:cs="Courier New"/>
        </w:rPr>
        <w:t xml:space="preserve">ne Meyer: And I just wanted to point out. </w:t>
      </w:r>
      <w:proofErr w:type="gramStart"/>
      <w:r w:rsidRPr="009900E6">
        <w:rPr>
          <w:rFonts w:ascii="Courier New" w:hAnsi="Courier New" w:cs="Courier New"/>
        </w:rPr>
        <w:t>So</w:t>
      </w:r>
      <w:proofErr w:type="gramEnd"/>
      <w:r w:rsidRPr="009900E6">
        <w:rPr>
          <w:rFonts w:ascii="Courier New" w:hAnsi="Courier New" w:cs="Courier New"/>
        </w:rPr>
        <w:t xml:space="preserve"> I think most of us do this, but your university does this submission. </w:t>
      </w:r>
      <w:proofErr w:type="gramStart"/>
      <w:r w:rsidRPr="009900E6">
        <w:rPr>
          <w:rFonts w:ascii="Courier New" w:hAnsi="Courier New" w:cs="Courier New"/>
        </w:rPr>
        <w:t>So</w:t>
      </w:r>
      <w:proofErr w:type="gramEnd"/>
      <w:r w:rsidRPr="009900E6">
        <w:rPr>
          <w:rFonts w:ascii="Courier New" w:hAnsi="Courier New" w:cs="Courier New"/>
        </w:rPr>
        <w:t xml:space="preserve"> you do want to not wait till the last minute and think you can just send it in to us quickly. It does have to go through that process. </w:t>
      </w:r>
      <w:proofErr w:type="gramStart"/>
      <w:r w:rsidRPr="009900E6">
        <w:rPr>
          <w:rFonts w:ascii="Courier New" w:hAnsi="Courier New" w:cs="Courier New"/>
        </w:rPr>
        <w:t>Tha</w:t>
      </w:r>
      <w:r w:rsidRPr="009900E6">
        <w:rPr>
          <w:rFonts w:ascii="Courier New" w:hAnsi="Courier New" w:cs="Courier New"/>
        </w:rPr>
        <w:t>t's</w:t>
      </w:r>
      <w:proofErr w:type="gramEnd"/>
      <w:r w:rsidRPr="009900E6">
        <w:rPr>
          <w:rFonts w:ascii="Courier New" w:hAnsi="Courier New" w:cs="Courier New"/>
        </w:rPr>
        <w:t xml:space="preserve"> something to look for look into.</w:t>
      </w:r>
    </w:p>
    <w:p w14:paraId="518F3426" w14:textId="77777777" w:rsidR="00000000" w:rsidRPr="009900E6" w:rsidRDefault="00D33CA8" w:rsidP="009900E6">
      <w:pPr>
        <w:pStyle w:val="PlainText"/>
        <w:rPr>
          <w:rFonts w:ascii="Courier New" w:hAnsi="Courier New" w:cs="Courier New"/>
        </w:rPr>
      </w:pPr>
    </w:p>
    <w:p w14:paraId="7DD071E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439</w:t>
      </w:r>
    </w:p>
    <w:p w14:paraId="40AE1A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01:09:56.760 --&gt; 01:09:58.950</w:t>
      </w:r>
    </w:p>
    <w:p w14:paraId="72446F24" w14:textId="77DDDA1E"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I'm Richard </w:t>
      </w:r>
      <w:proofErr w:type="gramStart"/>
      <w:r w:rsidRPr="009900E6">
        <w:rPr>
          <w:rFonts w:ascii="Courier New" w:hAnsi="Courier New" w:cs="Courier New"/>
        </w:rPr>
        <w:t>follow</w:t>
      </w:r>
      <w:proofErr w:type="gramEnd"/>
      <w:r w:rsidRPr="009900E6">
        <w:rPr>
          <w:rFonts w:ascii="Courier New" w:hAnsi="Courier New" w:cs="Courier New"/>
        </w:rPr>
        <w:t xml:space="preserve"> up with what K</w:t>
      </w:r>
      <w:r w:rsidR="00B47DFB">
        <w:rPr>
          <w:rFonts w:ascii="Courier New" w:hAnsi="Courier New" w:cs="Courier New"/>
        </w:rPr>
        <w:t>ay</w:t>
      </w:r>
      <w:r w:rsidRPr="009900E6">
        <w:rPr>
          <w:rFonts w:ascii="Courier New" w:hAnsi="Courier New" w:cs="Courier New"/>
        </w:rPr>
        <w:t xml:space="preserve"> just said.</w:t>
      </w:r>
    </w:p>
    <w:p w14:paraId="4668B7E8" w14:textId="77777777" w:rsidR="00000000" w:rsidRPr="009900E6" w:rsidRDefault="00D33CA8" w:rsidP="009900E6">
      <w:pPr>
        <w:pStyle w:val="PlainText"/>
        <w:rPr>
          <w:rFonts w:ascii="Courier New" w:hAnsi="Courier New" w:cs="Courier New"/>
        </w:rPr>
      </w:pPr>
    </w:p>
    <w:p w14:paraId="3A6414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440</w:t>
      </w:r>
    </w:p>
    <w:p w14:paraId="2C7813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01:09:59.460 --&gt; 01:10:10.500</w:t>
      </w:r>
    </w:p>
    <w:p w14:paraId="159857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Because Kelly mentioned this earlier about internal deadlines to so </w:t>
      </w:r>
      <w:proofErr w:type="spellStart"/>
      <w:r w:rsidRPr="009900E6">
        <w:rPr>
          <w:rFonts w:ascii="Courier New" w:hAnsi="Courier New" w:cs="Courier New"/>
        </w:rPr>
        <w:t>your</w:t>
      </w:r>
      <w:proofErr w:type="spellEnd"/>
      <w:r w:rsidRPr="009900E6">
        <w:rPr>
          <w:rFonts w:ascii="Courier New" w:hAnsi="Courier New" w:cs="Courier New"/>
        </w:rPr>
        <w:t xml:space="preserve">, your, your sponsor research office or your administrator, they might have as Kate was kind of </w:t>
      </w:r>
      <w:proofErr w:type="gramStart"/>
      <w:r w:rsidRPr="009900E6">
        <w:rPr>
          <w:rFonts w:ascii="Courier New" w:hAnsi="Courier New" w:cs="Courier New"/>
        </w:rPr>
        <w:t>mentioning</w:t>
      </w:r>
      <w:proofErr w:type="gramEnd"/>
    </w:p>
    <w:p w14:paraId="106C250B" w14:textId="77777777" w:rsidR="00000000" w:rsidRPr="009900E6" w:rsidRDefault="00D33CA8" w:rsidP="009900E6">
      <w:pPr>
        <w:pStyle w:val="PlainText"/>
        <w:rPr>
          <w:rFonts w:ascii="Courier New" w:hAnsi="Courier New" w:cs="Courier New"/>
        </w:rPr>
      </w:pPr>
    </w:p>
    <w:p w14:paraId="1FD5CFD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441</w:t>
      </w:r>
    </w:p>
    <w:p w14:paraId="68944C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01:10:10.710 --&gt; 01:10:18.180</w:t>
      </w:r>
    </w:p>
    <w:p w14:paraId="1C40A3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Lee Walker: They might want to give you some kind of guidelines from when the proposal has to be into them to </w:t>
      </w:r>
      <w:r w:rsidRPr="009900E6">
        <w:rPr>
          <w:rFonts w:ascii="Courier New" w:hAnsi="Courier New" w:cs="Courier New"/>
        </w:rPr>
        <w:t xml:space="preserve">them to that office </w:t>
      </w:r>
      <w:proofErr w:type="gramStart"/>
      <w:r w:rsidRPr="009900E6">
        <w:rPr>
          <w:rFonts w:ascii="Courier New" w:hAnsi="Courier New" w:cs="Courier New"/>
        </w:rPr>
        <w:t>right</w:t>
      </w:r>
      <w:proofErr w:type="gramEnd"/>
    </w:p>
    <w:p w14:paraId="76BA468F" w14:textId="77777777" w:rsidR="00000000" w:rsidRPr="009900E6" w:rsidRDefault="00D33CA8" w:rsidP="009900E6">
      <w:pPr>
        <w:pStyle w:val="PlainText"/>
        <w:rPr>
          <w:rFonts w:ascii="Courier New" w:hAnsi="Courier New" w:cs="Courier New"/>
        </w:rPr>
      </w:pPr>
    </w:p>
    <w:p w14:paraId="6331DD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442</w:t>
      </w:r>
    </w:p>
    <w:p w14:paraId="0AFA14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01:10:18.510 --&gt; 01:10:26.250</w:t>
      </w:r>
    </w:p>
    <w:p w14:paraId="36EC090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you might want to definitely give yourself a couple of days. Certainly, talking with him about when is the absolute deadline for you to get the proposal to them.</w:t>
      </w:r>
    </w:p>
    <w:p w14:paraId="18242CB0" w14:textId="77777777" w:rsidR="00000000" w:rsidRPr="009900E6" w:rsidRDefault="00D33CA8" w:rsidP="009900E6">
      <w:pPr>
        <w:pStyle w:val="PlainText"/>
        <w:rPr>
          <w:rFonts w:ascii="Courier New" w:hAnsi="Courier New" w:cs="Courier New"/>
        </w:rPr>
      </w:pPr>
    </w:p>
    <w:p w14:paraId="3ED3242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443</w:t>
      </w:r>
    </w:p>
    <w:p w14:paraId="451F635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w:t>
      </w:r>
      <w:r w:rsidRPr="009900E6">
        <w:rPr>
          <w:rFonts w:ascii="Courier New" w:hAnsi="Courier New" w:cs="Courier New"/>
        </w:rPr>
        <w:t>26.550 --&gt; 01:10:40.470</w:t>
      </w:r>
    </w:p>
    <w:p w14:paraId="60337CD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Right, so they might want it on a second. If </w:t>
      </w:r>
      <w:proofErr w:type="gramStart"/>
      <w:r w:rsidRPr="009900E6">
        <w:rPr>
          <w:rFonts w:ascii="Courier New" w:hAnsi="Courier New" w:cs="Courier New"/>
        </w:rPr>
        <w:t>he's</w:t>
      </w:r>
      <w:proofErr w:type="gramEnd"/>
      <w:r w:rsidRPr="009900E6">
        <w:rPr>
          <w:rFonts w:ascii="Courier New" w:hAnsi="Courier New" w:cs="Courier New"/>
        </w:rPr>
        <w:t xml:space="preserve"> going to be doing film or they might tell you when that's going to be necessary. </w:t>
      </w:r>
      <w:proofErr w:type="gramStart"/>
      <w:r w:rsidRPr="009900E6">
        <w:rPr>
          <w:rFonts w:ascii="Courier New" w:hAnsi="Courier New" w:cs="Courier New"/>
        </w:rPr>
        <w:t>So</w:t>
      </w:r>
      <w:proofErr w:type="gramEnd"/>
      <w:r w:rsidRPr="009900E6">
        <w:rPr>
          <w:rFonts w:ascii="Courier New" w:hAnsi="Courier New" w:cs="Courier New"/>
        </w:rPr>
        <w:t xml:space="preserve"> it's really important to communicate with the person that's going to be submitting a </w:t>
      </w:r>
      <w:r w:rsidRPr="009900E6">
        <w:rPr>
          <w:rFonts w:ascii="Courier New" w:hAnsi="Courier New" w:cs="Courier New"/>
        </w:rPr>
        <w:t>proposal beforehand.</w:t>
      </w:r>
    </w:p>
    <w:p w14:paraId="324820D7" w14:textId="77777777" w:rsidR="00000000" w:rsidRPr="009900E6" w:rsidRDefault="00D33CA8" w:rsidP="009900E6">
      <w:pPr>
        <w:pStyle w:val="PlainText"/>
        <w:rPr>
          <w:rFonts w:ascii="Courier New" w:hAnsi="Courier New" w:cs="Courier New"/>
        </w:rPr>
      </w:pPr>
    </w:p>
    <w:p w14:paraId="1420937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444</w:t>
      </w:r>
    </w:p>
    <w:p w14:paraId="40C5773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01:10:44.100 --&gt; 01:10:47.280</w:t>
      </w:r>
    </w:p>
    <w:p w14:paraId="727B946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 And one last question for now.</w:t>
      </w:r>
    </w:p>
    <w:p w14:paraId="09F842CE" w14:textId="77777777" w:rsidR="00000000" w:rsidRPr="009900E6" w:rsidRDefault="00D33CA8" w:rsidP="009900E6">
      <w:pPr>
        <w:pStyle w:val="PlainText"/>
        <w:rPr>
          <w:rFonts w:ascii="Courier New" w:hAnsi="Courier New" w:cs="Courier New"/>
        </w:rPr>
      </w:pPr>
    </w:p>
    <w:p w14:paraId="14278C2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445</w:t>
      </w:r>
    </w:p>
    <w:p w14:paraId="4C38EA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01:10:47.580 --&gt; 01:10:47.940</w:t>
      </w:r>
    </w:p>
    <w:p w14:paraId="3E9BF3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Yeah.</w:t>
      </w:r>
    </w:p>
    <w:p w14:paraId="7FE8D8C1" w14:textId="77777777" w:rsidR="00000000" w:rsidRPr="009900E6" w:rsidRDefault="00D33CA8" w:rsidP="009900E6">
      <w:pPr>
        <w:pStyle w:val="PlainText"/>
        <w:rPr>
          <w:rFonts w:ascii="Courier New" w:hAnsi="Courier New" w:cs="Courier New"/>
        </w:rPr>
      </w:pPr>
    </w:p>
    <w:p w14:paraId="22D05D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446</w:t>
      </w:r>
    </w:p>
    <w:p w14:paraId="2E9715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01:10:48.930 --&gt; 01:10:49.950</w:t>
      </w:r>
    </w:p>
    <w:p w14:paraId="751A1B9E" w14:textId="2D69B828"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Oh, sorry. </w:t>
      </w:r>
      <w:r w:rsidR="00B47DFB">
        <w:rPr>
          <w:rFonts w:ascii="Courier New" w:hAnsi="Courier New" w:cs="Courier New"/>
        </w:rPr>
        <w:t>Skip</w:t>
      </w:r>
      <w:r w:rsidRPr="009900E6">
        <w:rPr>
          <w:rFonts w:ascii="Courier New" w:hAnsi="Courier New" w:cs="Courier New"/>
        </w:rPr>
        <w:t>. Yes.</w:t>
      </w:r>
    </w:p>
    <w:p w14:paraId="05A27004" w14:textId="77777777" w:rsidR="00000000" w:rsidRPr="009900E6" w:rsidRDefault="00D33CA8" w:rsidP="009900E6">
      <w:pPr>
        <w:pStyle w:val="PlainText"/>
        <w:rPr>
          <w:rFonts w:ascii="Courier New" w:hAnsi="Courier New" w:cs="Courier New"/>
        </w:rPr>
      </w:pPr>
    </w:p>
    <w:p w14:paraId="43B0076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w:t>
      </w:r>
      <w:r w:rsidRPr="009900E6">
        <w:rPr>
          <w:rFonts w:ascii="Courier New" w:hAnsi="Courier New" w:cs="Courier New"/>
        </w:rPr>
        <w:t>47</w:t>
      </w:r>
    </w:p>
    <w:p w14:paraId="5319760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01:10:50.070 --&gt; 01:10:52.380</w:t>
      </w:r>
    </w:p>
    <w:p w14:paraId="12D1C2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 was going to answer this question. </w:t>
      </w:r>
      <w:proofErr w:type="gramStart"/>
      <w:r w:rsidRPr="009900E6">
        <w:rPr>
          <w:rFonts w:ascii="Courier New" w:hAnsi="Courier New" w:cs="Courier New"/>
        </w:rPr>
        <w:t>So</w:t>
      </w:r>
      <w:proofErr w:type="gramEnd"/>
      <w:r w:rsidRPr="009900E6">
        <w:rPr>
          <w:rFonts w:ascii="Courier New" w:hAnsi="Courier New" w:cs="Courier New"/>
        </w:rPr>
        <w:t xml:space="preserve"> I</w:t>
      </w:r>
    </w:p>
    <w:p w14:paraId="141CF8A4" w14:textId="77777777" w:rsidR="00000000" w:rsidRPr="009900E6" w:rsidRDefault="00D33CA8" w:rsidP="009900E6">
      <w:pPr>
        <w:pStyle w:val="PlainText"/>
        <w:rPr>
          <w:rFonts w:ascii="Courier New" w:hAnsi="Courier New" w:cs="Courier New"/>
        </w:rPr>
      </w:pPr>
    </w:p>
    <w:p w14:paraId="367B56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448</w:t>
      </w:r>
    </w:p>
    <w:p w14:paraId="34B87C3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01:10:54.240 --&gt; 01:10:59.820</w:t>
      </w:r>
    </w:p>
    <w:p w14:paraId="248331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Know we </w:t>
      </w:r>
      <w:proofErr w:type="gramStart"/>
      <w:r w:rsidRPr="009900E6">
        <w:rPr>
          <w:rFonts w:ascii="Courier New" w:hAnsi="Courier New" w:cs="Courier New"/>
        </w:rPr>
        <w:t>haven't</w:t>
      </w:r>
      <w:proofErr w:type="gramEnd"/>
      <w:r w:rsidRPr="009900E6">
        <w:rPr>
          <w:rFonts w:ascii="Courier New" w:hAnsi="Courier New" w:cs="Courier New"/>
        </w:rPr>
        <w:t xml:space="preserve">. </w:t>
      </w:r>
      <w:proofErr w:type="gramStart"/>
      <w:r w:rsidRPr="009900E6">
        <w:rPr>
          <w:rFonts w:ascii="Courier New" w:hAnsi="Courier New" w:cs="Courier New"/>
        </w:rPr>
        <w:t>So</w:t>
      </w:r>
      <w:proofErr w:type="gramEnd"/>
      <w:r w:rsidRPr="009900E6">
        <w:rPr>
          <w:rFonts w:ascii="Courier New" w:hAnsi="Courier New" w:cs="Courier New"/>
        </w:rPr>
        <w:t xml:space="preserve"> the last question is how do we know which program officer to reach out to with a one pager.</w:t>
      </w:r>
    </w:p>
    <w:p w14:paraId="57FFF02A" w14:textId="77777777" w:rsidR="00000000" w:rsidRPr="009900E6" w:rsidRDefault="00D33CA8" w:rsidP="009900E6">
      <w:pPr>
        <w:pStyle w:val="PlainText"/>
        <w:rPr>
          <w:rFonts w:ascii="Courier New" w:hAnsi="Courier New" w:cs="Courier New"/>
        </w:rPr>
      </w:pPr>
    </w:p>
    <w:p w14:paraId="10AD51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449</w:t>
      </w:r>
    </w:p>
    <w:p w14:paraId="6427F77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01:11:01.350 --&gt; 01:11:10.080</w:t>
      </w:r>
    </w:p>
    <w:p w14:paraId="6C4C9F5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w:t>
      </w:r>
      <w:proofErr w:type="gramStart"/>
      <w:r w:rsidRPr="009900E6">
        <w:rPr>
          <w:rFonts w:ascii="Courier New" w:hAnsi="Courier New" w:cs="Courier New"/>
        </w:rPr>
        <w:t>So</w:t>
      </w:r>
      <w:proofErr w:type="gramEnd"/>
      <w:r w:rsidRPr="009900E6">
        <w:rPr>
          <w:rFonts w:ascii="Courier New" w:hAnsi="Courier New" w:cs="Courier New"/>
        </w:rPr>
        <w:t xml:space="preserve"> I was, I was going to say, you don't have to get it right the first time. </w:t>
      </w:r>
      <w:proofErr w:type="gramStart"/>
      <w:r w:rsidRPr="009900E6">
        <w:rPr>
          <w:rFonts w:ascii="Courier New" w:hAnsi="Courier New" w:cs="Courier New"/>
        </w:rPr>
        <w:t>So</w:t>
      </w:r>
      <w:proofErr w:type="gramEnd"/>
      <w:r w:rsidRPr="009900E6">
        <w:rPr>
          <w:rFonts w:ascii="Courier New" w:hAnsi="Courier New" w:cs="Courier New"/>
        </w:rPr>
        <w:t xml:space="preserve"> you have our names their names on the solicitation.</w:t>
      </w:r>
    </w:p>
    <w:p w14:paraId="5288A42A" w14:textId="77777777" w:rsidR="00000000" w:rsidRPr="009900E6" w:rsidRDefault="00D33CA8" w:rsidP="009900E6">
      <w:pPr>
        <w:pStyle w:val="PlainText"/>
        <w:rPr>
          <w:rFonts w:ascii="Courier New" w:hAnsi="Courier New" w:cs="Courier New"/>
        </w:rPr>
      </w:pPr>
    </w:p>
    <w:p w14:paraId="5F0ED2D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450</w:t>
      </w:r>
    </w:p>
    <w:p w14:paraId="56BC994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01:11:10.710 --&gt; 01:11:16.770</w:t>
      </w:r>
    </w:p>
    <w:p w14:paraId="1C50A0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We all know each othe</w:t>
      </w:r>
      <w:r w:rsidRPr="009900E6">
        <w:rPr>
          <w:rFonts w:ascii="Courier New" w:hAnsi="Courier New" w:cs="Courier New"/>
        </w:rPr>
        <w:t xml:space="preserve">r. And </w:t>
      </w:r>
      <w:proofErr w:type="gramStart"/>
      <w:r w:rsidRPr="009900E6">
        <w:rPr>
          <w:rFonts w:ascii="Courier New" w:hAnsi="Courier New" w:cs="Courier New"/>
        </w:rPr>
        <w:t>so</w:t>
      </w:r>
      <w:proofErr w:type="gramEnd"/>
      <w:r w:rsidRPr="009900E6">
        <w:rPr>
          <w:rFonts w:ascii="Courier New" w:hAnsi="Courier New" w:cs="Courier New"/>
        </w:rPr>
        <w:t xml:space="preserve"> if you haven't gotten into the right person. The first time we can help you do that.</w:t>
      </w:r>
    </w:p>
    <w:p w14:paraId="5C3926D7" w14:textId="77777777" w:rsidR="00000000" w:rsidRPr="009900E6" w:rsidRDefault="00D33CA8" w:rsidP="009900E6">
      <w:pPr>
        <w:pStyle w:val="PlainText"/>
        <w:rPr>
          <w:rFonts w:ascii="Courier New" w:hAnsi="Courier New" w:cs="Courier New"/>
        </w:rPr>
      </w:pPr>
    </w:p>
    <w:p w14:paraId="1793E2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451</w:t>
      </w:r>
    </w:p>
    <w:p w14:paraId="1F5394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01:11:17.430 --&gt; 01:11:21.510</w:t>
      </w:r>
    </w:p>
    <w:p w14:paraId="6486A0D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But just. The other thing I want to say with respect to this question and the others.</w:t>
      </w:r>
    </w:p>
    <w:p w14:paraId="1BD47102" w14:textId="77777777" w:rsidR="00000000" w:rsidRPr="009900E6" w:rsidRDefault="00D33CA8" w:rsidP="009900E6">
      <w:pPr>
        <w:pStyle w:val="PlainText"/>
        <w:rPr>
          <w:rFonts w:ascii="Courier New" w:hAnsi="Courier New" w:cs="Courier New"/>
        </w:rPr>
      </w:pPr>
    </w:p>
    <w:p w14:paraId="40000F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452</w:t>
      </w:r>
    </w:p>
    <w:p w14:paraId="5D63516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01:11:22.230 -</w:t>
      </w:r>
      <w:r w:rsidRPr="009900E6">
        <w:rPr>
          <w:rFonts w:ascii="Courier New" w:hAnsi="Courier New" w:cs="Courier New"/>
        </w:rPr>
        <w:t>-&gt; 01:11:29.100</w:t>
      </w:r>
    </w:p>
    <w:p w14:paraId="46378B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Is </w:t>
      </w:r>
      <w:proofErr w:type="gramStart"/>
      <w:r w:rsidRPr="009900E6">
        <w:rPr>
          <w:rFonts w:ascii="Courier New" w:hAnsi="Courier New" w:cs="Courier New"/>
        </w:rPr>
        <w:t>we're</w:t>
      </w:r>
      <w:proofErr w:type="gramEnd"/>
      <w:r w:rsidRPr="009900E6">
        <w:rPr>
          <w:rFonts w:ascii="Courier New" w:hAnsi="Courier New" w:cs="Courier New"/>
        </w:rPr>
        <w:t xml:space="preserve"> at this moment where if you felt if you have like something to offer through the social behavioral sciences.</w:t>
      </w:r>
    </w:p>
    <w:p w14:paraId="5BE4241A" w14:textId="77777777" w:rsidR="00000000" w:rsidRPr="009900E6" w:rsidRDefault="00D33CA8" w:rsidP="009900E6">
      <w:pPr>
        <w:pStyle w:val="PlainText"/>
        <w:rPr>
          <w:rFonts w:ascii="Courier New" w:hAnsi="Courier New" w:cs="Courier New"/>
        </w:rPr>
      </w:pPr>
    </w:p>
    <w:p w14:paraId="5A49ED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453</w:t>
      </w:r>
    </w:p>
    <w:p w14:paraId="613ABB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01:11:29.550 --&gt; 01:11:37.170</w:t>
      </w:r>
    </w:p>
    <w:p w14:paraId="252A974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you felt like you know NSF </w:t>
      </w:r>
      <w:proofErr w:type="gramStart"/>
      <w:r w:rsidRPr="009900E6">
        <w:rPr>
          <w:rFonts w:ascii="Courier New" w:hAnsi="Courier New" w:cs="Courier New"/>
        </w:rPr>
        <w:t>doesn't</w:t>
      </w:r>
      <w:proofErr w:type="gramEnd"/>
      <w:r w:rsidRPr="009900E6">
        <w:rPr>
          <w:rFonts w:ascii="Courier New" w:hAnsi="Courier New" w:cs="Courier New"/>
        </w:rPr>
        <w:t xml:space="preserve"> fund people lik</w:t>
      </w:r>
      <w:r w:rsidRPr="009900E6">
        <w:rPr>
          <w:rFonts w:ascii="Courier New" w:hAnsi="Courier New" w:cs="Courier New"/>
        </w:rPr>
        <w:t>e me or doesn't fund institutions like mine this program.</w:t>
      </w:r>
    </w:p>
    <w:p w14:paraId="6DF9EC35" w14:textId="77777777" w:rsidR="00000000" w:rsidRPr="009900E6" w:rsidRDefault="00D33CA8" w:rsidP="009900E6">
      <w:pPr>
        <w:pStyle w:val="PlainText"/>
        <w:rPr>
          <w:rFonts w:ascii="Courier New" w:hAnsi="Courier New" w:cs="Courier New"/>
        </w:rPr>
      </w:pPr>
    </w:p>
    <w:p w14:paraId="27E7AB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454</w:t>
      </w:r>
    </w:p>
    <w:p w14:paraId="7DB1365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01:11:37.830 --&gt; 01:11:46.560</w:t>
      </w:r>
    </w:p>
    <w:p w14:paraId="127F113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Is built this is the moment where it does where </w:t>
      </w:r>
      <w:proofErr w:type="gramStart"/>
      <w:r w:rsidRPr="009900E6">
        <w:rPr>
          <w:rFonts w:ascii="Courier New" w:hAnsi="Courier New" w:cs="Courier New"/>
        </w:rPr>
        <w:t>we're</w:t>
      </w:r>
      <w:proofErr w:type="gramEnd"/>
      <w:r w:rsidRPr="009900E6">
        <w:rPr>
          <w:rFonts w:ascii="Courier New" w:hAnsi="Courier New" w:cs="Courier New"/>
        </w:rPr>
        <w:t xml:space="preserve">. </w:t>
      </w:r>
      <w:proofErr w:type="gramStart"/>
      <w:r w:rsidRPr="009900E6">
        <w:rPr>
          <w:rFonts w:ascii="Courier New" w:hAnsi="Courier New" w:cs="Courier New"/>
        </w:rPr>
        <w:t>That's</w:t>
      </w:r>
      <w:proofErr w:type="gramEnd"/>
      <w:r w:rsidRPr="009900E6">
        <w:rPr>
          <w:rFonts w:ascii="Courier New" w:hAnsi="Courier New" w:cs="Courier New"/>
        </w:rPr>
        <w:t xml:space="preserve"> what we're trying to do. So, this you know if you </w:t>
      </w:r>
      <w:proofErr w:type="gramStart"/>
      <w:r w:rsidRPr="009900E6">
        <w:rPr>
          <w:rFonts w:ascii="Courier New" w:hAnsi="Courier New" w:cs="Courier New"/>
        </w:rPr>
        <w:t>don't</w:t>
      </w:r>
      <w:proofErr w:type="gramEnd"/>
      <w:r w:rsidRPr="009900E6">
        <w:rPr>
          <w:rFonts w:ascii="Courier New" w:hAnsi="Courier New" w:cs="Courier New"/>
        </w:rPr>
        <w:t xml:space="preserve"> know who to send it to. If </w:t>
      </w:r>
      <w:r w:rsidRPr="009900E6">
        <w:rPr>
          <w:rFonts w:ascii="Courier New" w:hAnsi="Courier New" w:cs="Courier New"/>
        </w:rPr>
        <w:t xml:space="preserve">you </w:t>
      </w:r>
      <w:proofErr w:type="gramStart"/>
      <w:r w:rsidRPr="009900E6">
        <w:rPr>
          <w:rFonts w:ascii="Courier New" w:hAnsi="Courier New" w:cs="Courier New"/>
        </w:rPr>
        <w:t>don't</w:t>
      </w:r>
      <w:proofErr w:type="gramEnd"/>
      <w:r w:rsidRPr="009900E6">
        <w:rPr>
          <w:rFonts w:ascii="Courier New" w:hAnsi="Courier New" w:cs="Courier New"/>
        </w:rPr>
        <w:t xml:space="preserve"> know what to write</w:t>
      </w:r>
    </w:p>
    <w:p w14:paraId="2FC4EC10" w14:textId="77777777" w:rsidR="00000000" w:rsidRPr="009900E6" w:rsidRDefault="00D33CA8" w:rsidP="009900E6">
      <w:pPr>
        <w:pStyle w:val="PlainText"/>
        <w:rPr>
          <w:rFonts w:ascii="Courier New" w:hAnsi="Courier New" w:cs="Courier New"/>
        </w:rPr>
      </w:pPr>
    </w:p>
    <w:p w14:paraId="30A0DD4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455</w:t>
      </w:r>
    </w:p>
    <w:p w14:paraId="2656DBB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01:11:46.890 --&gt; 01:11:56.850</w:t>
      </w:r>
    </w:p>
    <w:p w14:paraId="6D37E8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But you want. </w:t>
      </w:r>
      <w:proofErr w:type="gramStart"/>
      <w:r w:rsidRPr="009900E6">
        <w:rPr>
          <w:rFonts w:ascii="Courier New" w:hAnsi="Courier New" w:cs="Courier New"/>
        </w:rPr>
        <w:t>Don't</w:t>
      </w:r>
      <w:proofErr w:type="gramEnd"/>
      <w:r w:rsidRPr="009900E6">
        <w:rPr>
          <w:rFonts w:ascii="Courier New" w:hAnsi="Courier New" w:cs="Courier New"/>
        </w:rPr>
        <w:t xml:space="preserve"> let it stop you send it to one of us and we'll try to help you get there because this is that moment that I think a lot of people have been waiting for.</w:t>
      </w:r>
    </w:p>
    <w:p w14:paraId="14D6BBBF" w14:textId="77777777" w:rsidR="00000000" w:rsidRPr="009900E6" w:rsidRDefault="00D33CA8" w:rsidP="009900E6">
      <w:pPr>
        <w:pStyle w:val="PlainText"/>
        <w:rPr>
          <w:rFonts w:ascii="Courier New" w:hAnsi="Courier New" w:cs="Courier New"/>
        </w:rPr>
      </w:pPr>
    </w:p>
    <w:p w14:paraId="0CED3A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456</w:t>
      </w:r>
    </w:p>
    <w:p w14:paraId="03F0996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01:11:57.210 --&gt; 01:12:05.490</w:t>
      </w:r>
    </w:p>
    <w:p w14:paraId="4038B6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the success of this program and what we can do for people depends on you. </w:t>
      </w:r>
      <w:proofErr w:type="gramStart"/>
      <w:r w:rsidRPr="009900E6">
        <w:rPr>
          <w:rFonts w:ascii="Courier New" w:hAnsi="Courier New" w:cs="Courier New"/>
        </w:rPr>
        <w:t>So</w:t>
      </w:r>
      <w:proofErr w:type="gramEnd"/>
      <w:r w:rsidRPr="009900E6">
        <w:rPr>
          <w:rFonts w:ascii="Courier New" w:hAnsi="Courier New" w:cs="Courier New"/>
        </w:rPr>
        <w:t xml:space="preserve"> don't worry about getting right the first time. Just, just start today.</w:t>
      </w:r>
    </w:p>
    <w:p w14:paraId="5ACD1973" w14:textId="77777777" w:rsidR="00000000" w:rsidRPr="009900E6" w:rsidRDefault="00D33CA8" w:rsidP="009900E6">
      <w:pPr>
        <w:pStyle w:val="PlainText"/>
        <w:rPr>
          <w:rFonts w:ascii="Courier New" w:hAnsi="Courier New" w:cs="Courier New"/>
        </w:rPr>
      </w:pPr>
    </w:p>
    <w:p w14:paraId="09563BB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457</w:t>
      </w:r>
    </w:p>
    <w:p w14:paraId="4C3D239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01:12:05.850 --&gt; 01:12:10.320</w:t>
      </w:r>
    </w:p>
    <w:p w14:paraId="608AF8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w:t>
      </w:r>
      <w:r w:rsidRPr="009900E6">
        <w:rPr>
          <w:rFonts w:ascii="Courier New" w:hAnsi="Courier New" w:cs="Courier New"/>
        </w:rPr>
        <w:t xml:space="preserve">: Sentence couple sentences and then </w:t>
      </w:r>
      <w:proofErr w:type="gramStart"/>
      <w:r w:rsidRPr="009900E6">
        <w:rPr>
          <w:rFonts w:ascii="Courier New" w:hAnsi="Courier New" w:cs="Courier New"/>
        </w:rPr>
        <w:t>we'll</w:t>
      </w:r>
      <w:proofErr w:type="gramEnd"/>
      <w:r w:rsidRPr="009900E6">
        <w:rPr>
          <w:rFonts w:ascii="Courier New" w:hAnsi="Courier New" w:cs="Courier New"/>
        </w:rPr>
        <w:t xml:space="preserve"> try to help you as much as we can go. The rest of the way.</w:t>
      </w:r>
    </w:p>
    <w:p w14:paraId="4E58EEEB" w14:textId="77777777" w:rsidR="00000000" w:rsidRPr="009900E6" w:rsidRDefault="00D33CA8" w:rsidP="009900E6">
      <w:pPr>
        <w:pStyle w:val="PlainText"/>
        <w:rPr>
          <w:rFonts w:ascii="Courier New" w:hAnsi="Courier New" w:cs="Courier New"/>
        </w:rPr>
      </w:pPr>
    </w:p>
    <w:p w14:paraId="44D27BD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458</w:t>
      </w:r>
    </w:p>
    <w:p w14:paraId="59E507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01:12:10.920 --&gt; 01:12:15.180</w:t>
      </w:r>
    </w:p>
    <w:p w14:paraId="426EB4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if you're if you </w:t>
      </w:r>
      <w:proofErr w:type="spellStart"/>
      <w:r w:rsidRPr="009900E6">
        <w:rPr>
          <w:rFonts w:ascii="Courier New" w:hAnsi="Courier New" w:cs="Courier New"/>
        </w:rPr>
        <w:t>you</w:t>
      </w:r>
      <w:proofErr w:type="spellEnd"/>
      <w:r w:rsidRPr="009900E6">
        <w:rPr>
          <w:rFonts w:ascii="Courier New" w:hAnsi="Courier New" w:cs="Courier New"/>
        </w:rPr>
        <w:t xml:space="preserve"> can't find anybody in your university that can help </w:t>
      </w:r>
      <w:proofErr w:type="spellStart"/>
      <w:r w:rsidRPr="009900E6">
        <w:rPr>
          <w:rFonts w:ascii="Courier New" w:hAnsi="Courier New" w:cs="Courier New"/>
        </w:rPr>
        <w:t>your</w:t>
      </w:r>
      <w:proofErr w:type="spellEnd"/>
      <w:r w:rsidRPr="009900E6">
        <w:rPr>
          <w:rFonts w:ascii="Courier New" w:hAnsi="Courier New" w:cs="Courier New"/>
        </w:rPr>
        <w:t xml:space="preserve">, your </w:t>
      </w:r>
      <w:proofErr w:type="gramStart"/>
      <w:r w:rsidRPr="009900E6">
        <w:rPr>
          <w:rFonts w:ascii="Courier New" w:hAnsi="Courier New" w:cs="Courier New"/>
        </w:rPr>
        <w:t>college</w:t>
      </w:r>
      <w:proofErr w:type="gramEnd"/>
    </w:p>
    <w:p w14:paraId="2C1E70D6" w14:textId="77777777" w:rsidR="00000000" w:rsidRPr="009900E6" w:rsidRDefault="00D33CA8" w:rsidP="009900E6">
      <w:pPr>
        <w:pStyle w:val="PlainText"/>
        <w:rPr>
          <w:rFonts w:ascii="Courier New" w:hAnsi="Courier New" w:cs="Courier New"/>
        </w:rPr>
      </w:pPr>
    </w:p>
    <w:p w14:paraId="26DB8B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45</w:t>
      </w:r>
      <w:r w:rsidRPr="009900E6">
        <w:rPr>
          <w:rFonts w:ascii="Courier New" w:hAnsi="Courier New" w:cs="Courier New"/>
        </w:rPr>
        <w:t>9</w:t>
      </w:r>
    </w:p>
    <w:p w14:paraId="4F8B103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01:12:15.750 --&gt; 01:12:21.720</w:t>
      </w:r>
    </w:p>
    <w:p w14:paraId="24FA050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That's a time where you might want to look for a partner, right, because you might find someone who has a similar interest at another university.</w:t>
      </w:r>
    </w:p>
    <w:p w14:paraId="26A04287" w14:textId="77777777" w:rsidR="00000000" w:rsidRPr="009900E6" w:rsidRDefault="00D33CA8" w:rsidP="009900E6">
      <w:pPr>
        <w:pStyle w:val="PlainText"/>
        <w:rPr>
          <w:rFonts w:ascii="Courier New" w:hAnsi="Courier New" w:cs="Courier New"/>
        </w:rPr>
      </w:pPr>
    </w:p>
    <w:p w14:paraId="6D24EC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460</w:t>
      </w:r>
    </w:p>
    <w:p w14:paraId="3C8301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01:12:21.960 --&gt; 01:12:31.770</w:t>
      </w:r>
    </w:p>
    <w:p w14:paraId="08E829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And they </w:t>
      </w:r>
      <w:r w:rsidRPr="009900E6">
        <w:rPr>
          <w:rFonts w:ascii="Courier New" w:hAnsi="Courier New" w:cs="Courier New"/>
        </w:rPr>
        <w:t xml:space="preserve">may have 10 people who do this and then that partnership is how you make it happen. But just </w:t>
      </w:r>
      <w:proofErr w:type="gramStart"/>
      <w:r w:rsidRPr="009900E6">
        <w:rPr>
          <w:rFonts w:ascii="Courier New" w:hAnsi="Courier New" w:cs="Courier New"/>
        </w:rPr>
        <w:t>don't</w:t>
      </w:r>
      <w:proofErr w:type="gramEnd"/>
      <w:r w:rsidRPr="009900E6">
        <w:rPr>
          <w:rFonts w:ascii="Courier New" w:hAnsi="Courier New" w:cs="Courier New"/>
        </w:rPr>
        <w:t xml:space="preserve"> let the perfect be the enemy of the good. Here, just, you </w:t>
      </w:r>
      <w:proofErr w:type="gramStart"/>
      <w:r w:rsidRPr="009900E6">
        <w:rPr>
          <w:rFonts w:ascii="Courier New" w:hAnsi="Courier New" w:cs="Courier New"/>
        </w:rPr>
        <w:t>know, if</w:t>
      </w:r>
      <w:proofErr w:type="gramEnd"/>
      <w:r w:rsidRPr="009900E6">
        <w:rPr>
          <w:rFonts w:ascii="Courier New" w:hAnsi="Courier New" w:cs="Courier New"/>
        </w:rPr>
        <w:t xml:space="preserve"> you want to do this. We want to help you.</w:t>
      </w:r>
    </w:p>
    <w:p w14:paraId="4D8177AC" w14:textId="77777777" w:rsidR="00000000" w:rsidRPr="009900E6" w:rsidRDefault="00D33CA8" w:rsidP="009900E6">
      <w:pPr>
        <w:pStyle w:val="PlainText"/>
        <w:rPr>
          <w:rFonts w:ascii="Courier New" w:hAnsi="Courier New" w:cs="Courier New"/>
        </w:rPr>
      </w:pPr>
    </w:p>
    <w:p w14:paraId="7AD8DBC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461</w:t>
      </w:r>
    </w:p>
    <w:p w14:paraId="6C74100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01:12:35.430 --&gt; 01:12:35.820</w:t>
      </w:r>
    </w:p>
    <w:p w14:paraId="3B98836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Thank you</w:t>
      </w:r>
      <w:r w:rsidRPr="009900E6">
        <w:rPr>
          <w:rFonts w:ascii="Courier New" w:hAnsi="Courier New" w:cs="Courier New"/>
        </w:rPr>
        <w:t>.</w:t>
      </w:r>
    </w:p>
    <w:p w14:paraId="64F53D83" w14:textId="77777777" w:rsidR="00000000" w:rsidRPr="009900E6" w:rsidRDefault="00D33CA8" w:rsidP="009900E6">
      <w:pPr>
        <w:pStyle w:val="PlainText"/>
        <w:rPr>
          <w:rFonts w:ascii="Courier New" w:hAnsi="Courier New" w:cs="Courier New"/>
        </w:rPr>
      </w:pPr>
    </w:p>
    <w:p w14:paraId="2F45AE8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462</w:t>
      </w:r>
    </w:p>
    <w:p w14:paraId="1F45F02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01:12:38.250 --&gt; 01:12:49.860</w:t>
      </w:r>
    </w:p>
    <w:p w14:paraId="591BB47B" w14:textId="2D9877B2"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in a proposal with a P</w:t>
      </w:r>
      <w:r w:rsidRPr="009900E6">
        <w:rPr>
          <w:rFonts w:ascii="Courier New" w:hAnsi="Courier New" w:cs="Courier New"/>
        </w:rPr>
        <w:t>I from an MSI they are partnering with a C</w:t>
      </w:r>
      <w:r w:rsidR="00B47DFB">
        <w:rPr>
          <w:rFonts w:ascii="Courier New" w:hAnsi="Courier New" w:cs="Courier New"/>
        </w:rPr>
        <w:t>o PI t</w:t>
      </w:r>
      <w:r w:rsidRPr="009900E6">
        <w:rPr>
          <w:rFonts w:ascii="Courier New" w:hAnsi="Courier New" w:cs="Courier New"/>
        </w:rPr>
        <w:t xml:space="preserve">hat is not from an MSI. Is there a limit, and how much of the budget can go to that non MSI </w:t>
      </w:r>
      <w:proofErr w:type="gramStart"/>
      <w:r w:rsidRPr="009900E6">
        <w:rPr>
          <w:rFonts w:ascii="Courier New" w:hAnsi="Courier New" w:cs="Courier New"/>
        </w:rPr>
        <w:t>institution.</w:t>
      </w:r>
      <w:proofErr w:type="gramEnd"/>
    </w:p>
    <w:p w14:paraId="16E7AD20" w14:textId="77777777" w:rsidR="00000000" w:rsidRPr="009900E6" w:rsidRDefault="00D33CA8" w:rsidP="009900E6">
      <w:pPr>
        <w:pStyle w:val="PlainText"/>
        <w:rPr>
          <w:rFonts w:ascii="Courier New" w:hAnsi="Courier New" w:cs="Courier New"/>
        </w:rPr>
      </w:pPr>
    </w:p>
    <w:p w14:paraId="50E9615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463</w:t>
      </w:r>
    </w:p>
    <w:p w14:paraId="24473F3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01:12:55.980 --&gt; 0</w:t>
      </w:r>
      <w:r w:rsidRPr="009900E6">
        <w:rPr>
          <w:rFonts w:ascii="Courier New" w:hAnsi="Courier New" w:cs="Courier New"/>
        </w:rPr>
        <w:t>1:13:03.780</w:t>
      </w:r>
    </w:p>
    <w:p w14:paraId="5C50CBD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no limit on </w:t>
      </w:r>
      <w:proofErr w:type="spellStart"/>
      <w:r w:rsidRPr="009900E6">
        <w:rPr>
          <w:rFonts w:ascii="Courier New" w:hAnsi="Courier New" w:cs="Courier New"/>
        </w:rPr>
        <w:t>on</w:t>
      </w:r>
      <w:proofErr w:type="spellEnd"/>
      <w:r w:rsidRPr="009900E6">
        <w:rPr>
          <w:rFonts w:ascii="Courier New" w:hAnsi="Courier New" w:cs="Courier New"/>
        </w:rPr>
        <w:t xml:space="preserve"> the map </w:t>
      </w:r>
      <w:proofErr w:type="gramStart"/>
      <w:r w:rsidRPr="009900E6">
        <w:rPr>
          <w:rFonts w:ascii="Courier New" w:hAnsi="Courier New" w:cs="Courier New"/>
        </w:rPr>
        <w:t>that's</w:t>
      </w:r>
      <w:proofErr w:type="gramEnd"/>
      <w:r w:rsidRPr="009900E6">
        <w:rPr>
          <w:rFonts w:ascii="Courier New" w:hAnsi="Courier New" w:cs="Courier New"/>
        </w:rPr>
        <w:t xml:space="preserve"> going to the other. Well, what we want to see in the proposal is that</w:t>
      </w:r>
    </w:p>
    <w:p w14:paraId="22A8CD0D" w14:textId="77777777" w:rsidR="00000000" w:rsidRPr="009900E6" w:rsidRDefault="00D33CA8" w:rsidP="009900E6">
      <w:pPr>
        <w:pStyle w:val="PlainText"/>
        <w:rPr>
          <w:rFonts w:ascii="Courier New" w:hAnsi="Courier New" w:cs="Courier New"/>
        </w:rPr>
      </w:pPr>
    </w:p>
    <w:p w14:paraId="40CF2C5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464</w:t>
      </w:r>
    </w:p>
    <w:p w14:paraId="66E3C2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01:13:04.830 --&gt; 01:13:15.690</w:t>
      </w:r>
    </w:p>
    <w:p w14:paraId="4AAC15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A significant portion of the research and thereby the funding is going to the mi</w:t>
      </w:r>
      <w:r w:rsidRPr="009900E6">
        <w:rPr>
          <w:rFonts w:ascii="Courier New" w:hAnsi="Courier New" w:cs="Courier New"/>
        </w:rPr>
        <w:t xml:space="preserve">nority serving institution, right. So, but, again, what we're really interested in </w:t>
      </w:r>
      <w:proofErr w:type="gramStart"/>
      <w:r w:rsidRPr="009900E6">
        <w:rPr>
          <w:rFonts w:ascii="Courier New" w:hAnsi="Courier New" w:cs="Courier New"/>
        </w:rPr>
        <w:t>is</w:t>
      </w:r>
      <w:proofErr w:type="gramEnd"/>
    </w:p>
    <w:p w14:paraId="46CC8315" w14:textId="77777777" w:rsidR="00000000" w:rsidRPr="009900E6" w:rsidRDefault="00D33CA8" w:rsidP="009900E6">
      <w:pPr>
        <w:pStyle w:val="PlainText"/>
        <w:rPr>
          <w:rFonts w:ascii="Courier New" w:hAnsi="Courier New" w:cs="Courier New"/>
        </w:rPr>
      </w:pPr>
    </w:p>
    <w:p w14:paraId="2ECD85E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465</w:t>
      </w:r>
    </w:p>
    <w:p w14:paraId="1D9707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01:13:16.260 --&gt; 01:13:26.340</w:t>
      </w:r>
    </w:p>
    <w:p w14:paraId="4614DF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The ability of that investigated the minority serving institution to do the research and do some significant research s</w:t>
      </w:r>
      <w:r w:rsidRPr="009900E6">
        <w:rPr>
          <w:rFonts w:ascii="Courier New" w:hAnsi="Courier New" w:cs="Courier New"/>
        </w:rPr>
        <w:t xml:space="preserve">o </w:t>
      </w:r>
      <w:proofErr w:type="spellStart"/>
      <w:r w:rsidRPr="009900E6">
        <w:rPr>
          <w:rFonts w:ascii="Courier New" w:hAnsi="Courier New" w:cs="Courier New"/>
        </w:rPr>
        <w:t>so</w:t>
      </w:r>
      <w:proofErr w:type="spellEnd"/>
      <w:r w:rsidRPr="009900E6">
        <w:rPr>
          <w:rFonts w:ascii="Courier New" w:hAnsi="Courier New" w:cs="Courier New"/>
        </w:rPr>
        <w:t xml:space="preserve"> as long as </w:t>
      </w:r>
      <w:proofErr w:type="gramStart"/>
      <w:r w:rsidRPr="009900E6">
        <w:rPr>
          <w:rFonts w:ascii="Courier New" w:hAnsi="Courier New" w:cs="Courier New"/>
        </w:rPr>
        <w:t>it</w:t>
      </w:r>
      <w:proofErr w:type="gramEnd"/>
      <w:r w:rsidRPr="009900E6">
        <w:rPr>
          <w:rFonts w:ascii="Courier New" w:hAnsi="Courier New" w:cs="Courier New"/>
        </w:rPr>
        <w:t xml:space="preserve"> kind of builds on that.</w:t>
      </w:r>
    </w:p>
    <w:p w14:paraId="29C5AF22" w14:textId="77777777" w:rsidR="00000000" w:rsidRPr="009900E6" w:rsidRDefault="00D33CA8" w:rsidP="009900E6">
      <w:pPr>
        <w:pStyle w:val="PlainText"/>
        <w:rPr>
          <w:rFonts w:ascii="Courier New" w:hAnsi="Courier New" w:cs="Courier New"/>
        </w:rPr>
      </w:pPr>
    </w:p>
    <w:p w14:paraId="1FDC821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466</w:t>
      </w:r>
    </w:p>
    <w:p w14:paraId="69789F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01:13:26.610 --&gt; 01:13:38.100</w:t>
      </w:r>
    </w:p>
    <w:p w14:paraId="539657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That kind of idea, then we think that's going to be good, but we don't want to put a restriction on to say that 50% has to go to, you know, the minority serving i</w:t>
      </w:r>
      <w:r w:rsidRPr="009900E6">
        <w:rPr>
          <w:rFonts w:ascii="Courier New" w:hAnsi="Courier New" w:cs="Courier New"/>
        </w:rPr>
        <w:t xml:space="preserve">nstitution that's not something that we're </w:t>
      </w:r>
      <w:proofErr w:type="gramStart"/>
      <w:r w:rsidRPr="009900E6">
        <w:rPr>
          <w:rFonts w:ascii="Courier New" w:hAnsi="Courier New" w:cs="Courier New"/>
        </w:rPr>
        <w:t>dictating</w:t>
      </w:r>
      <w:proofErr w:type="gramEnd"/>
    </w:p>
    <w:p w14:paraId="49B4453E" w14:textId="77777777" w:rsidR="00000000" w:rsidRPr="009900E6" w:rsidRDefault="00D33CA8" w:rsidP="009900E6">
      <w:pPr>
        <w:pStyle w:val="PlainText"/>
        <w:rPr>
          <w:rFonts w:ascii="Courier New" w:hAnsi="Courier New" w:cs="Courier New"/>
        </w:rPr>
      </w:pPr>
    </w:p>
    <w:p w14:paraId="23D1449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467</w:t>
      </w:r>
    </w:p>
    <w:p w14:paraId="2E4088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01:13:39.120 --&gt; 01:13:47.970</w:t>
      </w:r>
    </w:p>
    <w:p w14:paraId="7CB613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But,</w:t>
      </w:r>
      <w:proofErr w:type="gramEnd"/>
      <w:r w:rsidRPr="009900E6">
        <w:rPr>
          <w:rFonts w:ascii="Courier New" w:hAnsi="Courier New" w:cs="Courier New"/>
        </w:rPr>
        <w:t xml:space="preserve"> but we will like for that minority that is investigating minority serving institution to have a significant portion of that research.</w:t>
      </w:r>
    </w:p>
    <w:p w14:paraId="701E8793" w14:textId="77777777" w:rsidR="00000000" w:rsidRPr="009900E6" w:rsidRDefault="00D33CA8" w:rsidP="009900E6">
      <w:pPr>
        <w:pStyle w:val="PlainText"/>
        <w:rPr>
          <w:rFonts w:ascii="Courier New" w:hAnsi="Courier New" w:cs="Courier New"/>
        </w:rPr>
      </w:pPr>
    </w:p>
    <w:p w14:paraId="5E4412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468</w:t>
      </w:r>
    </w:p>
    <w:p w14:paraId="748A96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w:t>
      </w:r>
      <w:r w:rsidRPr="009900E6">
        <w:rPr>
          <w:rFonts w:ascii="Courier New" w:hAnsi="Courier New" w:cs="Courier New"/>
        </w:rPr>
        <w:t>:50.880 --&gt; 01:13:51.330</w:t>
      </w:r>
    </w:p>
    <w:p w14:paraId="03AB77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Thank you.</w:t>
      </w:r>
    </w:p>
    <w:p w14:paraId="64121AAB" w14:textId="77777777" w:rsidR="00000000" w:rsidRPr="009900E6" w:rsidRDefault="00D33CA8" w:rsidP="009900E6">
      <w:pPr>
        <w:pStyle w:val="PlainText"/>
        <w:rPr>
          <w:rFonts w:ascii="Courier New" w:hAnsi="Courier New" w:cs="Courier New"/>
        </w:rPr>
      </w:pPr>
    </w:p>
    <w:p w14:paraId="2595EC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469</w:t>
      </w:r>
    </w:p>
    <w:p w14:paraId="0392AD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01:13:52.530 --&gt; 01:13:55.230</w:t>
      </w:r>
    </w:p>
    <w:p w14:paraId="2D1CACB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when will the award decisions be announced.</w:t>
      </w:r>
    </w:p>
    <w:p w14:paraId="4019F803" w14:textId="77777777" w:rsidR="00000000" w:rsidRPr="009900E6" w:rsidRDefault="00D33CA8" w:rsidP="009900E6">
      <w:pPr>
        <w:pStyle w:val="PlainText"/>
        <w:rPr>
          <w:rFonts w:ascii="Courier New" w:hAnsi="Courier New" w:cs="Courier New"/>
        </w:rPr>
      </w:pPr>
    </w:p>
    <w:p w14:paraId="3F4C72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470</w:t>
      </w:r>
    </w:p>
    <w:p w14:paraId="72D6D8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01:13:56.820 --&gt; 01:14:06.870</w:t>
      </w:r>
    </w:p>
    <w:p w14:paraId="373B33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This spring. I mean, with the Deadline. Deadline coming up</w:t>
      </w:r>
      <w:r w:rsidRPr="009900E6">
        <w:rPr>
          <w:rFonts w:ascii="Courier New" w:hAnsi="Courier New" w:cs="Courier New"/>
        </w:rPr>
        <w:t xml:space="preserve"> in March. We're going to do the do our best to review them and </w:t>
      </w:r>
      <w:proofErr w:type="spellStart"/>
      <w:r w:rsidRPr="009900E6">
        <w:rPr>
          <w:rFonts w:ascii="Courier New" w:hAnsi="Courier New" w:cs="Courier New"/>
        </w:rPr>
        <w:t>and</w:t>
      </w:r>
      <w:proofErr w:type="spellEnd"/>
      <w:r w:rsidRPr="009900E6">
        <w:rPr>
          <w:rFonts w:ascii="Courier New" w:hAnsi="Courier New" w:cs="Courier New"/>
        </w:rPr>
        <w:t xml:space="preserve"> have responses </w:t>
      </w:r>
      <w:proofErr w:type="gramStart"/>
      <w:r w:rsidRPr="009900E6">
        <w:rPr>
          <w:rFonts w:ascii="Courier New" w:hAnsi="Courier New" w:cs="Courier New"/>
        </w:rPr>
        <w:t>back</w:t>
      </w:r>
      <w:proofErr w:type="gramEnd"/>
    </w:p>
    <w:p w14:paraId="753C795A" w14:textId="77777777" w:rsidR="00000000" w:rsidRPr="009900E6" w:rsidRDefault="00D33CA8" w:rsidP="009900E6">
      <w:pPr>
        <w:pStyle w:val="PlainText"/>
        <w:rPr>
          <w:rFonts w:ascii="Courier New" w:hAnsi="Courier New" w:cs="Courier New"/>
        </w:rPr>
      </w:pPr>
    </w:p>
    <w:p w14:paraId="2C086B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471</w:t>
      </w:r>
    </w:p>
    <w:p w14:paraId="5A12015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01:14:08.850 --&gt; 01:14:09.840</w:t>
      </w:r>
    </w:p>
    <w:p w14:paraId="7FCB5F7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Probably in</w:t>
      </w:r>
    </w:p>
    <w:p w14:paraId="381B57A4" w14:textId="77777777" w:rsidR="00000000" w:rsidRPr="009900E6" w:rsidRDefault="00D33CA8" w:rsidP="009900E6">
      <w:pPr>
        <w:pStyle w:val="PlainText"/>
        <w:rPr>
          <w:rFonts w:ascii="Courier New" w:hAnsi="Courier New" w:cs="Courier New"/>
        </w:rPr>
      </w:pPr>
    </w:p>
    <w:p w14:paraId="0BFDF39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472</w:t>
      </w:r>
    </w:p>
    <w:p w14:paraId="2876A6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01:14:11.250 --&gt; 01:14:16.110</w:t>
      </w:r>
    </w:p>
    <w:p w14:paraId="6ADE2A4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June would be a reasonable t</w:t>
      </w:r>
      <w:r w:rsidRPr="009900E6">
        <w:rPr>
          <w:rFonts w:ascii="Courier New" w:hAnsi="Courier New" w:cs="Courier New"/>
        </w:rPr>
        <w:t xml:space="preserve">ime frame, maybe </w:t>
      </w:r>
      <w:proofErr w:type="gramStart"/>
      <w:r w:rsidRPr="009900E6">
        <w:rPr>
          <w:rFonts w:ascii="Courier New" w:hAnsi="Courier New" w:cs="Courier New"/>
        </w:rPr>
        <w:t>may</w:t>
      </w:r>
      <w:proofErr w:type="gramEnd"/>
    </w:p>
    <w:p w14:paraId="6808E552" w14:textId="77777777" w:rsidR="00000000" w:rsidRPr="009900E6" w:rsidRDefault="00D33CA8" w:rsidP="009900E6">
      <w:pPr>
        <w:pStyle w:val="PlainText"/>
        <w:rPr>
          <w:rFonts w:ascii="Courier New" w:hAnsi="Courier New" w:cs="Courier New"/>
        </w:rPr>
      </w:pPr>
    </w:p>
    <w:p w14:paraId="38525A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473</w:t>
      </w:r>
    </w:p>
    <w:p w14:paraId="4A6B6BD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01:14:18.750 --&gt; 01:14:27.480</w:t>
      </w:r>
    </w:p>
    <w:p w14:paraId="1613F3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 then along those lines about timing when we are submitting proposals, what should our start date be for the research.</w:t>
      </w:r>
    </w:p>
    <w:p w14:paraId="1672BAF8" w14:textId="77777777" w:rsidR="00000000" w:rsidRPr="009900E6" w:rsidRDefault="00D33CA8" w:rsidP="009900E6">
      <w:pPr>
        <w:pStyle w:val="PlainText"/>
        <w:rPr>
          <w:rFonts w:ascii="Courier New" w:hAnsi="Courier New" w:cs="Courier New"/>
        </w:rPr>
      </w:pPr>
    </w:p>
    <w:p w14:paraId="4A7B7AA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474</w:t>
      </w:r>
    </w:p>
    <w:p w14:paraId="7E1D72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01:14:31.260 --&gt; 01:14:35.640</w:t>
      </w:r>
    </w:p>
    <w:p w14:paraId="4AC1285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w:t>
      </w:r>
      <w:r w:rsidRPr="009900E6">
        <w:rPr>
          <w:rFonts w:ascii="Courier New" w:hAnsi="Courier New" w:cs="Courier New"/>
        </w:rPr>
        <w:t xml:space="preserve"> So shortly thereafter. I mean, I think </w:t>
      </w:r>
      <w:proofErr w:type="gramStart"/>
      <w:r w:rsidRPr="009900E6">
        <w:rPr>
          <w:rFonts w:ascii="Courier New" w:hAnsi="Courier New" w:cs="Courier New"/>
        </w:rPr>
        <w:t>we're</w:t>
      </w:r>
      <w:proofErr w:type="gramEnd"/>
      <w:r w:rsidRPr="009900E6">
        <w:rPr>
          <w:rFonts w:ascii="Courier New" w:hAnsi="Courier New" w:cs="Courier New"/>
        </w:rPr>
        <w:t xml:space="preserve"> going to be funding these out of</w:t>
      </w:r>
    </w:p>
    <w:p w14:paraId="6F34D789" w14:textId="77777777" w:rsidR="00000000" w:rsidRPr="009900E6" w:rsidRDefault="00D33CA8" w:rsidP="009900E6">
      <w:pPr>
        <w:pStyle w:val="PlainText"/>
        <w:rPr>
          <w:rFonts w:ascii="Courier New" w:hAnsi="Courier New" w:cs="Courier New"/>
        </w:rPr>
      </w:pPr>
    </w:p>
    <w:p w14:paraId="593D856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475</w:t>
      </w:r>
    </w:p>
    <w:p w14:paraId="28328F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01:14:37.050 --&gt; 01:14:45.840</w:t>
      </w:r>
    </w:p>
    <w:p w14:paraId="36ACF49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This fiscal year. And so, you know, there may be a little bit of a delay. But, but, you know, when you have a whe</w:t>
      </w:r>
      <w:r w:rsidRPr="009900E6">
        <w:rPr>
          <w:rFonts w:ascii="Courier New" w:hAnsi="Courier New" w:cs="Courier New"/>
        </w:rPr>
        <w:t xml:space="preserve">n you have a commitment that we </w:t>
      </w:r>
      <w:proofErr w:type="gramStart"/>
      <w:r w:rsidRPr="009900E6">
        <w:rPr>
          <w:rFonts w:ascii="Courier New" w:hAnsi="Courier New" w:cs="Courier New"/>
        </w:rPr>
        <w:t>are</w:t>
      </w:r>
      <w:proofErr w:type="gramEnd"/>
    </w:p>
    <w:p w14:paraId="242F325F" w14:textId="77777777" w:rsidR="00000000" w:rsidRPr="009900E6" w:rsidRDefault="00D33CA8" w:rsidP="009900E6">
      <w:pPr>
        <w:pStyle w:val="PlainText"/>
        <w:rPr>
          <w:rFonts w:ascii="Courier New" w:hAnsi="Courier New" w:cs="Courier New"/>
        </w:rPr>
      </w:pPr>
    </w:p>
    <w:p w14:paraId="41AC3C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476</w:t>
      </w:r>
    </w:p>
    <w:p w14:paraId="078F757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01:14:47.430 --&gt; 01:15:07.200</w:t>
      </w:r>
    </w:p>
    <w:p w14:paraId="259AC5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Interested in supporting a project from if you have that commitment from us, then you can your university can authorize your spending of funds, even before </w:t>
      </w:r>
      <w:r w:rsidRPr="009900E6">
        <w:rPr>
          <w:rFonts w:ascii="Courier New" w:hAnsi="Courier New" w:cs="Courier New"/>
        </w:rPr>
        <w:t xml:space="preserve">you get the funds in hand. </w:t>
      </w:r>
      <w:proofErr w:type="gramStart"/>
      <w:r w:rsidRPr="009900E6">
        <w:rPr>
          <w:rFonts w:ascii="Courier New" w:hAnsi="Courier New" w:cs="Courier New"/>
        </w:rPr>
        <w:t>So</w:t>
      </w:r>
      <w:proofErr w:type="gramEnd"/>
      <w:r w:rsidRPr="009900E6">
        <w:rPr>
          <w:rFonts w:ascii="Courier New" w:hAnsi="Courier New" w:cs="Courier New"/>
        </w:rPr>
        <w:t xml:space="preserve"> I would shoot for summer, fall as the earliest potential start date probably falls more realistic.</w:t>
      </w:r>
    </w:p>
    <w:p w14:paraId="3D999235" w14:textId="77777777" w:rsidR="00000000" w:rsidRPr="009900E6" w:rsidRDefault="00D33CA8" w:rsidP="009900E6">
      <w:pPr>
        <w:pStyle w:val="PlainText"/>
        <w:rPr>
          <w:rFonts w:ascii="Courier New" w:hAnsi="Courier New" w:cs="Courier New"/>
        </w:rPr>
      </w:pPr>
    </w:p>
    <w:p w14:paraId="478AC8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477</w:t>
      </w:r>
    </w:p>
    <w:p w14:paraId="324940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01:15:12.120 --&gt; 01:15:16.350</w:t>
      </w:r>
    </w:p>
    <w:p w14:paraId="3F3B28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Another thing to do. Early that we haven't mentioned is human </w:t>
      </w:r>
      <w:proofErr w:type="gramStart"/>
      <w:r w:rsidRPr="009900E6">
        <w:rPr>
          <w:rFonts w:ascii="Courier New" w:hAnsi="Courier New" w:cs="Courier New"/>
        </w:rPr>
        <w:t>subjects</w:t>
      </w:r>
      <w:proofErr w:type="gramEnd"/>
      <w:r w:rsidRPr="009900E6">
        <w:rPr>
          <w:rFonts w:ascii="Courier New" w:hAnsi="Courier New" w:cs="Courier New"/>
        </w:rPr>
        <w:t xml:space="preserve"> </w:t>
      </w:r>
      <w:r w:rsidRPr="009900E6">
        <w:rPr>
          <w:rFonts w:ascii="Courier New" w:hAnsi="Courier New" w:cs="Courier New"/>
        </w:rPr>
        <w:t>approval.</w:t>
      </w:r>
    </w:p>
    <w:p w14:paraId="5B8F1404" w14:textId="77777777" w:rsidR="00000000" w:rsidRPr="009900E6" w:rsidRDefault="00D33CA8" w:rsidP="009900E6">
      <w:pPr>
        <w:pStyle w:val="PlainText"/>
        <w:rPr>
          <w:rFonts w:ascii="Courier New" w:hAnsi="Courier New" w:cs="Courier New"/>
        </w:rPr>
      </w:pPr>
    </w:p>
    <w:p w14:paraId="1AFFCE2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478</w:t>
      </w:r>
    </w:p>
    <w:p w14:paraId="629442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01:15:18.120 --&gt; 01:15:30.510</w:t>
      </w:r>
    </w:p>
    <w:p w14:paraId="6CC6FE6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That's something you want to start on even if </w:t>
      </w:r>
      <w:proofErr w:type="gramStart"/>
      <w:r w:rsidRPr="009900E6">
        <w:rPr>
          <w:rFonts w:ascii="Courier New" w:hAnsi="Courier New" w:cs="Courier New"/>
        </w:rPr>
        <w:t>you're</w:t>
      </w:r>
      <w:proofErr w:type="gramEnd"/>
      <w:r w:rsidRPr="009900E6">
        <w:rPr>
          <w:rFonts w:ascii="Courier New" w:hAnsi="Courier New" w:cs="Courier New"/>
        </w:rPr>
        <w:t xml:space="preserve"> not really sure you will ever finish this project this year to go ahead and get your thing, approved by your college or university throug</w:t>
      </w:r>
      <w:r w:rsidRPr="009900E6">
        <w:rPr>
          <w:rFonts w:ascii="Courier New" w:hAnsi="Courier New" w:cs="Courier New"/>
        </w:rPr>
        <w:t>h the use of human subjects and you research.</w:t>
      </w:r>
    </w:p>
    <w:p w14:paraId="291AF5E9" w14:textId="77777777" w:rsidR="00000000" w:rsidRPr="009900E6" w:rsidRDefault="00D33CA8" w:rsidP="009900E6">
      <w:pPr>
        <w:pStyle w:val="PlainText"/>
        <w:rPr>
          <w:rFonts w:ascii="Courier New" w:hAnsi="Courier New" w:cs="Courier New"/>
        </w:rPr>
      </w:pPr>
    </w:p>
    <w:p w14:paraId="0A58B7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479</w:t>
      </w:r>
    </w:p>
    <w:p w14:paraId="08864FC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01:15:32.580 --&gt; 01:15:42.780</w:t>
      </w:r>
    </w:p>
    <w:p w14:paraId="23AF3792" w14:textId="3FE931E8" w:rsidR="00000000" w:rsidRPr="009900E6" w:rsidRDefault="00D33CA8" w:rsidP="009900E6">
      <w:pPr>
        <w:pStyle w:val="PlainText"/>
        <w:rPr>
          <w:rFonts w:ascii="Courier New" w:hAnsi="Courier New" w:cs="Courier New"/>
        </w:rPr>
      </w:pPr>
      <w:r w:rsidRPr="009900E6">
        <w:rPr>
          <w:rFonts w:ascii="Courier New" w:hAnsi="Courier New" w:cs="Courier New"/>
        </w:rPr>
        <w:t>Eve Boyle: Yes, thank you. Okay. And do P</w:t>
      </w:r>
      <w:r w:rsidR="00B47DFB">
        <w:rPr>
          <w:rFonts w:ascii="Courier New" w:hAnsi="Courier New" w:cs="Courier New"/>
        </w:rPr>
        <w:t>I</w:t>
      </w:r>
      <w:r w:rsidRPr="009900E6">
        <w:rPr>
          <w:rFonts w:ascii="Courier New" w:hAnsi="Courier New" w:cs="Courier New"/>
        </w:rPr>
        <w:t xml:space="preserve">s need to have specific degrees a PhD and </w:t>
      </w:r>
      <w:r w:rsidR="00B47DFB">
        <w:rPr>
          <w:rFonts w:ascii="Courier New" w:hAnsi="Courier New" w:cs="Courier New"/>
        </w:rPr>
        <w:t xml:space="preserve">ED D </w:t>
      </w:r>
      <w:r w:rsidRPr="009900E6">
        <w:rPr>
          <w:rFonts w:ascii="Courier New" w:hAnsi="Courier New" w:cs="Courier New"/>
        </w:rPr>
        <w:t>for example or any specific areas of specialty to apply.</w:t>
      </w:r>
    </w:p>
    <w:p w14:paraId="13F3B14F" w14:textId="77777777" w:rsidR="00000000" w:rsidRPr="009900E6" w:rsidRDefault="00D33CA8" w:rsidP="009900E6">
      <w:pPr>
        <w:pStyle w:val="PlainText"/>
        <w:rPr>
          <w:rFonts w:ascii="Courier New" w:hAnsi="Courier New" w:cs="Courier New"/>
        </w:rPr>
      </w:pPr>
    </w:p>
    <w:p w14:paraId="06E5F2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480</w:t>
      </w:r>
    </w:p>
    <w:p w14:paraId="3E8D3C3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01:15:45.660 -</w:t>
      </w:r>
      <w:r w:rsidRPr="009900E6">
        <w:rPr>
          <w:rFonts w:ascii="Courier New" w:hAnsi="Courier New" w:cs="Courier New"/>
        </w:rPr>
        <w:t>-&gt; 01:15:50.790</w:t>
      </w:r>
    </w:p>
    <w:p w14:paraId="4B4B74A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What we want to see some expertise you know that there is a background.</w:t>
      </w:r>
    </w:p>
    <w:p w14:paraId="28C600E2" w14:textId="77777777" w:rsidR="00000000" w:rsidRPr="009900E6" w:rsidRDefault="00D33CA8" w:rsidP="009900E6">
      <w:pPr>
        <w:pStyle w:val="PlainText"/>
        <w:rPr>
          <w:rFonts w:ascii="Courier New" w:hAnsi="Courier New" w:cs="Courier New"/>
        </w:rPr>
      </w:pPr>
    </w:p>
    <w:p w14:paraId="4F1CA10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481</w:t>
      </w:r>
    </w:p>
    <w:p w14:paraId="1859D1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01:15:52.080 --&gt; 01:16:04.650</w:t>
      </w:r>
    </w:p>
    <w:p w14:paraId="48D253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Kellina Craig-Henderson: In an area in which the proposal is </w:t>
      </w:r>
      <w:proofErr w:type="spellStart"/>
      <w:r w:rsidRPr="009900E6">
        <w:rPr>
          <w:rFonts w:ascii="Courier New" w:hAnsi="Courier New" w:cs="Courier New"/>
        </w:rPr>
        <w:t>is</w:t>
      </w:r>
      <w:proofErr w:type="spellEnd"/>
      <w:r w:rsidRPr="009900E6">
        <w:rPr>
          <w:rFonts w:ascii="Courier New" w:hAnsi="Courier New" w:cs="Courier New"/>
        </w:rPr>
        <w:t xml:space="preserve"> being proposed, and so we </w:t>
      </w:r>
      <w:proofErr w:type="spellStart"/>
      <w:r w:rsidRPr="009900E6">
        <w:rPr>
          <w:rFonts w:ascii="Courier New" w:hAnsi="Courier New" w:cs="Courier New"/>
        </w:rPr>
        <w:t>we</w:t>
      </w:r>
      <w:proofErr w:type="spellEnd"/>
      <w:r w:rsidRPr="009900E6">
        <w:rPr>
          <w:rFonts w:ascii="Courier New" w:hAnsi="Courier New" w:cs="Courier New"/>
        </w:rPr>
        <w:t xml:space="preserve"> use </w:t>
      </w:r>
      <w:proofErr w:type="gramStart"/>
      <w:r w:rsidRPr="009900E6">
        <w:rPr>
          <w:rFonts w:ascii="Courier New" w:hAnsi="Courier New" w:cs="Courier New"/>
        </w:rPr>
        <w:t>the yo</w:t>
      </w:r>
      <w:r w:rsidRPr="009900E6">
        <w:rPr>
          <w:rFonts w:ascii="Courier New" w:hAnsi="Courier New" w:cs="Courier New"/>
        </w:rPr>
        <w:t>u</w:t>
      </w:r>
      <w:proofErr w:type="gramEnd"/>
      <w:r w:rsidRPr="009900E6">
        <w:rPr>
          <w:rFonts w:ascii="Courier New" w:hAnsi="Courier New" w:cs="Courier New"/>
        </w:rPr>
        <w:t xml:space="preserve"> know the educational credential as a way of quickly, noting that expertise.</w:t>
      </w:r>
    </w:p>
    <w:p w14:paraId="47DC3D43" w14:textId="77777777" w:rsidR="00000000" w:rsidRPr="009900E6" w:rsidRDefault="00D33CA8" w:rsidP="009900E6">
      <w:pPr>
        <w:pStyle w:val="PlainText"/>
        <w:rPr>
          <w:rFonts w:ascii="Courier New" w:hAnsi="Courier New" w:cs="Courier New"/>
        </w:rPr>
      </w:pPr>
    </w:p>
    <w:p w14:paraId="6727028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482</w:t>
      </w:r>
    </w:p>
    <w:p w14:paraId="5E9941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01:16:05.310 --&gt; 01:16:16.050</w:t>
      </w:r>
    </w:p>
    <w:p w14:paraId="387C1F8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But I do think that, you know, in certain cases, it may be possible to </w:t>
      </w:r>
      <w:proofErr w:type="spellStart"/>
      <w:r w:rsidRPr="009900E6">
        <w:rPr>
          <w:rFonts w:ascii="Courier New" w:hAnsi="Courier New" w:cs="Courier New"/>
        </w:rPr>
        <w:t>to</w:t>
      </w:r>
      <w:proofErr w:type="spellEnd"/>
      <w:r w:rsidRPr="009900E6">
        <w:rPr>
          <w:rFonts w:ascii="Courier New" w:hAnsi="Courier New" w:cs="Courier New"/>
        </w:rPr>
        <w:t xml:space="preserve"> demonstrate that expertise outside of th</w:t>
      </w:r>
      <w:r w:rsidRPr="009900E6">
        <w:rPr>
          <w:rFonts w:ascii="Courier New" w:hAnsi="Courier New" w:cs="Courier New"/>
        </w:rPr>
        <w:t xml:space="preserve">at </w:t>
      </w:r>
      <w:proofErr w:type="gramStart"/>
      <w:r w:rsidRPr="009900E6">
        <w:rPr>
          <w:rFonts w:ascii="Courier New" w:hAnsi="Courier New" w:cs="Courier New"/>
        </w:rPr>
        <w:t>you'll</w:t>
      </w:r>
      <w:proofErr w:type="gramEnd"/>
      <w:r w:rsidRPr="009900E6">
        <w:rPr>
          <w:rFonts w:ascii="Courier New" w:hAnsi="Courier New" w:cs="Courier New"/>
        </w:rPr>
        <w:t xml:space="preserve"> find that the majority of the funding.</w:t>
      </w:r>
    </w:p>
    <w:p w14:paraId="0CD1F0B6" w14:textId="77777777" w:rsidR="00000000" w:rsidRPr="009900E6" w:rsidRDefault="00D33CA8" w:rsidP="009900E6">
      <w:pPr>
        <w:pStyle w:val="PlainText"/>
        <w:rPr>
          <w:rFonts w:ascii="Courier New" w:hAnsi="Courier New" w:cs="Courier New"/>
        </w:rPr>
      </w:pPr>
    </w:p>
    <w:p w14:paraId="6D0C1CD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483</w:t>
      </w:r>
    </w:p>
    <w:p w14:paraId="04BBD3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01:16:17.070 --&gt; 01:16:27.030</w:t>
      </w:r>
    </w:p>
    <w:p w14:paraId="34BC1B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I </w:t>
      </w:r>
      <w:proofErr w:type="gramStart"/>
      <w:r w:rsidRPr="009900E6">
        <w:rPr>
          <w:rFonts w:ascii="Courier New" w:hAnsi="Courier New" w:cs="Courier New"/>
        </w:rPr>
        <w:t>don't</w:t>
      </w:r>
      <w:proofErr w:type="gramEnd"/>
      <w:r w:rsidRPr="009900E6">
        <w:rPr>
          <w:rFonts w:ascii="Courier New" w:hAnsi="Courier New" w:cs="Courier New"/>
        </w:rPr>
        <w:t xml:space="preserve"> know what the percentages, but certainly a large bulk of our support goes to those with the PhD in hand, because that is a research deg</w:t>
      </w:r>
      <w:r w:rsidRPr="009900E6">
        <w:rPr>
          <w:rFonts w:ascii="Courier New" w:hAnsi="Courier New" w:cs="Courier New"/>
        </w:rPr>
        <w:t>ree, the mark.</w:t>
      </w:r>
    </w:p>
    <w:p w14:paraId="2F83891A" w14:textId="77777777" w:rsidR="00000000" w:rsidRPr="009900E6" w:rsidRDefault="00D33CA8" w:rsidP="009900E6">
      <w:pPr>
        <w:pStyle w:val="PlainText"/>
        <w:rPr>
          <w:rFonts w:ascii="Courier New" w:hAnsi="Courier New" w:cs="Courier New"/>
        </w:rPr>
      </w:pPr>
    </w:p>
    <w:p w14:paraId="642F670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484</w:t>
      </w:r>
    </w:p>
    <w:p w14:paraId="0991A8A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01:16:27.540 --&gt; 01:16:42.030</w:t>
      </w:r>
    </w:p>
    <w:p w14:paraId="33FEFDD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And an indicator of a certain level of expertise in a research area. And so that is something that we </w:t>
      </w:r>
      <w:proofErr w:type="spellStart"/>
      <w:r w:rsidRPr="009900E6">
        <w:rPr>
          <w:rFonts w:ascii="Courier New" w:hAnsi="Courier New" w:cs="Courier New"/>
        </w:rPr>
        <w:t>we</w:t>
      </w:r>
      <w:proofErr w:type="spellEnd"/>
      <w:r w:rsidRPr="009900E6">
        <w:rPr>
          <w:rFonts w:ascii="Courier New" w:hAnsi="Courier New" w:cs="Courier New"/>
        </w:rPr>
        <w:t xml:space="preserve"> </w:t>
      </w:r>
      <w:proofErr w:type="spellStart"/>
      <w:r w:rsidRPr="009900E6">
        <w:rPr>
          <w:rFonts w:ascii="Courier New" w:hAnsi="Courier New" w:cs="Courier New"/>
        </w:rPr>
        <w:t>we</w:t>
      </w:r>
      <w:proofErr w:type="spellEnd"/>
      <w:r w:rsidRPr="009900E6">
        <w:rPr>
          <w:rFonts w:ascii="Courier New" w:hAnsi="Courier New" w:cs="Courier New"/>
        </w:rPr>
        <w:t xml:space="preserve"> pretty much go we use that accordingly. But </w:t>
      </w:r>
      <w:proofErr w:type="gramStart"/>
      <w:r w:rsidRPr="009900E6">
        <w:rPr>
          <w:rFonts w:ascii="Courier New" w:hAnsi="Courier New" w:cs="Courier New"/>
        </w:rPr>
        <w:t>of course</w:t>
      </w:r>
      <w:proofErr w:type="gramEnd"/>
      <w:r w:rsidRPr="009900E6">
        <w:rPr>
          <w:rFonts w:ascii="Courier New" w:hAnsi="Courier New" w:cs="Courier New"/>
        </w:rPr>
        <w:t xml:space="preserve"> there are excep</w:t>
      </w:r>
      <w:r w:rsidRPr="009900E6">
        <w:rPr>
          <w:rFonts w:ascii="Courier New" w:hAnsi="Courier New" w:cs="Courier New"/>
        </w:rPr>
        <w:t>tions that exists.</w:t>
      </w:r>
    </w:p>
    <w:p w14:paraId="585CA9F2" w14:textId="77777777" w:rsidR="00000000" w:rsidRPr="009900E6" w:rsidRDefault="00D33CA8" w:rsidP="009900E6">
      <w:pPr>
        <w:pStyle w:val="PlainText"/>
        <w:rPr>
          <w:rFonts w:ascii="Courier New" w:hAnsi="Courier New" w:cs="Courier New"/>
        </w:rPr>
      </w:pPr>
    </w:p>
    <w:p w14:paraId="75F0936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485</w:t>
      </w:r>
    </w:p>
    <w:p w14:paraId="29531B1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01:16:43.440 --&gt; 01:16:44.610</w:t>
      </w:r>
    </w:p>
    <w:p w14:paraId="7442872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You know there are exceptions.</w:t>
      </w:r>
    </w:p>
    <w:p w14:paraId="37471E62" w14:textId="77777777" w:rsidR="00000000" w:rsidRPr="009900E6" w:rsidRDefault="00D33CA8" w:rsidP="009900E6">
      <w:pPr>
        <w:pStyle w:val="PlainText"/>
        <w:rPr>
          <w:rFonts w:ascii="Courier New" w:hAnsi="Courier New" w:cs="Courier New"/>
        </w:rPr>
      </w:pPr>
    </w:p>
    <w:p w14:paraId="3E6579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486</w:t>
      </w:r>
    </w:p>
    <w:p w14:paraId="55EC82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01:16:45.990 --&gt; 01:16:47.370</w:t>
      </w:r>
    </w:p>
    <w:p w14:paraId="6D5D132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Get. Do you want to add to that at </w:t>
      </w:r>
      <w:proofErr w:type="gramStart"/>
      <w:r w:rsidRPr="009900E6">
        <w:rPr>
          <w:rFonts w:ascii="Courier New" w:hAnsi="Courier New" w:cs="Courier New"/>
        </w:rPr>
        <w:t>all.</w:t>
      </w:r>
      <w:proofErr w:type="gramEnd"/>
    </w:p>
    <w:p w14:paraId="26B50B93" w14:textId="77777777" w:rsidR="00000000" w:rsidRPr="009900E6" w:rsidRDefault="00D33CA8" w:rsidP="009900E6">
      <w:pPr>
        <w:pStyle w:val="PlainText"/>
        <w:rPr>
          <w:rFonts w:ascii="Courier New" w:hAnsi="Courier New" w:cs="Courier New"/>
        </w:rPr>
      </w:pPr>
    </w:p>
    <w:p w14:paraId="0A89CDA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487</w:t>
      </w:r>
    </w:p>
    <w:p w14:paraId="63A39C4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01:16:48.150 --&gt; 01:16:49.680</w:t>
      </w:r>
    </w:p>
    <w:p w14:paraId="16AECE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w:t>
      </w:r>
      <w:r w:rsidRPr="009900E6">
        <w:rPr>
          <w:rFonts w:ascii="Courier New" w:hAnsi="Courier New" w:cs="Courier New"/>
        </w:rPr>
        <w:t xml:space="preserve"> No, that was a great answer.</w:t>
      </w:r>
    </w:p>
    <w:p w14:paraId="4B3B5A86" w14:textId="77777777" w:rsidR="00000000" w:rsidRPr="009900E6" w:rsidRDefault="00D33CA8" w:rsidP="009900E6">
      <w:pPr>
        <w:pStyle w:val="PlainText"/>
        <w:rPr>
          <w:rFonts w:ascii="Courier New" w:hAnsi="Courier New" w:cs="Courier New"/>
        </w:rPr>
      </w:pPr>
    </w:p>
    <w:p w14:paraId="3F0CAFC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488</w:t>
      </w:r>
    </w:p>
    <w:p w14:paraId="64C145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01:16:49.710 --&gt; 01:17:05.580</w:t>
      </w:r>
    </w:p>
    <w:p w14:paraId="659827F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 </w:t>
      </w:r>
      <w:proofErr w:type="gramStart"/>
      <w:r w:rsidRPr="009900E6">
        <w:rPr>
          <w:rFonts w:ascii="Courier New" w:hAnsi="Courier New" w:cs="Courier New"/>
        </w:rPr>
        <w:t>can't</w:t>
      </w:r>
      <w:proofErr w:type="gramEnd"/>
      <w:r w:rsidRPr="009900E6">
        <w:rPr>
          <w:rFonts w:ascii="Courier New" w:hAnsi="Courier New" w:cs="Courier New"/>
        </w:rPr>
        <w:t xml:space="preserve"> do better. Did I think </w:t>
      </w:r>
      <w:proofErr w:type="gramStart"/>
      <w:r w:rsidRPr="009900E6">
        <w:rPr>
          <w:rFonts w:ascii="Courier New" w:hAnsi="Courier New" w:cs="Courier New"/>
        </w:rPr>
        <w:t>I'll</w:t>
      </w:r>
      <w:proofErr w:type="gramEnd"/>
      <w:r w:rsidRPr="009900E6">
        <w:rPr>
          <w:rFonts w:ascii="Courier New" w:hAnsi="Courier New" w:cs="Courier New"/>
        </w:rPr>
        <w:t xml:space="preserve"> follow up and just say we skip said earlier that your institution will dictate who can apply for NSF grant right so they will make that cer</w:t>
      </w:r>
      <w:r w:rsidRPr="009900E6">
        <w:rPr>
          <w:rFonts w:ascii="Courier New" w:hAnsi="Courier New" w:cs="Courier New"/>
        </w:rPr>
        <w:t>tification to about who able to apply for the platform. The grant to</w:t>
      </w:r>
    </w:p>
    <w:p w14:paraId="19432F91" w14:textId="77777777" w:rsidR="00000000" w:rsidRPr="009900E6" w:rsidRDefault="00D33CA8" w:rsidP="009900E6">
      <w:pPr>
        <w:pStyle w:val="PlainText"/>
        <w:rPr>
          <w:rFonts w:ascii="Courier New" w:hAnsi="Courier New" w:cs="Courier New"/>
        </w:rPr>
      </w:pPr>
    </w:p>
    <w:p w14:paraId="41847D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489</w:t>
      </w:r>
    </w:p>
    <w:p w14:paraId="12D18D0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01:17:06.330 --&gt; 01:17:07.110</w:t>
      </w:r>
    </w:p>
    <w:p w14:paraId="0C1CE4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Change. Yeah.</w:t>
      </w:r>
    </w:p>
    <w:p w14:paraId="4B802FA1" w14:textId="77777777" w:rsidR="00000000" w:rsidRPr="009900E6" w:rsidRDefault="00D33CA8" w:rsidP="009900E6">
      <w:pPr>
        <w:pStyle w:val="PlainText"/>
        <w:rPr>
          <w:rFonts w:ascii="Courier New" w:hAnsi="Courier New" w:cs="Courier New"/>
        </w:rPr>
      </w:pPr>
    </w:p>
    <w:p w14:paraId="0FB00E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490</w:t>
      </w:r>
    </w:p>
    <w:p w14:paraId="70359E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01:17:07.920 --&gt; 01:17:11.760</w:t>
      </w:r>
    </w:p>
    <w:p w14:paraId="54124D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And </w:t>
      </w:r>
      <w:proofErr w:type="gramStart"/>
      <w:r w:rsidRPr="009900E6">
        <w:rPr>
          <w:rFonts w:ascii="Courier New" w:hAnsi="Courier New" w:cs="Courier New"/>
        </w:rPr>
        <w:t>I'll</w:t>
      </w:r>
      <w:proofErr w:type="gramEnd"/>
      <w:r w:rsidRPr="009900E6">
        <w:rPr>
          <w:rFonts w:ascii="Courier New" w:hAnsi="Courier New" w:cs="Courier New"/>
        </w:rPr>
        <w:t xml:space="preserve"> just add there might be an opportunity for a</w:t>
      </w:r>
      <w:r w:rsidRPr="009900E6">
        <w:rPr>
          <w:rFonts w:ascii="Courier New" w:hAnsi="Courier New" w:cs="Courier New"/>
        </w:rPr>
        <w:t xml:space="preserve"> partner who does have that degree.</w:t>
      </w:r>
    </w:p>
    <w:p w14:paraId="5D39625F" w14:textId="77777777" w:rsidR="00000000" w:rsidRPr="009900E6" w:rsidRDefault="00D33CA8" w:rsidP="009900E6">
      <w:pPr>
        <w:pStyle w:val="PlainText"/>
        <w:rPr>
          <w:rFonts w:ascii="Courier New" w:hAnsi="Courier New" w:cs="Courier New"/>
        </w:rPr>
      </w:pPr>
    </w:p>
    <w:p w14:paraId="7D7FAF8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491</w:t>
      </w:r>
    </w:p>
    <w:p w14:paraId="267D9FC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01:17:13.440 --&gt; 01:17:15.630</w:t>
      </w:r>
    </w:p>
    <w:p w14:paraId="3C67E8D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Yeah, one </w:t>
      </w:r>
      <w:proofErr w:type="gramStart"/>
      <w:r w:rsidRPr="009900E6">
        <w:rPr>
          <w:rFonts w:ascii="Courier New" w:hAnsi="Courier New" w:cs="Courier New"/>
        </w:rPr>
        <w:t>doesn't</w:t>
      </w:r>
      <w:proofErr w:type="gramEnd"/>
      <w:r w:rsidRPr="009900E6">
        <w:rPr>
          <w:rFonts w:ascii="Courier New" w:hAnsi="Courier New" w:cs="Courier New"/>
        </w:rPr>
        <w:t>, that's a good idea to</w:t>
      </w:r>
    </w:p>
    <w:p w14:paraId="795B6AFF" w14:textId="77777777" w:rsidR="00000000" w:rsidRPr="009900E6" w:rsidRDefault="00D33CA8" w:rsidP="009900E6">
      <w:pPr>
        <w:pStyle w:val="PlainText"/>
        <w:rPr>
          <w:rFonts w:ascii="Courier New" w:hAnsi="Courier New" w:cs="Courier New"/>
        </w:rPr>
      </w:pPr>
    </w:p>
    <w:p w14:paraId="4324A7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492</w:t>
      </w:r>
    </w:p>
    <w:p w14:paraId="7027C0A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01:17:17.610 --&gt; 01:17:25.950</w:t>
      </w:r>
    </w:p>
    <w:p w14:paraId="4015D69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Regarding proposals are you interested in seeing a full literatur</w:t>
      </w:r>
      <w:r w:rsidRPr="009900E6">
        <w:rPr>
          <w:rFonts w:ascii="Courier New" w:hAnsi="Courier New" w:cs="Courier New"/>
        </w:rPr>
        <w:t xml:space="preserve">e review within the proposal and, if so, how long should that </w:t>
      </w:r>
      <w:proofErr w:type="gramStart"/>
      <w:r w:rsidRPr="009900E6">
        <w:rPr>
          <w:rFonts w:ascii="Courier New" w:hAnsi="Courier New" w:cs="Courier New"/>
        </w:rPr>
        <w:t>be</w:t>
      </w:r>
      <w:proofErr w:type="gramEnd"/>
    </w:p>
    <w:p w14:paraId="20D5A96F" w14:textId="77777777" w:rsidR="00000000" w:rsidRPr="009900E6" w:rsidRDefault="00D33CA8" w:rsidP="009900E6">
      <w:pPr>
        <w:pStyle w:val="PlainText"/>
        <w:rPr>
          <w:rFonts w:ascii="Courier New" w:hAnsi="Courier New" w:cs="Courier New"/>
        </w:rPr>
      </w:pPr>
    </w:p>
    <w:p w14:paraId="3FD1CD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493</w:t>
      </w:r>
    </w:p>
    <w:p w14:paraId="6EC99BA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01:17:28.920 --&gt; 01:17:38.880</w:t>
      </w:r>
    </w:p>
    <w:p w14:paraId="4766636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Take so I this is when if anybody else in the call disagrees with me there. Right. Okay. People the lit review is at the beginning of your</w:t>
      </w:r>
      <w:r w:rsidRPr="009900E6">
        <w:rPr>
          <w:rFonts w:ascii="Courier New" w:hAnsi="Courier New" w:cs="Courier New"/>
        </w:rPr>
        <w:t xml:space="preserve"> proposal.</w:t>
      </w:r>
    </w:p>
    <w:p w14:paraId="3DFFAC80" w14:textId="77777777" w:rsidR="00000000" w:rsidRPr="009900E6" w:rsidRDefault="00D33CA8" w:rsidP="009900E6">
      <w:pPr>
        <w:pStyle w:val="PlainText"/>
        <w:rPr>
          <w:rFonts w:ascii="Courier New" w:hAnsi="Courier New" w:cs="Courier New"/>
        </w:rPr>
      </w:pPr>
    </w:p>
    <w:p w14:paraId="148974A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494</w:t>
      </w:r>
    </w:p>
    <w:p w14:paraId="784E0A4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01:17:39.900 --&gt; 01:17:48.600</w:t>
      </w:r>
    </w:p>
    <w:p w14:paraId="64EE3D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You're telling us about how you want to change the world or improve people's lives or so forth. And then at some point you're going to get to the design of your research and what you're actual</w:t>
      </w:r>
      <w:r w:rsidRPr="009900E6">
        <w:rPr>
          <w:rFonts w:ascii="Courier New" w:hAnsi="Courier New" w:cs="Courier New"/>
        </w:rPr>
        <w:t xml:space="preserve">ly going to </w:t>
      </w:r>
      <w:proofErr w:type="gramStart"/>
      <w:r w:rsidRPr="009900E6">
        <w:rPr>
          <w:rFonts w:ascii="Courier New" w:hAnsi="Courier New" w:cs="Courier New"/>
        </w:rPr>
        <w:t>do</w:t>
      </w:r>
      <w:proofErr w:type="gramEnd"/>
    </w:p>
    <w:p w14:paraId="22A84EEC" w14:textId="77777777" w:rsidR="00000000" w:rsidRPr="009900E6" w:rsidRDefault="00D33CA8" w:rsidP="009900E6">
      <w:pPr>
        <w:pStyle w:val="PlainText"/>
        <w:rPr>
          <w:rFonts w:ascii="Courier New" w:hAnsi="Courier New" w:cs="Courier New"/>
        </w:rPr>
      </w:pPr>
    </w:p>
    <w:p w14:paraId="2DE8869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495</w:t>
      </w:r>
    </w:p>
    <w:p w14:paraId="4C80BE1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01:17:49.140 --&gt; 01:17:55.470</w:t>
      </w:r>
    </w:p>
    <w:p w14:paraId="0209C4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In my view, the purpose of the literature review is a bridge between those two things, it's helping us </w:t>
      </w:r>
      <w:proofErr w:type="gramStart"/>
      <w:r w:rsidRPr="009900E6">
        <w:rPr>
          <w:rFonts w:ascii="Courier New" w:hAnsi="Courier New" w:cs="Courier New"/>
        </w:rPr>
        <w:t>understand</w:t>
      </w:r>
      <w:proofErr w:type="gramEnd"/>
    </w:p>
    <w:p w14:paraId="4BC2B49D" w14:textId="77777777" w:rsidR="00000000" w:rsidRPr="009900E6" w:rsidRDefault="00D33CA8" w:rsidP="009900E6">
      <w:pPr>
        <w:pStyle w:val="PlainText"/>
        <w:rPr>
          <w:rFonts w:ascii="Courier New" w:hAnsi="Courier New" w:cs="Courier New"/>
        </w:rPr>
      </w:pPr>
    </w:p>
    <w:p w14:paraId="0797CB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496</w:t>
      </w:r>
    </w:p>
    <w:p w14:paraId="6562C2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01:17:55.830 --&gt; 01:18:03.570</w:t>
      </w:r>
    </w:p>
    <w:p w14:paraId="18D7F58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Why we need your desi</w:t>
      </w:r>
      <w:r w:rsidRPr="009900E6">
        <w:rPr>
          <w:rFonts w:ascii="Courier New" w:hAnsi="Courier New" w:cs="Courier New"/>
        </w:rPr>
        <w:t xml:space="preserve">gn your activities to change the world. </w:t>
      </w:r>
      <w:proofErr w:type="gramStart"/>
      <w:r w:rsidRPr="009900E6">
        <w:rPr>
          <w:rFonts w:ascii="Courier New" w:hAnsi="Courier New" w:cs="Courier New"/>
        </w:rPr>
        <w:t>So</w:t>
      </w:r>
      <w:proofErr w:type="gramEnd"/>
      <w:r w:rsidRPr="009900E6">
        <w:rPr>
          <w:rFonts w:ascii="Courier New" w:hAnsi="Courier New" w:cs="Courier New"/>
        </w:rPr>
        <w:t xml:space="preserve"> if you give a full lip review of everything that's ever been written on the topic.</w:t>
      </w:r>
    </w:p>
    <w:p w14:paraId="2FF3520D" w14:textId="77777777" w:rsidR="00000000" w:rsidRPr="009900E6" w:rsidRDefault="00D33CA8" w:rsidP="009900E6">
      <w:pPr>
        <w:pStyle w:val="PlainText"/>
        <w:rPr>
          <w:rFonts w:ascii="Courier New" w:hAnsi="Courier New" w:cs="Courier New"/>
        </w:rPr>
      </w:pPr>
    </w:p>
    <w:p w14:paraId="249F88E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497</w:t>
      </w:r>
    </w:p>
    <w:p w14:paraId="1754BB8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01:18:04.170 --&gt; 01:18:11.430</w:t>
      </w:r>
    </w:p>
    <w:p w14:paraId="28AACBD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Arthur Lupia: It's, you're not going to leave a lot of time to talk about what you're actua</w:t>
      </w:r>
      <w:r w:rsidRPr="009900E6">
        <w:rPr>
          <w:rFonts w:ascii="Courier New" w:hAnsi="Courier New" w:cs="Courier New"/>
        </w:rPr>
        <w:t xml:space="preserve">lly going to do and what your viewers and we really need to see is, </w:t>
      </w:r>
      <w:proofErr w:type="gramStart"/>
      <w:r w:rsidRPr="009900E6">
        <w:rPr>
          <w:rFonts w:ascii="Courier New" w:hAnsi="Courier New" w:cs="Courier New"/>
        </w:rPr>
        <w:t>is</w:t>
      </w:r>
      <w:proofErr w:type="gramEnd"/>
    </w:p>
    <w:p w14:paraId="3B5AA782" w14:textId="77777777" w:rsidR="00000000" w:rsidRPr="009900E6" w:rsidRDefault="00D33CA8" w:rsidP="009900E6">
      <w:pPr>
        <w:pStyle w:val="PlainText"/>
        <w:rPr>
          <w:rFonts w:ascii="Courier New" w:hAnsi="Courier New" w:cs="Courier New"/>
        </w:rPr>
      </w:pPr>
    </w:p>
    <w:p w14:paraId="1FD90D1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498</w:t>
      </w:r>
    </w:p>
    <w:p w14:paraId="64D8875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01:18:11.850 --&gt; 01:18:23.850</w:t>
      </w:r>
    </w:p>
    <w:p w14:paraId="61CD20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Arthur Lupia: How is the thing that </w:t>
      </w:r>
      <w:proofErr w:type="gramStart"/>
      <w:r w:rsidRPr="009900E6">
        <w:rPr>
          <w:rFonts w:ascii="Courier New" w:hAnsi="Courier New" w:cs="Courier New"/>
        </w:rPr>
        <w:t>you're</w:t>
      </w:r>
      <w:proofErr w:type="gramEnd"/>
      <w:r w:rsidRPr="009900E6">
        <w:rPr>
          <w:rFonts w:ascii="Courier New" w:hAnsi="Courier New" w:cs="Courier New"/>
        </w:rPr>
        <w:t xml:space="preserve"> proposing going to advance science and have these amazing broader impacts. And </w:t>
      </w:r>
      <w:proofErr w:type="gramStart"/>
      <w:r w:rsidRPr="009900E6">
        <w:rPr>
          <w:rFonts w:ascii="Courier New" w:hAnsi="Courier New" w:cs="Courier New"/>
        </w:rPr>
        <w:t>so</w:t>
      </w:r>
      <w:proofErr w:type="gramEnd"/>
      <w:r w:rsidRPr="009900E6">
        <w:rPr>
          <w:rFonts w:ascii="Courier New" w:hAnsi="Courier New" w:cs="Courier New"/>
        </w:rPr>
        <w:t xml:space="preserve"> I think it's, I think</w:t>
      </w:r>
      <w:r w:rsidRPr="009900E6">
        <w:rPr>
          <w:rFonts w:ascii="Courier New" w:hAnsi="Courier New" w:cs="Courier New"/>
        </w:rPr>
        <w:t xml:space="preserve"> it like I think of a lit review, like a bridge, but I'll defer to anybody else.</w:t>
      </w:r>
    </w:p>
    <w:p w14:paraId="15590737" w14:textId="77777777" w:rsidR="00000000" w:rsidRPr="009900E6" w:rsidRDefault="00D33CA8" w:rsidP="009900E6">
      <w:pPr>
        <w:pStyle w:val="PlainText"/>
        <w:rPr>
          <w:rFonts w:ascii="Courier New" w:hAnsi="Courier New" w:cs="Courier New"/>
        </w:rPr>
      </w:pPr>
    </w:p>
    <w:p w14:paraId="137695C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499</w:t>
      </w:r>
    </w:p>
    <w:p w14:paraId="475CFA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01:18:26.790 --&gt; 01:18:27.180</w:t>
      </w:r>
    </w:p>
    <w:p w14:paraId="550174C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Please.</w:t>
      </w:r>
    </w:p>
    <w:p w14:paraId="33E9F66C" w14:textId="77777777" w:rsidR="00000000" w:rsidRPr="009900E6" w:rsidRDefault="00D33CA8" w:rsidP="009900E6">
      <w:pPr>
        <w:pStyle w:val="PlainText"/>
        <w:rPr>
          <w:rFonts w:ascii="Courier New" w:hAnsi="Courier New" w:cs="Courier New"/>
        </w:rPr>
      </w:pPr>
    </w:p>
    <w:p w14:paraId="319F57F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500</w:t>
      </w:r>
    </w:p>
    <w:p w14:paraId="48FD6FB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01:18:27.660 --&gt; 01:18:33.780</w:t>
      </w:r>
    </w:p>
    <w:p w14:paraId="3DB2F3E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You have the </w:t>
      </w:r>
      <w:proofErr w:type="gramStart"/>
      <w:r w:rsidRPr="009900E6">
        <w:rPr>
          <w:rFonts w:ascii="Courier New" w:hAnsi="Courier New" w:cs="Courier New"/>
        </w:rPr>
        <w:t>15 page</w:t>
      </w:r>
      <w:proofErr w:type="gramEnd"/>
      <w:r w:rsidRPr="009900E6">
        <w:rPr>
          <w:rFonts w:ascii="Courier New" w:hAnsi="Courier New" w:cs="Courier New"/>
        </w:rPr>
        <w:t xml:space="preserve"> limit. So that's, you know, bear</w:t>
      </w:r>
      <w:r w:rsidRPr="009900E6">
        <w:rPr>
          <w:rFonts w:ascii="Courier New" w:hAnsi="Courier New" w:cs="Courier New"/>
        </w:rPr>
        <w:t xml:space="preserve">ing in mind, everything he said, </w:t>
      </w:r>
      <w:proofErr w:type="gramStart"/>
      <w:r w:rsidRPr="009900E6">
        <w:rPr>
          <w:rFonts w:ascii="Courier New" w:hAnsi="Courier New" w:cs="Courier New"/>
        </w:rPr>
        <w:t>You've</w:t>
      </w:r>
      <w:proofErr w:type="gramEnd"/>
      <w:r w:rsidRPr="009900E6">
        <w:rPr>
          <w:rFonts w:ascii="Courier New" w:hAnsi="Courier New" w:cs="Courier New"/>
        </w:rPr>
        <w:t xml:space="preserve"> got to be realistic.</w:t>
      </w:r>
    </w:p>
    <w:p w14:paraId="1542CE04" w14:textId="77777777" w:rsidR="00000000" w:rsidRPr="009900E6" w:rsidRDefault="00D33CA8" w:rsidP="009900E6">
      <w:pPr>
        <w:pStyle w:val="PlainText"/>
        <w:rPr>
          <w:rFonts w:ascii="Courier New" w:hAnsi="Courier New" w:cs="Courier New"/>
        </w:rPr>
      </w:pPr>
    </w:p>
    <w:p w14:paraId="3EE629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501</w:t>
      </w:r>
    </w:p>
    <w:p w14:paraId="1ED98A7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01:18:34.410 --&gt; 01:18:45.600</w:t>
      </w:r>
    </w:p>
    <w:p w14:paraId="1AA2E9E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 xml:space="preserve">Kellina Craig-Henderson: In terms of how you break down the sections that are going to be important. And I think most disciplinary associations have </w:t>
      </w:r>
      <w:proofErr w:type="gramStart"/>
      <w:r w:rsidRPr="009900E6">
        <w:rPr>
          <w:rFonts w:ascii="Courier New" w:hAnsi="Courier New" w:cs="Courier New"/>
        </w:rPr>
        <w:t>some ki</w:t>
      </w:r>
      <w:r w:rsidRPr="009900E6">
        <w:rPr>
          <w:rFonts w:ascii="Courier New" w:hAnsi="Courier New" w:cs="Courier New"/>
        </w:rPr>
        <w:t>nd of guidance</w:t>
      </w:r>
      <w:proofErr w:type="gramEnd"/>
      <w:r w:rsidRPr="009900E6">
        <w:rPr>
          <w:rFonts w:ascii="Courier New" w:hAnsi="Courier New" w:cs="Courier New"/>
        </w:rPr>
        <w:t xml:space="preserve"> they </w:t>
      </w:r>
      <w:proofErr w:type="spellStart"/>
      <w:r w:rsidRPr="009900E6">
        <w:rPr>
          <w:rFonts w:ascii="Courier New" w:hAnsi="Courier New" w:cs="Courier New"/>
        </w:rPr>
        <w:t>they</w:t>
      </w:r>
      <w:proofErr w:type="spellEnd"/>
    </w:p>
    <w:p w14:paraId="76F40C7F" w14:textId="77777777" w:rsidR="00000000" w:rsidRPr="009900E6" w:rsidRDefault="00D33CA8" w:rsidP="009900E6">
      <w:pPr>
        <w:pStyle w:val="PlainText"/>
        <w:rPr>
          <w:rFonts w:ascii="Courier New" w:hAnsi="Courier New" w:cs="Courier New"/>
        </w:rPr>
      </w:pPr>
    </w:p>
    <w:p w14:paraId="0B904C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502</w:t>
      </w:r>
    </w:p>
    <w:p w14:paraId="39C898F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01:18:46.080 --&gt; 01:18:59.520</w:t>
      </w:r>
    </w:p>
    <w:p w14:paraId="5FA23F4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Provide in terms of what are the top of the areas that you need to hit in a proposal would, </w:t>
      </w:r>
      <w:proofErr w:type="gramStart"/>
      <w:r w:rsidRPr="009900E6">
        <w:rPr>
          <w:rFonts w:ascii="Courier New" w:hAnsi="Courier New" w:cs="Courier New"/>
        </w:rPr>
        <w:t>it would it would</w:t>
      </w:r>
      <w:proofErr w:type="gramEnd"/>
      <w:r w:rsidRPr="009900E6">
        <w:rPr>
          <w:rFonts w:ascii="Courier New" w:hAnsi="Courier New" w:cs="Courier New"/>
        </w:rPr>
        <w:t xml:space="preserve"> we want to hear from you about </w:t>
      </w:r>
      <w:proofErr w:type="spellStart"/>
      <w:r w:rsidRPr="009900E6">
        <w:rPr>
          <w:rFonts w:ascii="Courier New" w:hAnsi="Courier New" w:cs="Courier New"/>
        </w:rPr>
        <w:t>there</w:t>
      </w:r>
      <w:proofErr w:type="spellEnd"/>
      <w:r w:rsidRPr="009900E6">
        <w:rPr>
          <w:rFonts w:ascii="Courier New" w:hAnsi="Courier New" w:cs="Courier New"/>
        </w:rPr>
        <w:t xml:space="preserve"> certain essential co</w:t>
      </w:r>
      <w:r w:rsidRPr="009900E6">
        <w:rPr>
          <w:rFonts w:ascii="Courier New" w:hAnsi="Courier New" w:cs="Courier New"/>
        </w:rPr>
        <w:t>mponents and the lip literature review is one of those components.</w:t>
      </w:r>
    </w:p>
    <w:p w14:paraId="6E61B1E6" w14:textId="77777777" w:rsidR="00000000" w:rsidRPr="009900E6" w:rsidRDefault="00D33CA8" w:rsidP="009900E6">
      <w:pPr>
        <w:pStyle w:val="PlainText"/>
        <w:rPr>
          <w:rFonts w:ascii="Courier New" w:hAnsi="Courier New" w:cs="Courier New"/>
        </w:rPr>
      </w:pPr>
    </w:p>
    <w:p w14:paraId="34F2A61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503</w:t>
      </w:r>
    </w:p>
    <w:p w14:paraId="5BDB6D3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01:19:00.870 --&gt; 01:19:13.950</w:t>
      </w:r>
    </w:p>
    <w:p w14:paraId="0BF8D5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 just want to say that what Kelly point hit on with the 15 I definitely agree with skill Kelly hit on the 15 pages. </w:t>
      </w:r>
      <w:proofErr w:type="gramStart"/>
      <w:r w:rsidRPr="009900E6">
        <w:rPr>
          <w:rFonts w:ascii="Courier New" w:hAnsi="Courier New" w:cs="Courier New"/>
        </w:rPr>
        <w:t>That's</w:t>
      </w:r>
      <w:proofErr w:type="gramEnd"/>
      <w:r w:rsidRPr="009900E6">
        <w:rPr>
          <w:rFonts w:ascii="Courier New" w:hAnsi="Courier New" w:cs="Courier New"/>
        </w:rPr>
        <w:t xml:space="preserve"> going to li</w:t>
      </w:r>
      <w:r w:rsidRPr="009900E6">
        <w:rPr>
          <w:rFonts w:ascii="Courier New" w:hAnsi="Courier New" w:cs="Courier New"/>
        </w:rPr>
        <w:t>mit you on what you can do outside of that. I mean, we</w:t>
      </w:r>
    </w:p>
    <w:p w14:paraId="6429543D" w14:textId="77777777" w:rsidR="00000000" w:rsidRPr="009900E6" w:rsidRDefault="00D33CA8" w:rsidP="009900E6">
      <w:pPr>
        <w:pStyle w:val="PlainText"/>
        <w:rPr>
          <w:rFonts w:ascii="Courier New" w:hAnsi="Courier New" w:cs="Courier New"/>
        </w:rPr>
      </w:pPr>
    </w:p>
    <w:p w14:paraId="209189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504</w:t>
      </w:r>
    </w:p>
    <w:p w14:paraId="0A575E9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01:19:14.730 --&gt; 01:19:22.560</w:t>
      </w:r>
    </w:p>
    <w:p w14:paraId="54D565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What I've observed in my this is my second time in this out as a program director and what I observed is </w:t>
      </w:r>
      <w:proofErr w:type="gramStart"/>
      <w:r w:rsidRPr="009900E6">
        <w:rPr>
          <w:rFonts w:ascii="Courier New" w:hAnsi="Courier New" w:cs="Courier New"/>
        </w:rPr>
        <w:t>that</w:t>
      </w:r>
      <w:proofErr w:type="gramEnd"/>
    </w:p>
    <w:p w14:paraId="19B06A15" w14:textId="77777777" w:rsidR="00000000" w:rsidRPr="009900E6" w:rsidRDefault="00D33CA8" w:rsidP="009900E6">
      <w:pPr>
        <w:pStyle w:val="PlainText"/>
        <w:rPr>
          <w:rFonts w:ascii="Courier New" w:hAnsi="Courier New" w:cs="Courier New"/>
        </w:rPr>
      </w:pPr>
    </w:p>
    <w:p w14:paraId="1FE268F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505</w:t>
      </w:r>
    </w:p>
    <w:p w14:paraId="4BE1B48E"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01:19:23.280 --&gt; 01:19:35.910</w:t>
      </w:r>
    </w:p>
    <w:p w14:paraId="2CD889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w:t>
      </w:r>
      <w:r w:rsidRPr="009900E6">
        <w:rPr>
          <w:rFonts w:ascii="Courier New" w:hAnsi="Courier New" w:cs="Courier New"/>
        </w:rPr>
        <w:t xml:space="preserve">ee Walker: Reviewers and panelists pay </w:t>
      </w:r>
      <w:proofErr w:type="gramStart"/>
      <w:r w:rsidRPr="009900E6">
        <w:rPr>
          <w:rFonts w:ascii="Courier New" w:hAnsi="Courier New" w:cs="Courier New"/>
        </w:rPr>
        <w:t>really close</w:t>
      </w:r>
      <w:proofErr w:type="gramEnd"/>
      <w:r w:rsidRPr="009900E6">
        <w:rPr>
          <w:rFonts w:ascii="Courier New" w:hAnsi="Courier New" w:cs="Courier New"/>
        </w:rPr>
        <w:t xml:space="preserve"> attention to what you're doing. And then it skips at how you make that bridge to the literature that </w:t>
      </w:r>
      <w:proofErr w:type="gramStart"/>
      <w:r w:rsidRPr="009900E6">
        <w:rPr>
          <w:rFonts w:ascii="Courier New" w:hAnsi="Courier New" w:cs="Courier New"/>
        </w:rPr>
        <w:t>you're</w:t>
      </w:r>
      <w:proofErr w:type="gramEnd"/>
      <w:r w:rsidRPr="009900E6">
        <w:rPr>
          <w:rFonts w:ascii="Courier New" w:hAnsi="Courier New" w:cs="Courier New"/>
        </w:rPr>
        <w:t xml:space="preserve"> really addressing with your research. So</w:t>
      </w:r>
    </w:p>
    <w:p w14:paraId="0A2D10A5" w14:textId="77777777" w:rsidR="00000000" w:rsidRPr="009900E6" w:rsidRDefault="00D33CA8" w:rsidP="009900E6">
      <w:pPr>
        <w:pStyle w:val="PlainText"/>
        <w:rPr>
          <w:rFonts w:ascii="Courier New" w:hAnsi="Courier New" w:cs="Courier New"/>
        </w:rPr>
      </w:pPr>
    </w:p>
    <w:p w14:paraId="7DE430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506</w:t>
      </w:r>
    </w:p>
    <w:p w14:paraId="36127AB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01:19:36.450 --&gt; 01:19:47.010</w:t>
      </w:r>
    </w:p>
    <w:p w14:paraId="7DF9BA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w</w:t>
      </w:r>
      <w:r w:rsidRPr="009900E6">
        <w:rPr>
          <w:rFonts w:ascii="Courier New" w:hAnsi="Courier New" w:cs="Courier New"/>
        </w:rPr>
        <w:t xml:space="preserve">hile I wouldn't say because the reference page is a separate page. So </w:t>
      </w:r>
      <w:proofErr w:type="gramStart"/>
      <w:r w:rsidRPr="009900E6">
        <w:rPr>
          <w:rFonts w:ascii="Courier New" w:hAnsi="Courier New" w:cs="Courier New"/>
        </w:rPr>
        <w:t>that's</w:t>
      </w:r>
      <w:proofErr w:type="gramEnd"/>
      <w:r w:rsidRPr="009900E6">
        <w:rPr>
          <w:rFonts w:ascii="Courier New" w:hAnsi="Courier New" w:cs="Courier New"/>
        </w:rPr>
        <w:t xml:space="preserve"> fine. You </w:t>
      </w:r>
      <w:proofErr w:type="gramStart"/>
      <w:r w:rsidRPr="009900E6">
        <w:rPr>
          <w:rFonts w:ascii="Courier New" w:hAnsi="Courier New" w:cs="Courier New"/>
        </w:rPr>
        <w:t>don't</w:t>
      </w:r>
      <w:proofErr w:type="gramEnd"/>
      <w:r w:rsidRPr="009900E6">
        <w:rPr>
          <w:rFonts w:ascii="Courier New" w:hAnsi="Courier New" w:cs="Courier New"/>
        </w:rPr>
        <w:t xml:space="preserve"> have to put those into the study, but you want to be as specific as possible.</w:t>
      </w:r>
    </w:p>
    <w:p w14:paraId="7075D243" w14:textId="77777777" w:rsidR="00000000" w:rsidRPr="009900E6" w:rsidRDefault="00D33CA8" w:rsidP="009900E6">
      <w:pPr>
        <w:pStyle w:val="PlainText"/>
        <w:rPr>
          <w:rFonts w:ascii="Courier New" w:hAnsi="Courier New" w:cs="Courier New"/>
        </w:rPr>
      </w:pPr>
    </w:p>
    <w:p w14:paraId="7310530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507</w:t>
      </w:r>
    </w:p>
    <w:p w14:paraId="544EACD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01:19:47.280 --&gt; 01:19:54.090</w:t>
      </w:r>
    </w:p>
    <w:p w14:paraId="6949272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As to what </w:t>
      </w:r>
      <w:proofErr w:type="gramStart"/>
      <w:r w:rsidRPr="009900E6">
        <w:rPr>
          <w:rFonts w:ascii="Courier New" w:hAnsi="Courier New" w:cs="Courier New"/>
        </w:rPr>
        <w:t>you're</w:t>
      </w:r>
      <w:proofErr w:type="gramEnd"/>
      <w:r w:rsidRPr="009900E6">
        <w:rPr>
          <w:rFonts w:ascii="Courier New" w:hAnsi="Courier New" w:cs="Courier New"/>
        </w:rPr>
        <w:t xml:space="preserve"> doing, what, wha</w:t>
      </w:r>
      <w:r w:rsidRPr="009900E6">
        <w:rPr>
          <w:rFonts w:ascii="Courier New" w:hAnsi="Courier New" w:cs="Courier New"/>
        </w:rPr>
        <w:t xml:space="preserve">t is your contribution. What is your design research design to make this </w:t>
      </w:r>
      <w:proofErr w:type="gramStart"/>
      <w:r w:rsidRPr="009900E6">
        <w:rPr>
          <w:rFonts w:ascii="Courier New" w:hAnsi="Courier New" w:cs="Courier New"/>
        </w:rPr>
        <w:t>happen.</w:t>
      </w:r>
      <w:proofErr w:type="gramEnd"/>
    </w:p>
    <w:p w14:paraId="366F8006" w14:textId="77777777" w:rsidR="00000000" w:rsidRPr="009900E6" w:rsidRDefault="00D33CA8" w:rsidP="009900E6">
      <w:pPr>
        <w:pStyle w:val="PlainText"/>
        <w:rPr>
          <w:rFonts w:ascii="Courier New" w:hAnsi="Courier New" w:cs="Courier New"/>
        </w:rPr>
      </w:pPr>
    </w:p>
    <w:p w14:paraId="6E8F27E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508</w:t>
      </w:r>
    </w:p>
    <w:p w14:paraId="04FA3B2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01:19:54.840 --&gt; 01:20:04.440</w:t>
      </w:r>
    </w:p>
    <w:p w14:paraId="0EBB51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Does discovery happen that </w:t>
      </w:r>
      <w:proofErr w:type="gramStart"/>
      <w:r w:rsidRPr="009900E6">
        <w:rPr>
          <w:rFonts w:ascii="Courier New" w:hAnsi="Courier New" w:cs="Courier New"/>
        </w:rPr>
        <w:t>you're</w:t>
      </w:r>
      <w:proofErr w:type="gramEnd"/>
      <w:r w:rsidRPr="009900E6">
        <w:rPr>
          <w:rFonts w:ascii="Courier New" w:hAnsi="Courier New" w:cs="Courier New"/>
        </w:rPr>
        <w:t xml:space="preserve"> that you're looking at. And so, however, you can get there is what you want to do, and you</w:t>
      </w:r>
      <w:r w:rsidRPr="009900E6">
        <w:rPr>
          <w:rFonts w:ascii="Courier New" w:hAnsi="Courier New" w:cs="Courier New"/>
        </w:rPr>
        <w:t xml:space="preserve"> want to as best as possible, </w:t>
      </w:r>
      <w:proofErr w:type="gramStart"/>
      <w:r w:rsidRPr="009900E6">
        <w:rPr>
          <w:rFonts w:ascii="Courier New" w:hAnsi="Courier New" w:cs="Courier New"/>
        </w:rPr>
        <w:t>explain</w:t>
      </w:r>
      <w:proofErr w:type="gramEnd"/>
    </w:p>
    <w:p w14:paraId="431F8268" w14:textId="77777777" w:rsidR="00000000" w:rsidRPr="009900E6" w:rsidRDefault="00D33CA8" w:rsidP="009900E6">
      <w:pPr>
        <w:pStyle w:val="PlainText"/>
        <w:rPr>
          <w:rFonts w:ascii="Courier New" w:hAnsi="Courier New" w:cs="Courier New"/>
        </w:rPr>
      </w:pPr>
    </w:p>
    <w:p w14:paraId="2ADAB0F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509</w:t>
      </w:r>
    </w:p>
    <w:p w14:paraId="22C3BDC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01:20:04.830 --&gt; 01:20:16.200</w:t>
      </w:r>
    </w:p>
    <w:p w14:paraId="4A53A7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It as much detail as you can. Within that 50 pages, what your project is about and what </w:t>
      </w:r>
      <w:proofErr w:type="gramStart"/>
      <w:r w:rsidRPr="009900E6">
        <w:rPr>
          <w:rFonts w:ascii="Courier New" w:hAnsi="Courier New" w:cs="Courier New"/>
        </w:rPr>
        <w:t>you're</w:t>
      </w:r>
      <w:proofErr w:type="gramEnd"/>
      <w:r w:rsidRPr="009900E6">
        <w:rPr>
          <w:rFonts w:ascii="Courier New" w:hAnsi="Courier New" w:cs="Courier New"/>
        </w:rPr>
        <w:t xml:space="preserve"> doing and how you make an upgrade from what you want to do across this l</w:t>
      </w:r>
      <w:r w:rsidRPr="009900E6">
        <w:rPr>
          <w:rFonts w:ascii="Courier New" w:hAnsi="Courier New" w:cs="Courier New"/>
        </w:rPr>
        <w:t>iterature today research design that you're doing.</w:t>
      </w:r>
    </w:p>
    <w:p w14:paraId="063A7795" w14:textId="77777777" w:rsidR="00000000" w:rsidRPr="009900E6" w:rsidRDefault="00D33CA8" w:rsidP="009900E6">
      <w:pPr>
        <w:pStyle w:val="PlainText"/>
        <w:rPr>
          <w:rFonts w:ascii="Courier New" w:hAnsi="Courier New" w:cs="Courier New"/>
        </w:rPr>
      </w:pPr>
    </w:p>
    <w:p w14:paraId="0C0A34A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510</w:t>
      </w:r>
    </w:p>
    <w:p w14:paraId="7E935E0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01:20:17.070 --&gt; 01:20:33.480</w:t>
      </w:r>
    </w:p>
    <w:p w14:paraId="768B57E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Kellina Craig-Henderson: Yeah, I think, just to follow up a common complaint that you want to avoid. Um, that, you know, kind of gets at what Lee's is talking about i</w:t>
      </w:r>
      <w:r w:rsidRPr="009900E6">
        <w:rPr>
          <w:rFonts w:ascii="Courier New" w:hAnsi="Courier New" w:cs="Courier New"/>
        </w:rPr>
        <w:t xml:space="preserve">s, is that the research is under specified, you know, and that that's a, </w:t>
      </w:r>
      <w:proofErr w:type="gramStart"/>
      <w:r w:rsidRPr="009900E6">
        <w:rPr>
          <w:rFonts w:ascii="Courier New" w:hAnsi="Courier New" w:cs="Courier New"/>
        </w:rPr>
        <w:t>that's</w:t>
      </w:r>
      <w:proofErr w:type="gramEnd"/>
      <w:r w:rsidRPr="009900E6">
        <w:rPr>
          <w:rFonts w:ascii="Courier New" w:hAnsi="Courier New" w:cs="Courier New"/>
        </w:rPr>
        <w:t xml:space="preserve"> a complaint.</w:t>
      </w:r>
    </w:p>
    <w:p w14:paraId="5AB85AFD" w14:textId="77777777" w:rsidR="00000000" w:rsidRPr="009900E6" w:rsidRDefault="00D33CA8" w:rsidP="009900E6">
      <w:pPr>
        <w:pStyle w:val="PlainText"/>
        <w:rPr>
          <w:rFonts w:ascii="Courier New" w:hAnsi="Courier New" w:cs="Courier New"/>
        </w:rPr>
      </w:pPr>
    </w:p>
    <w:p w14:paraId="6D87718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511</w:t>
      </w:r>
    </w:p>
    <w:p w14:paraId="001C1FA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01:20:34.590 --&gt; 01:20:56.130</w:t>
      </w:r>
    </w:p>
    <w:p w14:paraId="51F796E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That reflects a lack of detail and necessary detail for the reviewer to fully understand that bridg</w:t>
      </w:r>
      <w:r w:rsidRPr="009900E6">
        <w:rPr>
          <w:rFonts w:ascii="Courier New" w:hAnsi="Courier New" w:cs="Courier New"/>
        </w:rPr>
        <w:t xml:space="preserve">e, you know what, what is the connection and why, why are you doing this, so that's </w:t>
      </w:r>
      <w:proofErr w:type="spellStart"/>
      <w:r w:rsidRPr="009900E6">
        <w:rPr>
          <w:rFonts w:ascii="Courier New" w:hAnsi="Courier New" w:cs="Courier New"/>
        </w:rPr>
        <w:t>that's</w:t>
      </w:r>
      <w:proofErr w:type="spellEnd"/>
      <w:r w:rsidRPr="009900E6">
        <w:rPr>
          <w:rFonts w:ascii="Courier New" w:hAnsi="Courier New" w:cs="Courier New"/>
        </w:rPr>
        <w:t xml:space="preserve"> really something to keep in mind and something you want to avoid by being </w:t>
      </w:r>
      <w:proofErr w:type="gramStart"/>
      <w:r w:rsidRPr="009900E6">
        <w:rPr>
          <w:rFonts w:ascii="Courier New" w:hAnsi="Courier New" w:cs="Courier New"/>
        </w:rPr>
        <w:t>detailed</w:t>
      </w:r>
      <w:proofErr w:type="gramEnd"/>
    </w:p>
    <w:p w14:paraId="2264BCBD" w14:textId="77777777" w:rsidR="00000000" w:rsidRPr="009900E6" w:rsidRDefault="00D33CA8" w:rsidP="009900E6">
      <w:pPr>
        <w:pStyle w:val="PlainText"/>
        <w:rPr>
          <w:rFonts w:ascii="Courier New" w:hAnsi="Courier New" w:cs="Courier New"/>
        </w:rPr>
      </w:pPr>
    </w:p>
    <w:p w14:paraId="0DA975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512</w:t>
      </w:r>
    </w:p>
    <w:p w14:paraId="391EDC9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01:20:59.550 --&gt; 01:21:06.090</w:t>
      </w:r>
    </w:p>
    <w:p w14:paraId="7000991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It will just add to, in a</w:t>
      </w:r>
      <w:r w:rsidRPr="009900E6">
        <w:rPr>
          <w:rFonts w:ascii="Courier New" w:hAnsi="Courier New" w:cs="Courier New"/>
        </w:rPr>
        <w:t>ddition to everything else. Everybody said that sometimes in my program and cultural anthropology, we</w:t>
      </w:r>
    </w:p>
    <w:p w14:paraId="61FDEF34" w14:textId="77777777" w:rsidR="00000000" w:rsidRPr="009900E6" w:rsidRDefault="00D33CA8" w:rsidP="009900E6">
      <w:pPr>
        <w:pStyle w:val="PlainText"/>
        <w:rPr>
          <w:rFonts w:ascii="Courier New" w:hAnsi="Courier New" w:cs="Courier New"/>
        </w:rPr>
      </w:pPr>
    </w:p>
    <w:p w14:paraId="65CE94C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513</w:t>
      </w:r>
    </w:p>
    <w:p w14:paraId="412F606D"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01:21:06.510 --&gt; 01:21:13.680</w:t>
      </w:r>
    </w:p>
    <w:p w14:paraId="51931B4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Encourage people to think about it as a scientific significant statement, rather than a retrospec</w:t>
      </w:r>
      <w:r w:rsidRPr="009900E6">
        <w:rPr>
          <w:rFonts w:ascii="Courier New" w:hAnsi="Courier New" w:cs="Courier New"/>
        </w:rPr>
        <w:t>tive kind of a literature review.</w:t>
      </w:r>
    </w:p>
    <w:p w14:paraId="138A38EE" w14:textId="77777777" w:rsidR="00000000" w:rsidRPr="009900E6" w:rsidRDefault="00D33CA8" w:rsidP="009900E6">
      <w:pPr>
        <w:pStyle w:val="PlainText"/>
        <w:rPr>
          <w:rFonts w:ascii="Courier New" w:hAnsi="Courier New" w:cs="Courier New"/>
        </w:rPr>
      </w:pPr>
    </w:p>
    <w:p w14:paraId="38B6B68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514</w:t>
      </w:r>
    </w:p>
    <w:p w14:paraId="548588D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01:21:14.040 --&gt; 01:21:21.300</w:t>
      </w:r>
    </w:p>
    <w:p w14:paraId="21DEE57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Because we want to encourage applicants to think </w:t>
      </w:r>
      <w:proofErr w:type="gramStart"/>
      <w:r w:rsidRPr="009900E6">
        <w:rPr>
          <w:rFonts w:ascii="Courier New" w:hAnsi="Courier New" w:cs="Courier New"/>
        </w:rPr>
        <w:t>really carefully</w:t>
      </w:r>
      <w:proofErr w:type="gramEnd"/>
      <w:r w:rsidRPr="009900E6">
        <w:rPr>
          <w:rFonts w:ascii="Courier New" w:hAnsi="Courier New" w:cs="Courier New"/>
        </w:rPr>
        <w:t xml:space="preserve"> about how what they're doing improves on what we already know.</w:t>
      </w:r>
    </w:p>
    <w:p w14:paraId="7F14CAE8" w14:textId="77777777" w:rsidR="00000000" w:rsidRPr="009900E6" w:rsidRDefault="00D33CA8" w:rsidP="009900E6">
      <w:pPr>
        <w:pStyle w:val="PlainText"/>
        <w:rPr>
          <w:rFonts w:ascii="Courier New" w:hAnsi="Courier New" w:cs="Courier New"/>
        </w:rPr>
      </w:pPr>
    </w:p>
    <w:p w14:paraId="5BB9229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515</w:t>
      </w:r>
    </w:p>
    <w:p w14:paraId="6870BB8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01:21:21.540 --&gt; 01:21:31.08</w:t>
      </w:r>
      <w:r w:rsidRPr="009900E6">
        <w:rPr>
          <w:rFonts w:ascii="Courier New" w:hAnsi="Courier New" w:cs="Courier New"/>
        </w:rPr>
        <w:t>0</w:t>
      </w:r>
    </w:p>
    <w:p w14:paraId="47D6ADC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Siobhan Mattison: We're fills in gaps about things that we </w:t>
      </w:r>
      <w:proofErr w:type="gramStart"/>
      <w:r w:rsidRPr="009900E6">
        <w:rPr>
          <w:rFonts w:ascii="Courier New" w:hAnsi="Courier New" w:cs="Courier New"/>
        </w:rPr>
        <w:t>don't</w:t>
      </w:r>
      <w:proofErr w:type="gramEnd"/>
      <w:r w:rsidRPr="009900E6">
        <w:rPr>
          <w:rFonts w:ascii="Courier New" w:hAnsi="Courier New" w:cs="Courier New"/>
        </w:rPr>
        <w:t xml:space="preserve"> know, and why it's important for us to know those things. I think that's really the purpose of the section that you might </w:t>
      </w:r>
      <w:proofErr w:type="gramStart"/>
      <w:r w:rsidRPr="009900E6">
        <w:rPr>
          <w:rFonts w:ascii="Courier New" w:hAnsi="Courier New" w:cs="Courier New"/>
        </w:rPr>
        <w:t>call</w:t>
      </w:r>
      <w:proofErr w:type="gramEnd"/>
    </w:p>
    <w:p w14:paraId="11D5FB5F" w14:textId="77777777" w:rsidR="00000000" w:rsidRPr="009900E6" w:rsidRDefault="00D33CA8" w:rsidP="009900E6">
      <w:pPr>
        <w:pStyle w:val="PlainText"/>
        <w:rPr>
          <w:rFonts w:ascii="Courier New" w:hAnsi="Courier New" w:cs="Courier New"/>
        </w:rPr>
      </w:pPr>
    </w:p>
    <w:p w14:paraId="59192EF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516</w:t>
      </w:r>
    </w:p>
    <w:p w14:paraId="362AE60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01:21:31.410 --&gt; 01:21:42.540</w:t>
      </w:r>
    </w:p>
    <w:p w14:paraId="26C7C53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Mattison: A li</w:t>
      </w:r>
      <w:r w:rsidRPr="009900E6">
        <w:rPr>
          <w:rFonts w:ascii="Courier New" w:hAnsi="Courier New" w:cs="Courier New"/>
        </w:rPr>
        <w:t xml:space="preserve">terature review because again this is taxpayer dollars. We want to make sure that we're spending money on things that were money should be spent, that it's improving the scientific enterprise and it's </w:t>
      </w:r>
      <w:proofErr w:type="gramStart"/>
      <w:r w:rsidRPr="009900E6">
        <w:rPr>
          <w:rFonts w:ascii="Courier New" w:hAnsi="Courier New" w:cs="Courier New"/>
        </w:rPr>
        <w:t>not</w:t>
      </w:r>
      <w:proofErr w:type="gramEnd"/>
    </w:p>
    <w:p w14:paraId="58E639BB" w14:textId="77777777" w:rsidR="00000000" w:rsidRPr="009900E6" w:rsidRDefault="00D33CA8" w:rsidP="009900E6">
      <w:pPr>
        <w:pStyle w:val="PlainText"/>
        <w:rPr>
          <w:rFonts w:ascii="Courier New" w:hAnsi="Courier New" w:cs="Courier New"/>
        </w:rPr>
      </w:pPr>
    </w:p>
    <w:p w14:paraId="134197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517</w:t>
      </w:r>
    </w:p>
    <w:p w14:paraId="566B1C4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01:21:42.870 --&gt; 01:21:49.170</w:t>
      </w:r>
    </w:p>
    <w:p w14:paraId="66297FD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Siobhan Matt</w:t>
      </w:r>
      <w:r w:rsidRPr="009900E6">
        <w:rPr>
          <w:rFonts w:ascii="Courier New" w:hAnsi="Courier New" w:cs="Courier New"/>
        </w:rPr>
        <w:t>ison: Necessarily just replicating something that we already know, although that can be useful, under certain circumstances to</w:t>
      </w:r>
    </w:p>
    <w:p w14:paraId="611AABC7" w14:textId="77777777" w:rsidR="00000000" w:rsidRPr="009900E6" w:rsidRDefault="00D33CA8" w:rsidP="009900E6">
      <w:pPr>
        <w:pStyle w:val="PlainText"/>
        <w:rPr>
          <w:rFonts w:ascii="Courier New" w:hAnsi="Courier New" w:cs="Courier New"/>
        </w:rPr>
      </w:pPr>
    </w:p>
    <w:p w14:paraId="573CEC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518</w:t>
      </w:r>
    </w:p>
    <w:p w14:paraId="5748CF7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01:21:52.710 --&gt; 01:22:01.980</w:t>
      </w:r>
    </w:p>
    <w:p w14:paraId="1F4C35E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Thank you, another statement about what should go into the proposal, so will so</w:t>
      </w:r>
      <w:r w:rsidRPr="009900E6">
        <w:rPr>
          <w:rFonts w:ascii="Courier New" w:hAnsi="Courier New" w:cs="Courier New"/>
        </w:rPr>
        <w:t>me preliminary results be helpful at all to include in a proposal.</w:t>
      </w:r>
    </w:p>
    <w:p w14:paraId="49BD2D7F" w14:textId="77777777" w:rsidR="00000000" w:rsidRPr="009900E6" w:rsidRDefault="00D33CA8" w:rsidP="009900E6">
      <w:pPr>
        <w:pStyle w:val="PlainText"/>
        <w:rPr>
          <w:rFonts w:ascii="Courier New" w:hAnsi="Courier New" w:cs="Courier New"/>
        </w:rPr>
      </w:pPr>
    </w:p>
    <w:p w14:paraId="798732A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519</w:t>
      </w:r>
    </w:p>
    <w:p w14:paraId="52AF48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01:22:03.240 --&gt; 01:22:03.780</w:t>
      </w:r>
    </w:p>
    <w:p w14:paraId="298A836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Yes.</w:t>
      </w:r>
    </w:p>
    <w:p w14:paraId="41DECBD9" w14:textId="77777777" w:rsidR="00000000" w:rsidRPr="009900E6" w:rsidRDefault="00D33CA8" w:rsidP="009900E6">
      <w:pPr>
        <w:pStyle w:val="PlainText"/>
        <w:rPr>
          <w:rFonts w:ascii="Courier New" w:hAnsi="Courier New" w:cs="Courier New"/>
        </w:rPr>
      </w:pPr>
    </w:p>
    <w:p w14:paraId="1B3F12B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520</w:t>
      </w:r>
    </w:p>
    <w:p w14:paraId="5DBE740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01:22:05.160 --&gt; 01:22:11.820</w:t>
      </w:r>
    </w:p>
    <w:p w14:paraId="6E7670E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Now also had many people include figures as well that support that limit preliminary results.</w:t>
      </w:r>
    </w:p>
    <w:p w14:paraId="50D5725B" w14:textId="77777777" w:rsidR="00000000" w:rsidRPr="009900E6" w:rsidRDefault="00D33CA8" w:rsidP="009900E6">
      <w:pPr>
        <w:pStyle w:val="PlainText"/>
        <w:rPr>
          <w:rFonts w:ascii="Courier New" w:hAnsi="Courier New" w:cs="Courier New"/>
        </w:rPr>
      </w:pPr>
    </w:p>
    <w:p w14:paraId="2790E86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521</w:t>
      </w:r>
    </w:p>
    <w:p w14:paraId="7D3054A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01:22:13.980 --&gt; 01:22:24.150</w:t>
      </w:r>
    </w:p>
    <w:p w14:paraId="422BEB46" w14:textId="744CC7F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And </w:t>
      </w:r>
      <w:proofErr w:type="gramStart"/>
      <w:r w:rsidRPr="009900E6">
        <w:rPr>
          <w:rFonts w:ascii="Courier New" w:hAnsi="Courier New" w:cs="Courier New"/>
        </w:rPr>
        <w:t>so</w:t>
      </w:r>
      <w:proofErr w:type="gramEnd"/>
      <w:r w:rsidRPr="009900E6">
        <w:rPr>
          <w:rFonts w:ascii="Courier New" w:hAnsi="Courier New" w:cs="Courier New"/>
        </w:rPr>
        <w:t xml:space="preserve"> this is about human subjects research. </w:t>
      </w:r>
      <w:proofErr w:type="gramStart"/>
      <w:r w:rsidRPr="009900E6">
        <w:rPr>
          <w:rFonts w:ascii="Courier New" w:hAnsi="Courier New" w:cs="Courier New"/>
        </w:rPr>
        <w:t>So</w:t>
      </w:r>
      <w:proofErr w:type="gramEnd"/>
      <w:r w:rsidRPr="009900E6">
        <w:rPr>
          <w:rFonts w:ascii="Courier New" w:hAnsi="Courier New" w:cs="Courier New"/>
        </w:rPr>
        <w:t xml:space="preserve"> thank you for bringing that up. K</w:t>
      </w:r>
      <w:r w:rsidR="00B47DFB">
        <w:rPr>
          <w:rFonts w:ascii="Courier New" w:hAnsi="Courier New" w:cs="Courier New"/>
        </w:rPr>
        <w:t>ay</w:t>
      </w:r>
      <w:r w:rsidRPr="009900E6">
        <w:rPr>
          <w:rFonts w:ascii="Courier New" w:hAnsi="Courier New" w:cs="Courier New"/>
        </w:rPr>
        <w:t>. My, my intuition or my institution. Sorry, my institution is currently pausing in person research.</w:t>
      </w:r>
    </w:p>
    <w:p w14:paraId="29EDB239" w14:textId="77777777" w:rsidR="00000000" w:rsidRPr="009900E6" w:rsidRDefault="00D33CA8" w:rsidP="009900E6">
      <w:pPr>
        <w:pStyle w:val="PlainText"/>
        <w:rPr>
          <w:rFonts w:ascii="Courier New" w:hAnsi="Courier New" w:cs="Courier New"/>
        </w:rPr>
      </w:pPr>
    </w:p>
    <w:p w14:paraId="1EDB0DB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522</w:t>
      </w:r>
    </w:p>
    <w:p w14:paraId="54AA43F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01:22:25.530 --&gt;</w:t>
      </w:r>
      <w:r w:rsidRPr="009900E6">
        <w:rPr>
          <w:rFonts w:ascii="Courier New" w:hAnsi="Courier New" w:cs="Courier New"/>
        </w:rPr>
        <w:t xml:space="preserve"> 01:22:39.420</w:t>
      </w:r>
    </w:p>
    <w:p w14:paraId="22FDC80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For unique circumstances are accepting unique circumstances rather should funding be requested for an </w:t>
      </w:r>
      <w:proofErr w:type="gramStart"/>
      <w:r w:rsidRPr="009900E6">
        <w:rPr>
          <w:rFonts w:ascii="Courier New" w:hAnsi="Courier New" w:cs="Courier New"/>
        </w:rPr>
        <w:t>in person</w:t>
      </w:r>
      <w:proofErr w:type="gramEnd"/>
      <w:r w:rsidRPr="009900E6">
        <w:rPr>
          <w:rFonts w:ascii="Courier New" w:hAnsi="Courier New" w:cs="Courier New"/>
        </w:rPr>
        <w:t xml:space="preserve"> project that could be started once it's safe to do so. </w:t>
      </w:r>
      <w:proofErr w:type="gramStart"/>
      <w:r w:rsidRPr="009900E6">
        <w:rPr>
          <w:rFonts w:ascii="Courier New" w:hAnsi="Courier New" w:cs="Courier New"/>
        </w:rPr>
        <w:t>So</w:t>
      </w:r>
      <w:proofErr w:type="gramEnd"/>
      <w:r w:rsidRPr="009900E6">
        <w:rPr>
          <w:rFonts w:ascii="Courier New" w:hAnsi="Courier New" w:cs="Courier New"/>
        </w:rPr>
        <w:t xml:space="preserve"> will we accept funding for in person research, even though</w:t>
      </w:r>
    </w:p>
    <w:p w14:paraId="7CEE721A" w14:textId="77777777" w:rsidR="00000000" w:rsidRPr="009900E6" w:rsidRDefault="00D33CA8" w:rsidP="009900E6">
      <w:pPr>
        <w:pStyle w:val="PlainText"/>
        <w:rPr>
          <w:rFonts w:ascii="Courier New" w:hAnsi="Courier New" w:cs="Courier New"/>
        </w:rPr>
      </w:pPr>
    </w:p>
    <w:p w14:paraId="629C41E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523</w:t>
      </w:r>
    </w:p>
    <w:p w14:paraId="1F9A5C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01:22:40.560 --&gt; 01:22:44.250</w:t>
      </w:r>
    </w:p>
    <w:p w14:paraId="7FE0F23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This research is suspended for the time being across many institutions.</w:t>
      </w:r>
    </w:p>
    <w:p w14:paraId="73B924BC" w14:textId="77777777" w:rsidR="00000000" w:rsidRPr="009900E6" w:rsidRDefault="00D33CA8" w:rsidP="009900E6">
      <w:pPr>
        <w:pStyle w:val="PlainText"/>
        <w:rPr>
          <w:rFonts w:ascii="Courier New" w:hAnsi="Courier New" w:cs="Courier New"/>
        </w:rPr>
      </w:pPr>
    </w:p>
    <w:p w14:paraId="20C32A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524</w:t>
      </w:r>
    </w:p>
    <w:p w14:paraId="7A4CA5B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01:22:45.870 --&gt; 01:22:48.360</w:t>
      </w:r>
    </w:p>
    <w:p w14:paraId="697F9CF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Yes. I mean, you know, we're, we're </w:t>
      </w:r>
      <w:proofErr w:type="spellStart"/>
      <w:proofErr w:type="gramStart"/>
      <w:r w:rsidRPr="009900E6">
        <w:rPr>
          <w:rFonts w:ascii="Courier New" w:hAnsi="Courier New" w:cs="Courier New"/>
        </w:rPr>
        <w:t>gonna</w:t>
      </w:r>
      <w:proofErr w:type="spellEnd"/>
      <w:proofErr w:type="gramEnd"/>
    </w:p>
    <w:p w14:paraId="5FB50D30" w14:textId="77777777" w:rsidR="00000000" w:rsidRPr="009900E6" w:rsidRDefault="00D33CA8" w:rsidP="009900E6">
      <w:pPr>
        <w:pStyle w:val="PlainText"/>
        <w:rPr>
          <w:rFonts w:ascii="Courier New" w:hAnsi="Courier New" w:cs="Courier New"/>
        </w:rPr>
      </w:pPr>
    </w:p>
    <w:p w14:paraId="3FC7CE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525</w:t>
      </w:r>
    </w:p>
    <w:p w14:paraId="6F45B80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01:22:49.710 --&gt; 01:22:50.670</w:t>
      </w:r>
    </w:p>
    <w:p w14:paraId="60B0EAD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w:t>
      </w:r>
      <w:r w:rsidRPr="009900E6">
        <w:rPr>
          <w:rFonts w:ascii="Courier New" w:hAnsi="Courier New" w:cs="Courier New"/>
        </w:rPr>
        <w:t xml:space="preserve"> Walker: </w:t>
      </w:r>
      <w:proofErr w:type="gramStart"/>
      <w:r w:rsidRPr="009900E6">
        <w:rPr>
          <w:rFonts w:ascii="Courier New" w:hAnsi="Courier New" w:cs="Courier New"/>
        </w:rPr>
        <w:t>actually</w:t>
      </w:r>
      <w:proofErr w:type="gramEnd"/>
      <w:r w:rsidRPr="009900E6">
        <w:rPr>
          <w:rFonts w:ascii="Courier New" w:hAnsi="Courier New" w:cs="Courier New"/>
        </w:rPr>
        <w:t xml:space="preserve"> act as if</w:t>
      </w:r>
    </w:p>
    <w:p w14:paraId="7E2ED45B" w14:textId="77777777" w:rsidR="00000000" w:rsidRPr="009900E6" w:rsidRDefault="00D33CA8" w:rsidP="009900E6">
      <w:pPr>
        <w:pStyle w:val="PlainText"/>
        <w:rPr>
          <w:rFonts w:ascii="Courier New" w:hAnsi="Courier New" w:cs="Courier New"/>
        </w:rPr>
      </w:pPr>
    </w:p>
    <w:p w14:paraId="6595B07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526</w:t>
      </w:r>
    </w:p>
    <w:p w14:paraId="3AA0174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01:22:52.020 --&gt; 01:22:58.050</w:t>
      </w:r>
    </w:p>
    <w:p w14:paraId="2AA8F7C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We're act as if </w:t>
      </w:r>
      <w:proofErr w:type="gramStart"/>
      <w:r w:rsidRPr="009900E6">
        <w:rPr>
          <w:rFonts w:ascii="Courier New" w:hAnsi="Courier New" w:cs="Courier New"/>
        </w:rPr>
        <w:t>we're</w:t>
      </w:r>
      <w:proofErr w:type="gramEnd"/>
      <w:r w:rsidRPr="009900E6">
        <w:rPr>
          <w:rFonts w:ascii="Courier New" w:hAnsi="Courier New" w:cs="Courier New"/>
        </w:rPr>
        <w:t xml:space="preserve"> going back to normal. So, yes. Yes, certainly. I mean, we're </w:t>
      </w:r>
      <w:proofErr w:type="spellStart"/>
      <w:r w:rsidRPr="009900E6">
        <w:rPr>
          <w:rFonts w:ascii="Courier New" w:hAnsi="Courier New" w:cs="Courier New"/>
        </w:rPr>
        <w:t>we're</w:t>
      </w:r>
      <w:proofErr w:type="spellEnd"/>
      <w:r w:rsidRPr="009900E6">
        <w:rPr>
          <w:rFonts w:ascii="Courier New" w:hAnsi="Courier New" w:cs="Courier New"/>
        </w:rPr>
        <w:t xml:space="preserve"> </w:t>
      </w:r>
      <w:proofErr w:type="gramStart"/>
      <w:r w:rsidRPr="009900E6">
        <w:rPr>
          <w:rFonts w:ascii="Courier New" w:hAnsi="Courier New" w:cs="Courier New"/>
        </w:rPr>
        <w:t>definitely</w:t>
      </w:r>
      <w:proofErr w:type="gramEnd"/>
    </w:p>
    <w:p w14:paraId="2F3634A2" w14:textId="77777777" w:rsidR="00000000" w:rsidRPr="009900E6" w:rsidRDefault="00D33CA8" w:rsidP="009900E6">
      <w:pPr>
        <w:pStyle w:val="PlainText"/>
        <w:rPr>
          <w:rFonts w:ascii="Courier New" w:hAnsi="Courier New" w:cs="Courier New"/>
        </w:rPr>
      </w:pPr>
    </w:p>
    <w:p w14:paraId="4D8DEC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527</w:t>
      </w:r>
    </w:p>
    <w:p w14:paraId="58AAD64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01:22:58.530 --&gt; 01:23:12.840</w:t>
      </w:r>
    </w:p>
    <w:p w14:paraId="2CEAA69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With the expectation that </w:t>
      </w:r>
      <w:r w:rsidRPr="009900E6">
        <w:rPr>
          <w:rFonts w:ascii="Courier New" w:hAnsi="Courier New" w:cs="Courier New"/>
        </w:rPr>
        <w:t xml:space="preserve">people will be able to do feel research again when one of these days, soon to come, but certainly </w:t>
      </w:r>
      <w:proofErr w:type="gramStart"/>
      <w:r w:rsidRPr="009900E6">
        <w:rPr>
          <w:rFonts w:ascii="Courier New" w:hAnsi="Courier New" w:cs="Courier New"/>
        </w:rPr>
        <w:t>we're</w:t>
      </w:r>
      <w:proofErr w:type="gramEnd"/>
      <w:r w:rsidRPr="009900E6">
        <w:rPr>
          <w:rFonts w:ascii="Courier New" w:hAnsi="Courier New" w:cs="Courier New"/>
        </w:rPr>
        <w:t xml:space="preserve"> expecting that you can think that that's a possibility for </w:t>
      </w:r>
      <w:proofErr w:type="spellStart"/>
      <w:r w:rsidRPr="009900E6">
        <w:rPr>
          <w:rFonts w:ascii="Courier New" w:hAnsi="Courier New" w:cs="Courier New"/>
        </w:rPr>
        <w:t>for</w:t>
      </w:r>
      <w:proofErr w:type="spellEnd"/>
      <w:r w:rsidRPr="009900E6">
        <w:rPr>
          <w:rFonts w:ascii="Courier New" w:hAnsi="Courier New" w:cs="Courier New"/>
        </w:rPr>
        <w:t xml:space="preserve"> your research and for the future. So</w:t>
      </w:r>
    </w:p>
    <w:p w14:paraId="410628C1" w14:textId="77777777" w:rsidR="00000000" w:rsidRPr="009900E6" w:rsidRDefault="00D33CA8" w:rsidP="009900E6">
      <w:pPr>
        <w:pStyle w:val="PlainText"/>
        <w:rPr>
          <w:rFonts w:ascii="Courier New" w:hAnsi="Courier New" w:cs="Courier New"/>
        </w:rPr>
      </w:pPr>
    </w:p>
    <w:p w14:paraId="2456408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528</w:t>
      </w:r>
    </w:p>
    <w:p w14:paraId="1BF6D27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01:23:13.530 --&gt; 01:23:23.850</w:t>
      </w:r>
    </w:p>
    <w:p w14:paraId="66F4DB0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w:t>
      </w:r>
      <w:r w:rsidRPr="009900E6">
        <w:rPr>
          <w:rFonts w:ascii="Courier New" w:hAnsi="Courier New" w:cs="Courier New"/>
        </w:rPr>
        <w:t>o</w:t>
      </w:r>
      <w:proofErr w:type="gramEnd"/>
      <w:r w:rsidRPr="009900E6">
        <w:rPr>
          <w:rFonts w:ascii="Courier New" w:hAnsi="Courier New" w:cs="Courier New"/>
        </w:rPr>
        <w:t xml:space="preserve"> we understand that there are some hesitancy about proving travel and their moratoriums on those kinds of things. But eventually, </w:t>
      </w:r>
      <w:proofErr w:type="gramStart"/>
      <w:r w:rsidRPr="009900E6">
        <w:rPr>
          <w:rFonts w:ascii="Courier New" w:hAnsi="Courier New" w:cs="Courier New"/>
        </w:rPr>
        <w:t>you'll</w:t>
      </w:r>
      <w:proofErr w:type="gramEnd"/>
      <w:r w:rsidRPr="009900E6">
        <w:rPr>
          <w:rFonts w:ascii="Courier New" w:hAnsi="Courier New" w:cs="Courier New"/>
        </w:rPr>
        <w:t xml:space="preserve"> be able to do that and</w:t>
      </w:r>
    </w:p>
    <w:p w14:paraId="5A834D12" w14:textId="77777777" w:rsidR="00000000" w:rsidRPr="009900E6" w:rsidRDefault="00D33CA8" w:rsidP="009900E6">
      <w:pPr>
        <w:pStyle w:val="PlainText"/>
        <w:rPr>
          <w:rFonts w:ascii="Courier New" w:hAnsi="Courier New" w:cs="Courier New"/>
        </w:rPr>
      </w:pPr>
    </w:p>
    <w:p w14:paraId="7A3087D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529</w:t>
      </w:r>
    </w:p>
    <w:p w14:paraId="32D887A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01:23:24.840 --&gt; 01:23:39.840</w:t>
      </w:r>
    </w:p>
    <w:p w14:paraId="37D8898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Lee Walker: Even if they can improve right away if your,</w:t>
      </w:r>
      <w:r w:rsidRPr="009900E6">
        <w:rPr>
          <w:rFonts w:ascii="Courier New" w:hAnsi="Courier New" w:cs="Courier New"/>
        </w:rPr>
        <w:t xml:space="preserve"> your, your office that does the certification for you can improve right away if you have that already in progress as soon as </w:t>
      </w:r>
      <w:proofErr w:type="gramStart"/>
      <w:r w:rsidRPr="009900E6">
        <w:rPr>
          <w:rFonts w:ascii="Courier New" w:hAnsi="Courier New" w:cs="Courier New"/>
        </w:rPr>
        <w:t>that's</w:t>
      </w:r>
      <w:proofErr w:type="gramEnd"/>
      <w:r w:rsidRPr="009900E6">
        <w:rPr>
          <w:rFonts w:ascii="Courier New" w:hAnsi="Courier New" w:cs="Courier New"/>
        </w:rPr>
        <w:t xml:space="preserve"> going to be available. So good thing to go ahead and get that </w:t>
      </w:r>
      <w:proofErr w:type="gramStart"/>
      <w:r w:rsidRPr="009900E6">
        <w:rPr>
          <w:rFonts w:ascii="Courier New" w:hAnsi="Courier New" w:cs="Courier New"/>
        </w:rPr>
        <w:t>started</w:t>
      </w:r>
      <w:proofErr w:type="gramEnd"/>
    </w:p>
    <w:p w14:paraId="091FD50F" w14:textId="77777777" w:rsidR="00000000" w:rsidRPr="009900E6" w:rsidRDefault="00D33CA8" w:rsidP="009900E6">
      <w:pPr>
        <w:pStyle w:val="PlainText"/>
        <w:rPr>
          <w:rFonts w:ascii="Courier New" w:hAnsi="Courier New" w:cs="Courier New"/>
        </w:rPr>
      </w:pPr>
    </w:p>
    <w:p w14:paraId="253D66F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530</w:t>
      </w:r>
    </w:p>
    <w:p w14:paraId="3FA39BE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01:23:41.670 --&gt; 01:23:55.860</w:t>
      </w:r>
    </w:p>
    <w:p w14:paraId="02A17B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And</w:t>
      </w:r>
      <w:r w:rsidRPr="009900E6">
        <w:rPr>
          <w:rFonts w:ascii="Courier New" w:hAnsi="Courier New" w:cs="Courier New"/>
        </w:rPr>
        <w:t xml:space="preserve"> I </w:t>
      </w:r>
      <w:proofErr w:type="gramStart"/>
      <w:r w:rsidRPr="009900E6">
        <w:rPr>
          <w:rFonts w:ascii="Courier New" w:hAnsi="Courier New" w:cs="Courier New"/>
        </w:rPr>
        <w:t>actually related</w:t>
      </w:r>
      <w:proofErr w:type="gramEnd"/>
      <w:r w:rsidRPr="009900E6">
        <w:rPr>
          <w:rFonts w:ascii="Courier New" w:hAnsi="Courier New" w:cs="Courier New"/>
        </w:rPr>
        <w:t xml:space="preserve"> question that wasn't typed but religious should propose include a code 19 contingency plan so act as if things are going back to normal. But what if I don't </w:t>
      </w:r>
      <w:proofErr w:type="gramStart"/>
      <w:r w:rsidRPr="009900E6">
        <w:rPr>
          <w:rFonts w:ascii="Courier New" w:hAnsi="Courier New" w:cs="Courier New"/>
        </w:rPr>
        <w:t>do</w:t>
      </w:r>
      <w:proofErr w:type="gramEnd"/>
      <w:r w:rsidRPr="009900E6">
        <w:rPr>
          <w:rFonts w:ascii="Courier New" w:hAnsi="Courier New" w:cs="Courier New"/>
        </w:rPr>
        <w:t xml:space="preserve"> they include a few sentences about that at all.</w:t>
      </w:r>
    </w:p>
    <w:p w14:paraId="07FF9ABC" w14:textId="77777777" w:rsidR="00000000" w:rsidRPr="009900E6" w:rsidRDefault="00D33CA8" w:rsidP="009900E6">
      <w:pPr>
        <w:pStyle w:val="PlainText"/>
        <w:rPr>
          <w:rFonts w:ascii="Courier New" w:hAnsi="Courier New" w:cs="Courier New"/>
        </w:rPr>
      </w:pPr>
    </w:p>
    <w:p w14:paraId="73DFDDE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531</w:t>
      </w:r>
    </w:p>
    <w:p w14:paraId="6E512CA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01:24:01.290 --&gt; 01:</w:t>
      </w:r>
      <w:r w:rsidRPr="009900E6">
        <w:rPr>
          <w:rFonts w:ascii="Courier New" w:hAnsi="Courier New" w:cs="Courier New"/>
        </w:rPr>
        <w:t>24:08.550</w:t>
      </w:r>
    </w:p>
    <w:p w14:paraId="3B2A8DF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Katherine Meyer: The ones </w:t>
      </w:r>
      <w:proofErr w:type="gramStart"/>
      <w:r w:rsidRPr="009900E6">
        <w:rPr>
          <w:rFonts w:ascii="Courier New" w:hAnsi="Courier New" w:cs="Courier New"/>
        </w:rPr>
        <w:t>I'm</w:t>
      </w:r>
      <w:proofErr w:type="gramEnd"/>
      <w:r w:rsidRPr="009900E6">
        <w:rPr>
          <w:rFonts w:ascii="Courier New" w:hAnsi="Courier New" w:cs="Courier New"/>
        </w:rPr>
        <w:t xml:space="preserve"> familiar with have usually just had an adjustment of the starting date may perhaps be such and such.</w:t>
      </w:r>
    </w:p>
    <w:p w14:paraId="6A95C081" w14:textId="77777777" w:rsidR="00000000" w:rsidRPr="009900E6" w:rsidRDefault="00D33CA8" w:rsidP="009900E6">
      <w:pPr>
        <w:pStyle w:val="PlainText"/>
        <w:rPr>
          <w:rFonts w:ascii="Courier New" w:hAnsi="Courier New" w:cs="Courier New"/>
        </w:rPr>
      </w:pPr>
    </w:p>
    <w:p w14:paraId="0E070B6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532</w:t>
      </w:r>
    </w:p>
    <w:p w14:paraId="3F4D2F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01:24:09.810 --&gt; 01:24:24.930</w:t>
      </w:r>
    </w:p>
    <w:p w14:paraId="0F25485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Yeah, I mean, so certainly we've gotten people who have had del</w:t>
      </w:r>
      <w:r w:rsidRPr="009900E6">
        <w:rPr>
          <w:rFonts w:ascii="Courier New" w:hAnsi="Courier New" w:cs="Courier New"/>
        </w:rPr>
        <w:t xml:space="preserve">ayed </w:t>
      </w:r>
      <w:proofErr w:type="spellStart"/>
      <w:r w:rsidRPr="009900E6">
        <w:rPr>
          <w:rFonts w:ascii="Courier New" w:hAnsi="Courier New" w:cs="Courier New"/>
        </w:rPr>
        <w:t>delayed</w:t>
      </w:r>
      <w:proofErr w:type="spellEnd"/>
      <w:r w:rsidRPr="009900E6">
        <w:rPr>
          <w:rFonts w:ascii="Courier New" w:hAnsi="Courier New" w:cs="Courier New"/>
        </w:rPr>
        <w:t xml:space="preserve"> either delayed starting dates, if they </w:t>
      </w:r>
      <w:proofErr w:type="gramStart"/>
      <w:r w:rsidRPr="009900E6">
        <w:rPr>
          <w:rFonts w:ascii="Courier New" w:hAnsi="Courier New" w:cs="Courier New"/>
        </w:rPr>
        <w:t>have</w:t>
      </w:r>
      <w:proofErr w:type="gramEnd"/>
      <w:r w:rsidRPr="009900E6">
        <w:rPr>
          <w:rFonts w:ascii="Courier New" w:hAnsi="Courier New" w:cs="Courier New"/>
        </w:rPr>
        <w:t xml:space="preserve"> they gotten grants because of that situation and people who have existing Gramps has have, you know, as for</w:t>
      </w:r>
    </w:p>
    <w:p w14:paraId="245482C7" w14:textId="77777777" w:rsidR="00000000" w:rsidRPr="009900E6" w:rsidRDefault="00D33CA8" w:rsidP="009900E6">
      <w:pPr>
        <w:pStyle w:val="PlainText"/>
        <w:rPr>
          <w:rFonts w:ascii="Courier New" w:hAnsi="Courier New" w:cs="Courier New"/>
        </w:rPr>
      </w:pPr>
    </w:p>
    <w:p w14:paraId="5929D1F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533</w:t>
      </w:r>
    </w:p>
    <w:p w14:paraId="34693AD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01:24:26.370 --&gt; 01:24:31.500</w:t>
      </w:r>
    </w:p>
    <w:p w14:paraId="440212F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Lee Walker: No cost extensions on those grants, beca</w:t>
      </w:r>
      <w:r w:rsidRPr="009900E6">
        <w:rPr>
          <w:rFonts w:ascii="Courier New" w:hAnsi="Courier New" w:cs="Courier New"/>
        </w:rPr>
        <w:t xml:space="preserve">use they can </w:t>
      </w:r>
      <w:proofErr w:type="gramStart"/>
      <w:r w:rsidRPr="009900E6">
        <w:rPr>
          <w:rFonts w:ascii="Courier New" w:hAnsi="Courier New" w:cs="Courier New"/>
        </w:rPr>
        <w:t>actually do</w:t>
      </w:r>
      <w:proofErr w:type="gramEnd"/>
      <w:r w:rsidRPr="009900E6">
        <w:rPr>
          <w:rFonts w:ascii="Courier New" w:hAnsi="Courier New" w:cs="Courier New"/>
        </w:rPr>
        <w:t xml:space="preserve"> the work right now so</w:t>
      </w:r>
    </w:p>
    <w:p w14:paraId="1E9F03B9" w14:textId="77777777" w:rsidR="00000000" w:rsidRPr="009900E6" w:rsidRDefault="00D33CA8" w:rsidP="009900E6">
      <w:pPr>
        <w:pStyle w:val="PlainText"/>
        <w:rPr>
          <w:rFonts w:ascii="Courier New" w:hAnsi="Courier New" w:cs="Courier New"/>
        </w:rPr>
      </w:pPr>
    </w:p>
    <w:p w14:paraId="555E903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534</w:t>
      </w:r>
    </w:p>
    <w:p w14:paraId="27CEACA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01:24:32.340 --&gt; 01:24:43.920</w:t>
      </w:r>
    </w:p>
    <w:p w14:paraId="3EC2380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w:t>
      </w:r>
      <w:proofErr w:type="gramStart"/>
      <w:r w:rsidRPr="009900E6">
        <w:rPr>
          <w:rFonts w:ascii="Courier New" w:hAnsi="Courier New" w:cs="Courier New"/>
        </w:rPr>
        <w:t>So</w:t>
      </w:r>
      <w:proofErr w:type="gramEnd"/>
      <w:r w:rsidRPr="009900E6">
        <w:rPr>
          <w:rFonts w:ascii="Courier New" w:hAnsi="Courier New" w:cs="Courier New"/>
        </w:rPr>
        <w:t xml:space="preserve"> I don't know how many contingency plan would be okay if you have the room. But again, I would not want to put that in, in place of what your</w:t>
      </w:r>
    </w:p>
    <w:p w14:paraId="3BEBD7E1" w14:textId="77777777" w:rsidR="00000000" w:rsidRPr="009900E6" w:rsidRDefault="00D33CA8" w:rsidP="009900E6">
      <w:pPr>
        <w:pStyle w:val="PlainText"/>
        <w:rPr>
          <w:rFonts w:ascii="Courier New" w:hAnsi="Courier New" w:cs="Courier New"/>
        </w:rPr>
      </w:pPr>
    </w:p>
    <w:p w14:paraId="61C5B83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535</w:t>
      </w:r>
    </w:p>
    <w:p w14:paraId="793807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w:t>
      </w:r>
      <w:r w:rsidRPr="009900E6">
        <w:rPr>
          <w:rFonts w:ascii="Courier New" w:hAnsi="Courier New" w:cs="Courier New"/>
        </w:rPr>
        <w:t>44.730 --&gt; 01:24:54.060</w:t>
      </w:r>
    </w:p>
    <w:p w14:paraId="75806E20"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Lee Walker: Idea research proposal, yes. I mean, so to me </w:t>
      </w:r>
      <w:proofErr w:type="gramStart"/>
      <w:r w:rsidRPr="009900E6">
        <w:rPr>
          <w:rFonts w:ascii="Courier New" w:hAnsi="Courier New" w:cs="Courier New"/>
        </w:rPr>
        <w:t>that's</w:t>
      </w:r>
      <w:proofErr w:type="gramEnd"/>
      <w:r w:rsidRPr="009900E6">
        <w:rPr>
          <w:rFonts w:ascii="Courier New" w:hAnsi="Courier New" w:cs="Courier New"/>
        </w:rPr>
        <w:t xml:space="preserve"> more important than a contingency for Kobe. Right. So, but if you have room for sure. </w:t>
      </w:r>
      <w:proofErr w:type="gramStart"/>
      <w:r w:rsidRPr="009900E6">
        <w:rPr>
          <w:rFonts w:ascii="Courier New" w:hAnsi="Courier New" w:cs="Courier New"/>
        </w:rPr>
        <w:t>You can you can</w:t>
      </w:r>
      <w:proofErr w:type="gramEnd"/>
      <w:r w:rsidRPr="009900E6">
        <w:rPr>
          <w:rFonts w:ascii="Courier New" w:hAnsi="Courier New" w:cs="Courier New"/>
        </w:rPr>
        <w:t xml:space="preserve"> add that in.</w:t>
      </w:r>
    </w:p>
    <w:p w14:paraId="5B0DC9EB" w14:textId="77777777" w:rsidR="00000000" w:rsidRPr="009900E6" w:rsidRDefault="00D33CA8" w:rsidP="009900E6">
      <w:pPr>
        <w:pStyle w:val="PlainText"/>
        <w:rPr>
          <w:rFonts w:ascii="Courier New" w:hAnsi="Courier New" w:cs="Courier New"/>
        </w:rPr>
      </w:pPr>
    </w:p>
    <w:p w14:paraId="3B0825CC"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536</w:t>
      </w:r>
    </w:p>
    <w:p w14:paraId="429ECC64"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01:24:58.710 --&gt; 01:24:59.220</w:t>
      </w:r>
    </w:p>
    <w:p w14:paraId="6113E487"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Eve Boyle: T</w:t>
      </w:r>
      <w:r w:rsidRPr="009900E6">
        <w:rPr>
          <w:rFonts w:ascii="Courier New" w:hAnsi="Courier New" w:cs="Courier New"/>
        </w:rPr>
        <w:t>hank you.</w:t>
      </w:r>
    </w:p>
    <w:p w14:paraId="533304D4" w14:textId="77777777" w:rsidR="00000000" w:rsidRPr="009900E6" w:rsidRDefault="00D33CA8" w:rsidP="009900E6">
      <w:pPr>
        <w:pStyle w:val="PlainText"/>
        <w:rPr>
          <w:rFonts w:ascii="Courier New" w:hAnsi="Courier New" w:cs="Courier New"/>
        </w:rPr>
      </w:pPr>
    </w:p>
    <w:p w14:paraId="674D278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537</w:t>
      </w:r>
    </w:p>
    <w:p w14:paraId="15F2898A"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01:25:00.330 --&gt; 01:25:17.790</w:t>
      </w:r>
    </w:p>
    <w:p w14:paraId="149333A6"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w:t>
      </w:r>
      <w:proofErr w:type="spellStart"/>
      <w:r w:rsidRPr="009900E6">
        <w:rPr>
          <w:rFonts w:ascii="Courier New" w:hAnsi="Courier New" w:cs="Courier New"/>
        </w:rPr>
        <w:t>a we</w:t>
      </w:r>
      <w:proofErr w:type="spellEnd"/>
      <w:r w:rsidRPr="009900E6">
        <w:rPr>
          <w:rFonts w:ascii="Courier New" w:hAnsi="Courier New" w:cs="Courier New"/>
        </w:rPr>
        <w:t xml:space="preserve"> I just, it is 326 right now and we are all out of questions. </w:t>
      </w:r>
      <w:proofErr w:type="gramStart"/>
      <w:r w:rsidRPr="009900E6">
        <w:rPr>
          <w:rFonts w:ascii="Courier New" w:hAnsi="Courier New" w:cs="Courier New"/>
        </w:rPr>
        <w:t>So</w:t>
      </w:r>
      <w:proofErr w:type="gramEnd"/>
      <w:r w:rsidRPr="009900E6">
        <w:rPr>
          <w:rFonts w:ascii="Courier New" w:hAnsi="Courier New" w:cs="Courier New"/>
        </w:rPr>
        <w:t xml:space="preserve"> I think we can wrap things up thank </w:t>
      </w:r>
      <w:proofErr w:type="spellStart"/>
      <w:r w:rsidRPr="009900E6">
        <w:rPr>
          <w:rFonts w:ascii="Courier New" w:hAnsi="Courier New" w:cs="Courier New"/>
        </w:rPr>
        <w:t>thank</w:t>
      </w:r>
      <w:proofErr w:type="spellEnd"/>
      <w:r w:rsidRPr="009900E6">
        <w:rPr>
          <w:rFonts w:ascii="Courier New" w:hAnsi="Courier New" w:cs="Courier New"/>
        </w:rPr>
        <w:t xml:space="preserve"> you to all our presenters from NSF and thank you to all of our attendees. We look </w:t>
      </w:r>
      <w:r w:rsidRPr="009900E6">
        <w:rPr>
          <w:rFonts w:ascii="Courier New" w:hAnsi="Courier New" w:cs="Courier New"/>
        </w:rPr>
        <w:t>forward to reading your proposals and please reach out to us if you have any questions.</w:t>
      </w:r>
    </w:p>
    <w:p w14:paraId="6E3129D7" w14:textId="77777777" w:rsidR="00000000" w:rsidRPr="009900E6" w:rsidRDefault="00D33CA8" w:rsidP="009900E6">
      <w:pPr>
        <w:pStyle w:val="PlainText"/>
        <w:rPr>
          <w:rFonts w:ascii="Courier New" w:hAnsi="Courier New" w:cs="Courier New"/>
        </w:rPr>
      </w:pPr>
    </w:p>
    <w:p w14:paraId="6F1F025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538</w:t>
      </w:r>
    </w:p>
    <w:p w14:paraId="13A96002" w14:textId="77777777" w:rsidR="00000000" w:rsidRPr="009900E6" w:rsidRDefault="00D33CA8" w:rsidP="009900E6">
      <w:pPr>
        <w:pStyle w:val="PlainText"/>
        <w:rPr>
          <w:rFonts w:ascii="Courier New" w:hAnsi="Courier New" w:cs="Courier New"/>
        </w:rPr>
      </w:pPr>
      <w:r w:rsidRPr="009900E6">
        <w:rPr>
          <w:rFonts w:ascii="Courier New" w:hAnsi="Courier New" w:cs="Courier New"/>
        </w:rPr>
        <w:lastRenderedPageBreak/>
        <w:t>01:25:18.960 --&gt; 01:25:20.220</w:t>
      </w:r>
    </w:p>
    <w:p w14:paraId="63D4DA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Eve Boyle: </w:t>
      </w:r>
      <w:proofErr w:type="gramStart"/>
      <w:r w:rsidRPr="009900E6">
        <w:rPr>
          <w:rFonts w:ascii="Courier New" w:hAnsi="Courier New" w:cs="Courier New"/>
        </w:rPr>
        <w:t>So</w:t>
      </w:r>
      <w:proofErr w:type="gramEnd"/>
      <w:r w:rsidRPr="009900E6">
        <w:rPr>
          <w:rFonts w:ascii="Courier New" w:hAnsi="Courier New" w:cs="Courier New"/>
        </w:rPr>
        <w:t xml:space="preserve"> thank you all for coming.</w:t>
      </w:r>
    </w:p>
    <w:p w14:paraId="77C406E8" w14:textId="77777777" w:rsidR="00000000" w:rsidRPr="009900E6" w:rsidRDefault="00D33CA8" w:rsidP="009900E6">
      <w:pPr>
        <w:pStyle w:val="PlainText"/>
        <w:rPr>
          <w:rFonts w:ascii="Courier New" w:hAnsi="Courier New" w:cs="Courier New"/>
        </w:rPr>
      </w:pPr>
    </w:p>
    <w:p w14:paraId="3649E273"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539</w:t>
      </w:r>
    </w:p>
    <w:p w14:paraId="4B812C78"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01:25:21.150 --&gt; 01:25:21.780</w:t>
      </w:r>
    </w:p>
    <w:p w14:paraId="3593D78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Kellina Craig-Henderson: Thank you.</w:t>
      </w:r>
    </w:p>
    <w:p w14:paraId="03BF3686" w14:textId="77777777" w:rsidR="00000000" w:rsidRPr="009900E6" w:rsidRDefault="00D33CA8" w:rsidP="009900E6">
      <w:pPr>
        <w:pStyle w:val="PlainText"/>
        <w:rPr>
          <w:rFonts w:ascii="Courier New" w:hAnsi="Courier New" w:cs="Courier New"/>
        </w:rPr>
      </w:pPr>
    </w:p>
    <w:p w14:paraId="599B712B"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540</w:t>
      </w:r>
    </w:p>
    <w:p w14:paraId="3B516B31"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01:25:</w:t>
      </w:r>
      <w:r w:rsidRPr="009900E6">
        <w:rPr>
          <w:rFonts w:ascii="Courier New" w:hAnsi="Courier New" w:cs="Courier New"/>
        </w:rPr>
        <w:t>22.590 --&gt; 01:25:23.070</w:t>
      </w:r>
    </w:p>
    <w:p w14:paraId="3D8A1835"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Katherine Meyer: Thank you.</w:t>
      </w:r>
    </w:p>
    <w:p w14:paraId="75CF882F" w14:textId="77777777" w:rsidR="00000000" w:rsidRPr="009900E6" w:rsidRDefault="00D33CA8" w:rsidP="009900E6">
      <w:pPr>
        <w:pStyle w:val="PlainText"/>
        <w:rPr>
          <w:rFonts w:ascii="Courier New" w:hAnsi="Courier New" w:cs="Courier New"/>
        </w:rPr>
      </w:pPr>
    </w:p>
    <w:p w14:paraId="35A878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541</w:t>
      </w:r>
    </w:p>
    <w:p w14:paraId="1B27536F"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01:25:25.140 --&gt; 01:25:25.590</w:t>
      </w:r>
    </w:p>
    <w:p w14:paraId="4EB89899" w14:textId="77777777" w:rsidR="00000000" w:rsidRPr="009900E6" w:rsidRDefault="00D33CA8" w:rsidP="009900E6">
      <w:pPr>
        <w:pStyle w:val="PlainText"/>
        <w:rPr>
          <w:rFonts w:ascii="Courier New" w:hAnsi="Courier New" w:cs="Courier New"/>
        </w:rPr>
      </w:pPr>
      <w:r w:rsidRPr="009900E6">
        <w:rPr>
          <w:rFonts w:ascii="Courier New" w:hAnsi="Courier New" w:cs="Courier New"/>
        </w:rPr>
        <w:t xml:space="preserve">Kellina Craig-Henderson: Bye </w:t>
      </w:r>
      <w:proofErr w:type="spellStart"/>
      <w:r w:rsidRPr="009900E6">
        <w:rPr>
          <w:rFonts w:ascii="Courier New" w:hAnsi="Courier New" w:cs="Courier New"/>
        </w:rPr>
        <w:t>bye</w:t>
      </w:r>
      <w:proofErr w:type="spellEnd"/>
      <w:r w:rsidRPr="009900E6">
        <w:rPr>
          <w:rFonts w:ascii="Courier New" w:hAnsi="Courier New" w:cs="Courier New"/>
        </w:rPr>
        <w:t>.</w:t>
      </w:r>
    </w:p>
    <w:p w14:paraId="1AC3062B" w14:textId="77777777" w:rsidR="009900E6" w:rsidRDefault="009900E6" w:rsidP="009900E6">
      <w:pPr>
        <w:pStyle w:val="PlainText"/>
        <w:rPr>
          <w:rFonts w:ascii="Courier New" w:hAnsi="Courier New" w:cs="Courier New"/>
        </w:rPr>
      </w:pPr>
    </w:p>
    <w:sectPr w:rsidR="009900E6" w:rsidSect="009900E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ED56" w14:textId="77777777" w:rsidR="00D33CA8" w:rsidRDefault="00D33CA8" w:rsidP="006C4E6B">
      <w:pPr>
        <w:spacing w:after="0" w:line="240" w:lineRule="auto"/>
      </w:pPr>
      <w:r>
        <w:separator/>
      </w:r>
    </w:p>
  </w:endnote>
  <w:endnote w:type="continuationSeparator" w:id="0">
    <w:p w14:paraId="26E91059" w14:textId="77777777" w:rsidR="00D33CA8" w:rsidRDefault="00D33CA8" w:rsidP="006C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41366" w14:textId="77777777" w:rsidR="00D33CA8" w:rsidRDefault="00D33CA8" w:rsidP="006C4E6B">
      <w:pPr>
        <w:spacing w:after="0" w:line="240" w:lineRule="auto"/>
      </w:pPr>
      <w:r>
        <w:separator/>
      </w:r>
    </w:p>
  </w:footnote>
  <w:footnote w:type="continuationSeparator" w:id="0">
    <w:p w14:paraId="3C2A0136" w14:textId="77777777" w:rsidR="00D33CA8" w:rsidRDefault="00D33CA8" w:rsidP="006C4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E6"/>
    <w:rsid w:val="00155CDE"/>
    <w:rsid w:val="004E65F3"/>
    <w:rsid w:val="006C4E6B"/>
    <w:rsid w:val="007B033B"/>
    <w:rsid w:val="009900E6"/>
    <w:rsid w:val="00AB27B0"/>
    <w:rsid w:val="00B47DFB"/>
    <w:rsid w:val="00D33CA8"/>
    <w:rsid w:val="00E3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0ED5"/>
  <w15:chartTrackingRefBased/>
  <w15:docId w15:val="{80245E8B-B11E-4EDB-846F-ECC2406F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00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900E6"/>
    <w:rPr>
      <w:rFonts w:ascii="Consolas" w:hAnsi="Consolas"/>
      <w:sz w:val="21"/>
      <w:szCs w:val="21"/>
    </w:rPr>
  </w:style>
  <w:style w:type="paragraph" w:styleId="Header">
    <w:name w:val="header"/>
    <w:basedOn w:val="Normal"/>
    <w:link w:val="HeaderChar"/>
    <w:uiPriority w:val="99"/>
    <w:unhideWhenUsed/>
    <w:rsid w:val="006C4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E6B"/>
  </w:style>
  <w:style w:type="paragraph" w:styleId="Footer">
    <w:name w:val="footer"/>
    <w:basedOn w:val="Normal"/>
    <w:link w:val="FooterChar"/>
    <w:uiPriority w:val="99"/>
    <w:unhideWhenUsed/>
    <w:rsid w:val="006C4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15295</Words>
  <Characters>87182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Eve</dc:creator>
  <cp:keywords/>
  <dc:description/>
  <cp:lastModifiedBy>Boyle, Eve</cp:lastModifiedBy>
  <cp:revision>3</cp:revision>
  <dcterms:created xsi:type="dcterms:W3CDTF">2021-02-10T20:45:00Z</dcterms:created>
  <dcterms:modified xsi:type="dcterms:W3CDTF">2021-02-10T20:46:00Z</dcterms:modified>
</cp:coreProperties>
</file>