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667A" w14:textId="77777777" w:rsidR="006C0256" w:rsidRDefault="006C0256" w:rsidP="006C0256">
      <w:r>
        <w:t>WEBVTT</w:t>
      </w:r>
    </w:p>
    <w:p w14:paraId="14B74A50" w14:textId="77777777" w:rsidR="006C0256" w:rsidRDefault="006C0256" w:rsidP="006C0256"/>
    <w:p w14:paraId="56AA996E" w14:textId="77777777" w:rsidR="006C0256" w:rsidRDefault="006C0256" w:rsidP="006C0256">
      <w:r>
        <w:t>00:00:00.000 --&gt; 00:00:00.000</w:t>
      </w:r>
    </w:p>
    <w:p w14:paraId="69CCFDE8" w14:textId="77777777" w:rsidR="006C0256" w:rsidRDefault="006C0256" w:rsidP="006C0256">
      <w:r>
        <w:t>Okay, I think we really should get started so that we have time for as many questions as possible.</w:t>
      </w:r>
    </w:p>
    <w:p w14:paraId="78358B2A" w14:textId="77777777" w:rsidR="006C0256" w:rsidRDefault="006C0256" w:rsidP="006C0256"/>
    <w:p w14:paraId="3928BAF3" w14:textId="77777777" w:rsidR="006C0256" w:rsidRDefault="006C0256" w:rsidP="006C0256">
      <w:r>
        <w:t>00:00:00.000 --&gt; 00:00:06.000</w:t>
      </w:r>
    </w:p>
    <w:p w14:paraId="6A98DD4F" w14:textId="77777777" w:rsidR="006C0256" w:rsidRDefault="006C0256" w:rsidP="006C0256">
      <w:r>
        <w:t>So, this is the cyber training webinar.</w:t>
      </w:r>
    </w:p>
    <w:p w14:paraId="056F0229" w14:textId="77777777" w:rsidR="006C0256" w:rsidRDefault="006C0256" w:rsidP="006C0256"/>
    <w:p w14:paraId="0EB285EF" w14:textId="77777777" w:rsidR="006C0256" w:rsidRDefault="006C0256" w:rsidP="006C0256">
      <w:r>
        <w:t>00:00:06.000 --&gt; 00:00:17.000</w:t>
      </w:r>
    </w:p>
    <w:p w14:paraId="71C8EDA6" w14:textId="77777777" w:rsidR="006C0256" w:rsidRDefault="006C0256" w:rsidP="006C0256">
      <w:r>
        <w:t>I'm the, the program officer Sussman and all these events I remember structure I had several of my colleagues here with me from other divisions directorates and OTC.</w:t>
      </w:r>
    </w:p>
    <w:p w14:paraId="4451F29D" w14:textId="77777777" w:rsidR="006C0256" w:rsidRDefault="006C0256" w:rsidP="006C0256"/>
    <w:p w14:paraId="16D54DE0" w14:textId="77777777" w:rsidR="006C0256" w:rsidRDefault="006C0256" w:rsidP="006C0256">
      <w:r>
        <w:t>00:00:17.000 --&gt; 00:00:29.000</w:t>
      </w:r>
    </w:p>
    <w:p w14:paraId="10193FE1" w14:textId="77777777" w:rsidR="006C0256" w:rsidRDefault="006C0256" w:rsidP="006C0256">
      <w:r>
        <w:t>And I think what we'd like to do is start before I do a short presentation, like to start by introducing the OAC office director, Manish parish or would like to just do a short greeting.</w:t>
      </w:r>
    </w:p>
    <w:p w14:paraId="33B44260" w14:textId="77777777" w:rsidR="006C0256" w:rsidRDefault="006C0256" w:rsidP="006C0256"/>
    <w:p w14:paraId="25633A16" w14:textId="77777777" w:rsidR="006C0256" w:rsidRDefault="006C0256" w:rsidP="006C0256">
      <w:r>
        <w:t>00:00:29.000 --&gt; 00:00:33.000</w:t>
      </w:r>
    </w:p>
    <w:p w14:paraId="6AB83655" w14:textId="77777777" w:rsidR="006C0256" w:rsidRDefault="006C0256" w:rsidP="006C0256">
      <w:r>
        <w:t>And please finish. Right, thank thank you all and then.</w:t>
      </w:r>
    </w:p>
    <w:p w14:paraId="38093AA3" w14:textId="77777777" w:rsidR="006C0256" w:rsidRDefault="006C0256" w:rsidP="006C0256"/>
    <w:p w14:paraId="551B5E4C" w14:textId="77777777" w:rsidR="006C0256" w:rsidRDefault="006C0256" w:rsidP="006C0256">
      <w:r>
        <w:t>00:00:33.000 --&gt; 00:00:52.000</w:t>
      </w:r>
    </w:p>
    <w:p w14:paraId="15FD76B5" w14:textId="77777777" w:rsidR="006C0256" w:rsidRDefault="006C0256" w:rsidP="006C0256">
      <w:r>
        <w:t>Welcome everybody to this webinar, take this opportunity to just say hello. And also just highlight that we're really excited about this cyber training so the station cyber training is our flagship program with participation across foundation focused</w:t>
      </w:r>
    </w:p>
    <w:p w14:paraId="37BFC337" w14:textId="77777777" w:rsidR="006C0256" w:rsidRDefault="006C0256" w:rsidP="006C0256"/>
    <w:p w14:paraId="52B0D711" w14:textId="77777777" w:rsidR="006C0256" w:rsidRDefault="006C0256" w:rsidP="006C0256">
      <w:r>
        <w:t>00:00:52.000 --&gt; 00:01:11.000</w:t>
      </w:r>
    </w:p>
    <w:p w14:paraId="653788F5" w14:textId="77777777" w:rsidR="006C0256" w:rsidRDefault="006C0256" w:rsidP="006C0256">
      <w:r>
        <w:t>on learning and workforce development. I really like to highlight the new track the CI professionals projects practically have added and its goal is really to build communities of research Cyber Infrastructure professionals to stop the fly, manage and</w:t>
      </w:r>
    </w:p>
    <w:p w14:paraId="1E8DFA6B" w14:textId="77777777" w:rsidR="006C0256" w:rsidRDefault="006C0256" w:rsidP="006C0256"/>
    <w:p w14:paraId="47CCA56D" w14:textId="77777777" w:rsidR="006C0256" w:rsidRDefault="006C0256" w:rsidP="006C0256">
      <w:r>
        <w:t>00:01:11.000 --&gt; 00:01:29.000</w:t>
      </w:r>
    </w:p>
    <w:p w14:paraId="10F3162D" w14:textId="77777777" w:rsidR="006C0256" w:rsidRDefault="006C0256" w:rsidP="006C0256">
      <w:r>
        <w:t>support effective use of research ci, but also help create a community and also advanced career paths for the staff right so the goal here is to fund support ci professionals at the campus and regional level, but also that integrate them into a national</w:t>
      </w:r>
    </w:p>
    <w:p w14:paraId="58A66C13" w14:textId="77777777" w:rsidR="006C0256" w:rsidRDefault="006C0256" w:rsidP="006C0256"/>
    <w:p w14:paraId="038D09CB" w14:textId="77777777" w:rsidR="006C0256" w:rsidRDefault="006C0256" w:rsidP="006C0256">
      <w:r>
        <w:t>00:01:29.000 --&gt; 00:01:46.000</w:t>
      </w:r>
    </w:p>
    <w:p w14:paraId="54BD7202" w14:textId="77777777" w:rsidR="006C0256" w:rsidRDefault="006C0256" w:rsidP="006C0256">
      <w:r>
        <w:t>network using or leveraging, one of the access services, right to be able to create this network of care professionals nationally, right, so we're really excited about launching this track, and we welcome your participation in this and your questions.</w:t>
      </w:r>
    </w:p>
    <w:p w14:paraId="02CB9896" w14:textId="77777777" w:rsidR="006C0256" w:rsidRDefault="006C0256" w:rsidP="006C0256"/>
    <w:p w14:paraId="57A96E82" w14:textId="77777777" w:rsidR="006C0256" w:rsidRDefault="006C0256" w:rsidP="006C0256">
      <w:r>
        <w:t>00:01:46.000 --&gt; 00:01:52.000</w:t>
      </w:r>
    </w:p>
    <w:p w14:paraId="1A015E07" w14:textId="77777777" w:rsidR="006C0256" w:rsidRDefault="006C0256" w:rsidP="006C0256">
      <w:r>
        <w:t>So with that, welcome again to the webinar, and let me hand it over to Alan.</w:t>
      </w:r>
    </w:p>
    <w:p w14:paraId="4180F322" w14:textId="77777777" w:rsidR="006C0256" w:rsidRDefault="006C0256" w:rsidP="006C0256"/>
    <w:p w14:paraId="0AFC28DC" w14:textId="77777777" w:rsidR="006C0256" w:rsidRDefault="006C0256" w:rsidP="006C0256">
      <w:r>
        <w:t>00:01:52.000 --&gt; 00:01:57.000</w:t>
      </w:r>
    </w:p>
    <w:p w14:paraId="06B83AAB" w14:textId="77777777" w:rsidR="006C0256" w:rsidRDefault="006C0256" w:rsidP="006C0256">
      <w:r>
        <w:lastRenderedPageBreak/>
        <w:t>Thank you finish. So what I'm going to do is I'm going to share my slides.</w:t>
      </w:r>
    </w:p>
    <w:p w14:paraId="64AF752E" w14:textId="77777777" w:rsidR="006C0256" w:rsidRDefault="006C0256" w:rsidP="006C0256"/>
    <w:p w14:paraId="3A2F555B" w14:textId="77777777" w:rsidR="006C0256" w:rsidRDefault="006C0256" w:rsidP="006C0256">
      <w:r>
        <w:t>00:01:57.000 --&gt; 00:02:06.000</w:t>
      </w:r>
    </w:p>
    <w:p w14:paraId="44EA5043" w14:textId="77777777" w:rsidR="006C0256" w:rsidRDefault="006C0256" w:rsidP="006C0256">
      <w:r>
        <w:t>So I only have a small number to take too long, and then we'll have time I hope enough time for questions and answers.</w:t>
      </w:r>
    </w:p>
    <w:p w14:paraId="6C15E9C3" w14:textId="77777777" w:rsidR="006C0256" w:rsidRDefault="006C0256" w:rsidP="006C0256"/>
    <w:p w14:paraId="1FB5CC5D" w14:textId="77777777" w:rsidR="006C0256" w:rsidRDefault="006C0256" w:rsidP="006C0256">
      <w:r>
        <w:t>00:02:06.000 --&gt; 00:02:11.000</w:t>
      </w:r>
    </w:p>
    <w:p w14:paraId="1C6DBC44" w14:textId="77777777" w:rsidR="006C0256" w:rsidRDefault="006C0256" w:rsidP="006C0256">
      <w:r>
        <w:t>So I expect by now you're in the right place. Everybody's in the right place.</w:t>
      </w:r>
    </w:p>
    <w:p w14:paraId="38DC442F" w14:textId="77777777" w:rsidR="006C0256" w:rsidRDefault="006C0256" w:rsidP="006C0256"/>
    <w:p w14:paraId="7530A3DA" w14:textId="77777777" w:rsidR="006C0256" w:rsidRDefault="006C0256" w:rsidP="006C0256">
      <w:r>
        <w:t>00:02:11.000 --&gt; 00:02:21.000</w:t>
      </w:r>
    </w:p>
    <w:p w14:paraId="660AC7CC" w14:textId="77777777" w:rsidR="006C0256" w:rsidRDefault="006C0256" w:rsidP="006C0256">
      <w:r>
        <w:t>And I'm going to talk about this, the cyber training solicitation which, that's what we call a training based workforce development for advanced cyber infrastructure.</w:t>
      </w:r>
    </w:p>
    <w:p w14:paraId="469FC2A3" w14:textId="77777777" w:rsidR="006C0256" w:rsidRDefault="006C0256" w:rsidP="006C0256"/>
    <w:p w14:paraId="79FAC5C5" w14:textId="77777777" w:rsidR="006C0256" w:rsidRDefault="006C0256" w:rsidP="006C0256">
      <w:r>
        <w:t>00:02:21.000 --&gt; 00:02:24.000</w:t>
      </w:r>
    </w:p>
    <w:p w14:paraId="24821F9D" w14:textId="77777777" w:rsidR="006C0256" w:rsidRDefault="006C0256" w:rsidP="006C0256">
      <w:r>
        <w:t>You can see here I think everybody knows the deadline.</w:t>
      </w:r>
    </w:p>
    <w:p w14:paraId="2F03860E" w14:textId="77777777" w:rsidR="006C0256" w:rsidRDefault="006C0256" w:rsidP="006C0256"/>
    <w:p w14:paraId="353A8D85" w14:textId="77777777" w:rsidR="006C0256" w:rsidRDefault="006C0256" w:rsidP="006C0256">
      <w:r>
        <w:t>00:02:24.000 --&gt; 00:02:42.000</w:t>
      </w:r>
    </w:p>
    <w:p w14:paraId="2253F744" w14:textId="77777777" w:rsidR="006C0256" w:rsidRDefault="006C0256" w:rsidP="006C0256">
      <w:r>
        <w:t>In addition to the solicitation as its described there, the link is there and again everybody knows. There's also, of course, we have to follow the proposal guide, and that's NSF 22 dash one, my colleagues and Alessi who are going to help with this are</w:t>
      </w:r>
    </w:p>
    <w:p w14:paraId="0A41BE47" w14:textId="77777777" w:rsidR="006C0256" w:rsidRDefault="006C0256" w:rsidP="006C0256"/>
    <w:p w14:paraId="172D63B7" w14:textId="77777777" w:rsidR="006C0256" w:rsidRDefault="006C0256" w:rsidP="006C0256">
      <w:r>
        <w:t>00:02:42.000 --&gt; 00:02:45.000</w:t>
      </w:r>
    </w:p>
    <w:p w14:paraId="4357269E" w14:textId="77777777" w:rsidR="006C0256" w:rsidRDefault="006C0256" w:rsidP="006C0256">
      <w:r>
        <w:t>Jenny Lee and.</w:t>
      </w:r>
    </w:p>
    <w:p w14:paraId="01714BA7" w14:textId="77777777" w:rsidR="006C0256" w:rsidRDefault="006C0256" w:rsidP="006C0256"/>
    <w:p w14:paraId="726FE762" w14:textId="77777777" w:rsidR="006C0256" w:rsidRDefault="006C0256" w:rsidP="006C0256">
      <w:r>
        <w:t>00:02:45.000 --&gt; 00:02:50.000</w:t>
      </w:r>
    </w:p>
    <w:p w14:paraId="4A0C90C4" w14:textId="77777777" w:rsidR="006C0256" w:rsidRDefault="006C0256" w:rsidP="006C0256">
      <w:r>
        <w:t>And folks when of awesome.</w:t>
      </w:r>
    </w:p>
    <w:p w14:paraId="5F1A7F73" w14:textId="77777777" w:rsidR="006C0256" w:rsidRDefault="006C0256" w:rsidP="006C0256"/>
    <w:p w14:paraId="16984D39" w14:textId="77777777" w:rsidR="006C0256" w:rsidRDefault="006C0256" w:rsidP="006C0256">
      <w:r>
        <w:t>00:02:50.000 --&gt; 00:03:05.000</w:t>
      </w:r>
    </w:p>
    <w:p w14:paraId="6BD75381" w14:textId="77777777" w:rsidR="006C0256" w:rsidRDefault="006C0256" w:rsidP="006C0256">
      <w:r>
        <w:t>So, the solicitation goals are, again, I think everybody this is comes from the solicitation to prepare nurture and grow the scientific research workforce the scientific research workforce key, key point there.</w:t>
      </w:r>
    </w:p>
    <w:p w14:paraId="3EAB66DC" w14:textId="77777777" w:rsidR="006C0256" w:rsidRDefault="006C0256" w:rsidP="006C0256"/>
    <w:p w14:paraId="5095EE72" w14:textId="77777777" w:rsidR="006C0256" w:rsidRDefault="006C0256" w:rsidP="006C0256">
      <w:r>
        <w:t>00:03:05.000 --&gt; 00:03:20.000</w:t>
      </w:r>
    </w:p>
    <w:p w14:paraId="22E9742A" w14:textId="77777777" w:rsidR="006C0256" w:rsidRDefault="006C0256" w:rsidP="006C0256">
      <w:r>
        <w:t>There are three main goals of the program. The first is to ensure broad adoption of cyber infrastructure tools methods and resources. The second is to integrate skills into the educational curriculum and instruction of materials and advanced fiber infrastructure,</w:t>
      </w:r>
    </w:p>
    <w:p w14:paraId="711A468C" w14:textId="77777777" w:rsidR="006C0256" w:rsidRDefault="006C0256" w:rsidP="006C0256"/>
    <w:p w14:paraId="18115A27" w14:textId="77777777" w:rsidR="006C0256" w:rsidRDefault="006C0256" w:rsidP="006C0256">
      <w:r>
        <w:t>00:03:20.000 --&gt; 00:03:25.000</w:t>
      </w:r>
    </w:p>
    <w:p w14:paraId="6CBC5638" w14:textId="77777777" w:rsidR="006C0256" w:rsidRDefault="006C0256" w:rsidP="006C0256">
      <w:r>
        <w:t>but not just advanced Cyber Infrastructure also into computational and data science and engineering.</w:t>
      </w:r>
    </w:p>
    <w:p w14:paraId="10448A33" w14:textId="77777777" w:rsidR="006C0256" w:rsidRDefault="006C0256" w:rsidP="006C0256"/>
    <w:p w14:paraId="307670B7" w14:textId="77777777" w:rsidR="006C0256" w:rsidRDefault="006C0256" w:rsidP="006C0256">
      <w:r>
        <w:t>00:03:25.000 --&gt; 00:03:34.000</w:t>
      </w:r>
    </w:p>
    <w:p w14:paraId="4ACEDA12" w14:textId="77777777" w:rsidR="006C0256" w:rsidRDefault="006C0256" w:rsidP="006C0256">
      <w:r>
        <w:t>And then for the curriculum, this can be undergraduate, graduate courses. Actually, and also post.</w:t>
      </w:r>
    </w:p>
    <w:p w14:paraId="7C90CA37" w14:textId="77777777" w:rsidR="006C0256" w:rsidRDefault="006C0256" w:rsidP="006C0256"/>
    <w:p w14:paraId="59AA8C7A" w14:textId="77777777" w:rsidR="006C0256" w:rsidRDefault="006C0256" w:rsidP="006C0256">
      <w:r>
        <w:t>00:03:34.000 --&gt; 00:03:50.000</w:t>
      </w:r>
    </w:p>
    <w:p w14:paraId="7EDBFEC1" w14:textId="77777777" w:rsidR="006C0256" w:rsidRDefault="006C0256" w:rsidP="006C0256">
      <w:r>
        <w:t>So of course is of all kinds of the third and the new the new part of the solicitation is in building communities of research, cyber infrastructure professional staff to us, and also for establishing career paths for those step.</w:t>
      </w:r>
    </w:p>
    <w:p w14:paraId="58C93B88" w14:textId="77777777" w:rsidR="006C0256" w:rsidRDefault="006C0256" w:rsidP="006C0256"/>
    <w:p w14:paraId="3AFDAF57" w14:textId="77777777" w:rsidR="006C0256" w:rsidRDefault="006C0256" w:rsidP="006C0256">
      <w:r>
        <w:t>00:03:50.000 --&gt; 00:03:53.000</w:t>
      </w:r>
    </w:p>
    <w:p w14:paraId="313C7BC4" w14:textId="77777777" w:rsidR="006C0256" w:rsidRDefault="006C0256" w:rsidP="006C0256">
      <w:r>
        <w:t>There's again more details in the solicitation.</w:t>
      </w:r>
    </w:p>
    <w:p w14:paraId="7864DBE7" w14:textId="77777777" w:rsidR="006C0256" w:rsidRDefault="006C0256" w:rsidP="006C0256"/>
    <w:p w14:paraId="5055149E" w14:textId="77777777" w:rsidR="006C0256" w:rsidRDefault="006C0256" w:rsidP="006C0256">
      <w:r>
        <w:t>00:03:53.000 --&gt; 00:04:03.000</w:t>
      </w:r>
    </w:p>
    <w:p w14:paraId="6B04DA39" w14:textId="77777777" w:rsidR="006C0256" w:rsidRDefault="006C0256" w:rsidP="006C0256">
      <w:r>
        <w:t>What we're looking for is innovative scale scalable training, education and curricular programs and building communities to support effective use of research library infrastructure.</w:t>
      </w:r>
    </w:p>
    <w:p w14:paraId="34349AF8" w14:textId="77777777" w:rsidR="006C0256" w:rsidRDefault="006C0256" w:rsidP="006C0256"/>
    <w:p w14:paraId="6129E30D" w14:textId="77777777" w:rsidR="006C0256" w:rsidRDefault="006C0256" w:rsidP="006C0256">
      <w:r>
        <w:t>00:04:03.000 --&gt; 00:04:09.000</w:t>
      </w:r>
    </w:p>
    <w:p w14:paraId="1EF84417" w14:textId="77777777" w:rsidR="006C0256" w:rsidRDefault="006C0256" w:rsidP="006C0256">
      <w:r>
        <w:t>So your proposals will target one or more of the solicitation goals.</w:t>
      </w:r>
    </w:p>
    <w:p w14:paraId="3558DC14" w14:textId="77777777" w:rsidR="006C0256" w:rsidRDefault="006C0256" w:rsidP="006C0256"/>
    <w:p w14:paraId="2CFFCE2C" w14:textId="77777777" w:rsidR="006C0256" w:rsidRDefault="006C0256" w:rsidP="006C0256">
      <w:r>
        <w:t>00:04:09.000 --&gt; 00:04:25.000</w:t>
      </w:r>
    </w:p>
    <w:p w14:paraId="6C953ED4" w14:textId="77777777" w:rsidR="006C0256" w:rsidRDefault="006C0256" w:rsidP="006C0256">
      <w:r>
        <w:t>They need to address emerging needs and unresolved bottlenecks and they can target, all sorts of types of individuals from students both undergraduate, graduate to instructors, faculty, and research.</w:t>
      </w:r>
    </w:p>
    <w:p w14:paraId="34984AD8" w14:textId="77777777" w:rsidR="006C0256" w:rsidRDefault="006C0256" w:rsidP="006C0256"/>
    <w:p w14:paraId="517C15D0" w14:textId="77777777" w:rsidR="006C0256" w:rsidRDefault="006C0256" w:rsidP="006C0256">
      <w:r>
        <w:t>00:04:25.000 --&gt; 00:04:31.000</w:t>
      </w:r>
    </w:p>
    <w:p w14:paraId="205DA222" w14:textId="77777777" w:rsidR="006C0256" w:rsidRDefault="006C0256" w:rsidP="006C0256">
      <w:r>
        <w:t>Cyber Infrastructure professionals, so it's a broad set of broad set of meetings.</w:t>
      </w:r>
    </w:p>
    <w:p w14:paraId="4321B676" w14:textId="77777777" w:rsidR="006C0256" w:rsidRDefault="006C0256" w:rsidP="006C0256"/>
    <w:p w14:paraId="7F61AAF9" w14:textId="77777777" w:rsidR="006C0256" w:rsidRDefault="006C0256" w:rsidP="006C0256">
      <w:r>
        <w:t>00:04:31.000 --&gt; 00:04:48.000</w:t>
      </w:r>
    </w:p>
    <w:p w14:paraId="60E9180D" w14:textId="77777777" w:rsidR="006C0256" w:rsidRDefault="006C0256" w:rsidP="006C0256">
      <w:r>
        <w:t>The additional additional toys to on a high level goals of the program are to broaden ci access and adoption and in service of two different things. One is enabling increasing using advanced Cyber Infrastructure by a broad set of institutions and scientific</w:t>
      </w:r>
    </w:p>
    <w:p w14:paraId="694CA5D4" w14:textId="77777777" w:rsidR="006C0256" w:rsidRDefault="006C0256" w:rsidP="006C0256"/>
    <w:p w14:paraId="3C82A090" w14:textId="77777777" w:rsidR="006C0256" w:rsidRDefault="006C0256" w:rsidP="006C0256">
      <w:r>
        <w:t>00:04:48.000 --&gt; 00:04:55.000</w:t>
      </w:r>
    </w:p>
    <w:p w14:paraId="7A569963" w14:textId="77777777" w:rsidR="006C0256" w:rsidRDefault="006C0256" w:rsidP="006C0256">
      <w:r>
        <w:t>communities that in the past have sometimes sometimes have lower levels of ci adoption.</w:t>
      </w:r>
    </w:p>
    <w:p w14:paraId="67476C70" w14:textId="77777777" w:rsidR="006C0256" w:rsidRDefault="006C0256" w:rsidP="006C0256"/>
    <w:p w14:paraId="3A180018" w14:textId="77777777" w:rsidR="006C0256" w:rsidRDefault="006C0256" w:rsidP="006C0256">
      <w:r>
        <w:t>00:04:55.000 --&gt; 00:05:09.000</w:t>
      </w:r>
    </w:p>
    <w:p w14:paraId="45C878C7" w14:textId="77777777" w:rsidR="006C0256" w:rsidRDefault="006C0256" w:rsidP="006C0256">
      <w:r>
        <w:t>We're also looking to harness the capabilities of larger segments of diverse and underrepresented groups in computing and other fields, so that that's sort of another high level goal in the short term, we're looking to catalyze research with a training</w:t>
      </w:r>
    </w:p>
    <w:p w14:paraId="36CE3EE3" w14:textId="77777777" w:rsidR="006C0256" w:rsidRDefault="006C0256" w:rsidP="006C0256"/>
    <w:p w14:paraId="214F6714" w14:textId="77777777" w:rsidR="006C0256" w:rsidRDefault="006C0256" w:rsidP="006C0256">
      <w:r>
        <w:t>00:05:09.000 --&gt; 00:05:24.000</w:t>
      </w:r>
    </w:p>
    <w:p w14:paraId="7E323138" w14:textId="77777777" w:rsidR="006C0256" w:rsidRDefault="006C0256" w:rsidP="006C0256">
      <w:r>
        <w:t>educational material activities. We're looking for curriculum and instructional materials that are integrated into courses that service templates so that others can use them, and to build communities of ci professionals, these are all all three goals,</w:t>
      </w:r>
    </w:p>
    <w:p w14:paraId="66973212" w14:textId="77777777" w:rsidR="006C0256" w:rsidRDefault="006C0256" w:rsidP="006C0256"/>
    <w:p w14:paraId="5168B8C6" w14:textId="77777777" w:rsidR="006C0256" w:rsidRDefault="006C0256" w:rsidP="006C0256">
      <w:r>
        <w:t>00:05:24.000 --&gt; 00:05:24.000</w:t>
      </w:r>
    </w:p>
    <w:p w14:paraId="398574C6" w14:textId="77777777" w:rsidR="006C0256" w:rsidRDefault="006C0256" w:rsidP="006C0256">
      <w:r>
        <w:t>and then your proposals can address one or more</w:t>
      </w:r>
    </w:p>
    <w:p w14:paraId="4FDD9889" w14:textId="77777777" w:rsidR="006C0256" w:rsidRDefault="006C0256" w:rsidP="006C0256"/>
    <w:p w14:paraId="033199FD" w14:textId="77777777" w:rsidR="006C0256" w:rsidRDefault="006C0256" w:rsidP="006C0256">
      <w:r>
        <w:t>00:05:24.000 --&gt; 00:05:31.000</w:t>
      </w:r>
    </w:p>
    <w:p w14:paraId="20ED26B3" w14:textId="77777777" w:rsidR="006C0256" w:rsidRDefault="006C0256" w:rsidP="006C0256">
      <w:r>
        <w:t>then your proposals can address one or more longer term.</w:t>
      </w:r>
    </w:p>
    <w:p w14:paraId="44F265D0" w14:textId="77777777" w:rsidR="006C0256" w:rsidRDefault="006C0256" w:rsidP="006C0256"/>
    <w:p w14:paraId="2238C3AA" w14:textId="77777777" w:rsidR="006C0256" w:rsidRDefault="006C0256" w:rsidP="006C0256">
      <w:r>
        <w:t>00:05:31.000 --&gt; 00:05:35.000</w:t>
      </w:r>
    </w:p>
    <w:p w14:paraId="76B72832" w14:textId="77777777" w:rsidR="006C0256" w:rsidRDefault="006C0256" w:rsidP="006C0256">
      <w:r>
        <w:t>This is our I think true of the entire.</w:t>
      </w:r>
    </w:p>
    <w:p w14:paraId="6B8E0564" w14:textId="77777777" w:rsidR="006C0256" w:rsidRDefault="006C0256" w:rsidP="006C0256"/>
    <w:p w14:paraId="4271B7A7" w14:textId="77777777" w:rsidR="006C0256" w:rsidRDefault="006C0256" w:rsidP="006C0256">
      <w:r>
        <w:t>00:05:35.000 --&gt; 00:05:47.000</w:t>
      </w:r>
    </w:p>
    <w:p w14:paraId="1F9F51EB" w14:textId="77777777" w:rsidR="006C0256" w:rsidRDefault="006C0256" w:rsidP="006C0256">
      <w:r>
        <w:t>Our entire office not at the heart of so I remember shorter and not just this program is to build a research ecosystem enabling computation and data driven science for all science and scientists and engineers.</w:t>
      </w:r>
    </w:p>
    <w:p w14:paraId="3E166C74" w14:textId="77777777" w:rsidR="006C0256" w:rsidRDefault="006C0256" w:rsidP="006C0256"/>
    <w:p w14:paraId="7D4B6DF0" w14:textId="77777777" w:rsidR="006C0256" w:rsidRDefault="006C0256" w:rsidP="006C0256">
      <w:r>
        <w:t>00:05:47.000 --&gt; 00:05:50.000</w:t>
      </w:r>
    </w:p>
    <w:p w14:paraId="51C57B2F" w14:textId="77777777" w:rsidR="006C0256" w:rsidRDefault="006C0256" w:rsidP="006C0256">
      <w:r>
        <w:t>So for the entire science and engineering community.</w:t>
      </w:r>
    </w:p>
    <w:p w14:paraId="2013A29A" w14:textId="77777777" w:rsidR="006C0256" w:rsidRDefault="006C0256" w:rsidP="006C0256"/>
    <w:p w14:paraId="2C51B055" w14:textId="77777777" w:rsidR="006C0256" w:rsidRDefault="006C0256" w:rsidP="006C0256">
      <w:r>
        <w:t>00:05:50.000 --&gt; 00:05:53.000</w:t>
      </w:r>
    </w:p>
    <w:p w14:paraId="54E6842B" w14:textId="77777777" w:rsidR="006C0256" w:rsidRDefault="006C0256" w:rsidP="006C0256">
      <w:r>
        <w:t>Research science and engineering community.</w:t>
      </w:r>
    </w:p>
    <w:p w14:paraId="2A6956EA" w14:textId="77777777" w:rsidR="006C0256" w:rsidRDefault="006C0256" w:rsidP="006C0256"/>
    <w:p w14:paraId="26381B10" w14:textId="77777777" w:rsidR="006C0256" w:rsidRDefault="006C0256" w:rsidP="006C0256">
      <w:r>
        <w:t>00:05:53.000 --&gt; 00:05:58.000</w:t>
      </w:r>
    </w:p>
    <w:p w14:paraId="5172F64D" w14:textId="77777777" w:rsidR="006C0256" w:rsidRDefault="006C0256" w:rsidP="006C0256">
      <w:r>
        <w:t>So one of the nice things about this program is it has NSF wide participation.</w:t>
      </w:r>
    </w:p>
    <w:p w14:paraId="425FB85F" w14:textId="77777777" w:rsidR="006C0256" w:rsidRDefault="006C0256" w:rsidP="006C0256"/>
    <w:p w14:paraId="6D30EA87" w14:textId="77777777" w:rsidR="006C0256" w:rsidRDefault="006C0256" w:rsidP="006C0256">
      <w:r>
        <w:t>00:05:58.000 --&gt; 00:06:12.000</w:t>
      </w:r>
    </w:p>
    <w:p w14:paraId="08A22AF7" w14:textId="77777777" w:rsidR="006C0256" w:rsidRDefault="006C0256" w:rsidP="006C0256">
      <w:r>
        <w:t>All the almost all the directorates many, many of the offices within those records participate and this is a list. Again, the most advanced cyber infrastructure in the size director is the lead, and I have the names of the P eyes of the program directors</w:t>
      </w:r>
    </w:p>
    <w:p w14:paraId="50570B30" w14:textId="77777777" w:rsidR="006C0256" w:rsidRDefault="006C0256" w:rsidP="006C0256"/>
    <w:p w14:paraId="365518E3" w14:textId="77777777" w:rsidR="006C0256" w:rsidRDefault="006C0256" w:rsidP="006C0256">
      <w:r>
        <w:t>00:06:12.000 --&gt; 00:06:14.000</w:t>
      </w:r>
    </w:p>
    <w:p w14:paraId="79A89E3E" w14:textId="77777777" w:rsidR="006C0256" w:rsidRDefault="006C0256" w:rsidP="006C0256">
      <w:r>
        <w:t>here.</w:t>
      </w:r>
    </w:p>
    <w:p w14:paraId="54CBB24C" w14:textId="77777777" w:rsidR="006C0256" w:rsidRDefault="006C0256" w:rsidP="006C0256"/>
    <w:p w14:paraId="2583FE87" w14:textId="77777777" w:rsidR="006C0256" w:rsidRDefault="006C0256" w:rsidP="006C0256">
      <w:r>
        <w:t>00:06:14.000 --&gt; 00:06:28.000</w:t>
      </w:r>
    </w:p>
    <w:p w14:paraId="53C8509E" w14:textId="77777777" w:rsidR="006C0256" w:rsidRDefault="006C0256" w:rsidP="006C0256">
      <w:r>
        <w:t>The other all the other divisions within size are participating. We have representation from the educate Education and Human Resources director and from the engineering Directorate from the geosciences Directorate from the director for mathematical and</w:t>
      </w:r>
    </w:p>
    <w:p w14:paraId="46C9937E" w14:textId="77777777" w:rsidR="006C0256" w:rsidRDefault="006C0256" w:rsidP="006C0256"/>
    <w:p w14:paraId="3E2C174C" w14:textId="77777777" w:rsidR="006C0256" w:rsidRDefault="006C0256" w:rsidP="006C0256">
      <w:r>
        <w:t>00:06:28.000 --&gt; 00:06:42.000</w:t>
      </w:r>
    </w:p>
    <w:p w14:paraId="3C86A63C" w14:textId="77777777" w:rsidR="006C0256" w:rsidRDefault="006C0256" w:rsidP="006C0256">
      <w:r>
        <w:t>physical sciences and the director of social behavioral and Economic Sciences. And the reason we have this is because we want to. We're looking for cooperation and that can also include co founding between always see in one or more other science and engineering</w:t>
      </w:r>
    </w:p>
    <w:p w14:paraId="14A42DA8" w14:textId="77777777" w:rsidR="006C0256" w:rsidRDefault="006C0256" w:rsidP="006C0256"/>
    <w:p w14:paraId="7978420C" w14:textId="77777777" w:rsidR="006C0256" w:rsidRDefault="006C0256" w:rsidP="006C0256">
      <w:r>
        <w:t>00:06:42.000 --&gt; 00:06:43.000</w:t>
      </w:r>
    </w:p>
    <w:p w14:paraId="158AB328" w14:textId="77777777" w:rsidR="006C0256" w:rsidRDefault="006C0256" w:rsidP="006C0256">
      <w:r>
        <w:t>domains.</w:t>
      </w:r>
    </w:p>
    <w:p w14:paraId="0507D57C" w14:textId="77777777" w:rsidR="006C0256" w:rsidRDefault="006C0256" w:rsidP="006C0256"/>
    <w:p w14:paraId="1895A242" w14:textId="77777777" w:rsidR="006C0256" w:rsidRDefault="006C0256" w:rsidP="006C0256">
      <w:r>
        <w:t>00:06:43.000 --&gt; 00:06:52.000</w:t>
      </w:r>
    </w:p>
    <w:p w14:paraId="3F7E77E6" w14:textId="77777777" w:rsidR="006C0256" w:rsidRDefault="006C0256" w:rsidP="006C0256">
      <w:r>
        <w:lastRenderedPageBreak/>
        <w:t>So we ask and I'll bring this up again later to consult with OAC and other progress and program offices at least one month it adds to the submission deadline.</w:t>
      </w:r>
    </w:p>
    <w:p w14:paraId="71CA75B0" w14:textId="77777777" w:rsidR="006C0256" w:rsidRDefault="006C0256" w:rsidP="006C0256"/>
    <w:p w14:paraId="7F11D78C" w14:textId="77777777" w:rsidR="006C0256" w:rsidRDefault="006C0256" w:rsidP="006C0256">
      <w:r>
        <w:t>00:06:52.000 --&gt; 00:06:58.000</w:t>
      </w:r>
    </w:p>
    <w:p w14:paraId="6A870460" w14:textId="77777777" w:rsidR="006C0256" w:rsidRDefault="006C0256" w:rsidP="006C0256">
      <w:r>
        <w:t>If you have additional questions beyond what we cover here today.</w:t>
      </w:r>
    </w:p>
    <w:p w14:paraId="58BFD414" w14:textId="77777777" w:rsidR="006C0256" w:rsidRDefault="006C0256" w:rsidP="006C0256"/>
    <w:p w14:paraId="5237F11C" w14:textId="77777777" w:rsidR="006C0256" w:rsidRDefault="006C0256" w:rsidP="006C0256">
      <w:r>
        <w:t>00:06:58.000 --&gt; 00:07:08.000</w:t>
      </w:r>
    </w:p>
    <w:p w14:paraId="4729A3F3" w14:textId="77777777" w:rsidR="006C0256" w:rsidRDefault="006C0256" w:rsidP="006C0256">
      <w:r>
        <w:t>So there are three sets of scientific communities that we're targeting. And this is also part of the solicitation for and has been for a while.</w:t>
      </w:r>
    </w:p>
    <w:p w14:paraId="238386E2" w14:textId="77777777" w:rsidR="006C0256" w:rsidRDefault="006C0256" w:rsidP="006C0256"/>
    <w:p w14:paraId="07DA4B45" w14:textId="77777777" w:rsidR="006C0256" w:rsidRDefault="006C0256" w:rsidP="006C0256">
      <w:r>
        <w:t>00:07:08.000 --&gt; 00:07:23.000</w:t>
      </w:r>
    </w:p>
    <w:p w14:paraId="5C864E43" w14:textId="77777777" w:rsidR="006C0256" w:rsidRDefault="006C0256" w:rsidP="006C0256">
      <w:r>
        <w:t>Ci contributors, which is the community of computation and data science testing engineers who develop new Cyber Infrastructure capabilities. There a CI users that's the domain scientists and engineers who effectively use an exploit advanced Cyber Infrastructure</w:t>
      </w:r>
    </w:p>
    <w:p w14:paraId="27754306" w14:textId="77777777" w:rsidR="006C0256" w:rsidRDefault="006C0256" w:rsidP="006C0256"/>
    <w:p w14:paraId="5898F91F" w14:textId="77777777" w:rsidR="006C0256" w:rsidRDefault="006C0256" w:rsidP="006C0256">
      <w:r>
        <w:t>00:07:23.000 --&gt; 00:07:37.000</w:t>
      </w:r>
    </w:p>
    <w:p w14:paraId="7F9A0016" w14:textId="77777777" w:rsidR="006C0256" w:rsidRDefault="006C0256" w:rsidP="006C0256">
      <w:r>
        <w:t>capabilities. And then there are the CI professionals, which is the community and research ci and professional staff who support the effective use of research cyber infrastructure and work with users and contributors to actually get get those up that</w:t>
      </w:r>
    </w:p>
    <w:p w14:paraId="5202466D" w14:textId="77777777" w:rsidR="006C0256" w:rsidRDefault="006C0256" w:rsidP="006C0256"/>
    <w:p w14:paraId="3C5495F2" w14:textId="77777777" w:rsidR="006C0256" w:rsidRDefault="006C0256" w:rsidP="006C0256">
      <w:r>
        <w:t>00:07:37.000 --&gt; 00:07:43.000</w:t>
      </w:r>
    </w:p>
    <w:p w14:paraId="1409304C" w14:textId="77777777" w:rsidR="006C0256" w:rsidRDefault="006C0256" w:rsidP="006C0256">
      <w:r>
        <w:t>advanced Cyber Infrastructure capabilities into the hands of users.</w:t>
      </w:r>
    </w:p>
    <w:p w14:paraId="3F8E7CBF" w14:textId="77777777" w:rsidR="006C0256" w:rsidRDefault="006C0256" w:rsidP="006C0256"/>
    <w:p w14:paraId="58547A83" w14:textId="77777777" w:rsidR="006C0256" w:rsidRDefault="006C0256" w:rsidP="006C0256">
      <w:r>
        <w:t>00:07:43.000 --&gt; 00:07:48.000</w:t>
      </w:r>
    </w:p>
    <w:p w14:paraId="3BECC63C" w14:textId="77777777" w:rsidR="006C0256" w:rsidRDefault="006C0256" w:rsidP="006C0256">
      <w:r>
        <w:t>So, current solicitation has three project classes.</w:t>
      </w:r>
    </w:p>
    <w:p w14:paraId="057DD30D" w14:textId="77777777" w:rsidR="006C0256" w:rsidRDefault="006C0256" w:rsidP="006C0256"/>
    <w:p w14:paraId="471658BD" w14:textId="77777777" w:rsidR="006C0256" w:rsidRDefault="006C0256" w:rsidP="006C0256">
      <w:r>
        <w:t>00:07:48.000 --&gt; 00:07:54.000</w:t>
      </w:r>
    </w:p>
    <w:p w14:paraId="3F571B49" w14:textId="77777777" w:rsidR="006C0256" w:rsidRDefault="006C0256" w:rsidP="006C0256">
      <w:r>
        <w:t>There are two of them are carrying over from previous solicitation. One of them is new for this solicitation.</w:t>
      </w:r>
    </w:p>
    <w:p w14:paraId="0BBE8415" w14:textId="77777777" w:rsidR="006C0256" w:rsidRDefault="006C0256" w:rsidP="006C0256"/>
    <w:p w14:paraId="26DDD4D3" w14:textId="77777777" w:rsidR="006C0256" w:rsidRDefault="006C0256" w:rsidP="006C0256">
      <w:r>
        <w:t>00:07:54.000 --&gt; 00:08:02.000</w:t>
      </w:r>
    </w:p>
    <w:p w14:paraId="273A6929" w14:textId="77777777" w:rsidR="006C0256" w:rsidRDefault="006C0256" w:rsidP="006C0256">
      <w:r>
        <w:t>The first is pilot projects, those are exploratory activities, they are up to $300,000 total up to two years.</w:t>
      </w:r>
    </w:p>
    <w:p w14:paraId="06E120D1" w14:textId="77777777" w:rsidR="006C0256" w:rsidRDefault="006C0256" w:rsidP="006C0256"/>
    <w:p w14:paraId="05B49A04" w14:textId="77777777" w:rsidR="006C0256" w:rsidRDefault="006C0256" w:rsidP="006C0256">
      <w:r>
        <w:t>00:08:02.000 --&gt; 00:08:17.000</w:t>
      </w:r>
    </w:p>
    <w:p w14:paraId="7C8545BE" w14:textId="77777777" w:rsidR="006C0256" w:rsidRDefault="006C0256" w:rsidP="006C0256">
      <w:r>
        <w:t>There are two kinds of implementation projects which have a broader broadly accessible to the community, the small ones are up to four years and $500,000 the medium ones were community building is a much larger aspect of it, or up to four years at $1</w:t>
      </w:r>
    </w:p>
    <w:p w14:paraId="1FD1965E" w14:textId="77777777" w:rsidR="006C0256" w:rsidRDefault="006C0256" w:rsidP="006C0256"/>
    <w:p w14:paraId="46824FDE" w14:textId="77777777" w:rsidR="006C0256" w:rsidRDefault="006C0256" w:rsidP="006C0256">
      <w:r>
        <w:t>00:08:17.000 --&gt; 00:08:18.000</w:t>
      </w:r>
    </w:p>
    <w:p w14:paraId="103EC893" w14:textId="77777777" w:rsidR="006C0256" w:rsidRDefault="006C0256" w:rsidP="006C0256">
      <w:r>
        <w:t>million.</w:t>
      </w:r>
    </w:p>
    <w:p w14:paraId="53A16979" w14:textId="77777777" w:rsidR="006C0256" w:rsidRDefault="006C0256" w:rsidP="006C0256"/>
    <w:p w14:paraId="72581807" w14:textId="77777777" w:rsidR="006C0256" w:rsidRDefault="006C0256" w:rsidP="006C0256">
      <w:r>
        <w:t>00:08:18.000 --&gt; 00:08:36.000</w:t>
      </w:r>
    </w:p>
    <w:p w14:paraId="389EB2EA" w14:textId="77777777" w:rsidR="006C0256" w:rsidRDefault="006C0256" w:rsidP="006C0256">
      <w:r>
        <w:lastRenderedPageBreak/>
        <w:t>And then the new track which is the new project class is ci professionals track, which has the funding level there is up to two full time equivalents per institution for total across the entire entire project for up to five years, so that one doesn't</w:t>
      </w:r>
    </w:p>
    <w:p w14:paraId="3B4283EA" w14:textId="77777777" w:rsidR="006C0256" w:rsidRDefault="006C0256" w:rsidP="006C0256"/>
    <w:p w14:paraId="01CB77BC" w14:textId="77777777" w:rsidR="006C0256" w:rsidRDefault="006C0256" w:rsidP="006C0256">
      <w:r>
        <w:t>00:08:36.000 --&gt; 00:08:40.000</w:t>
      </w:r>
    </w:p>
    <w:p w14:paraId="75BD24F6" w14:textId="77777777" w:rsidR="006C0256" w:rsidRDefault="006C0256" w:rsidP="006C0256">
      <w:r>
        <w:t>have any dollar amount, limit.</w:t>
      </w:r>
    </w:p>
    <w:p w14:paraId="743FDE03" w14:textId="77777777" w:rsidR="006C0256" w:rsidRDefault="006C0256" w:rsidP="006C0256"/>
    <w:p w14:paraId="5135188B" w14:textId="77777777" w:rsidR="006C0256" w:rsidRDefault="006C0256" w:rsidP="006C0256">
      <w:r>
        <w:t>00:08:40.000 --&gt; 00:08:56.000</w:t>
      </w:r>
    </w:p>
    <w:p w14:paraId="7CFB6548" w14:textId="77777777" w:rsidR="006C0256" w:rsidRDefault="006C0256" w:rsidP="006C0256">
      <w:r>
        <w:t>So, in terms of the solicitation it has to address one or more of those three communities of concern that I described on the previous slide see a professional select contributors CIA users in terms of limits on who can propose a PR, you can only be a</w:t>
      </w:r>
    </w:p>
    <w:p w14:paraId="536984B9" w14:textId="77777777" w:rsidR="006C0256" w:rsidRDefault="006C0256" w:rsidP="006C0256"/>
    <w:p w14:paraId="121599EE" w14:textId="77777777" w:rsidR="006C0256" w:rsidRDefault="006C0256" w:rsidP="006C0256">
      <w:r>
        <w:t>00:08:56.000 --&gt; 00:09:01.000</w:t>
      </w:r>
    </w:p>
    <w:p w14:paraId="61BF0870" w14:textId="77777777" w:rsidR="006C0256" w:rsidRDefault="006C0256" w:rsidP="006C0256">
      <w:r>
        <w:t>PR a KPI for a maximum of one pilot implementation proposal per competition.</w:t>
      </w:r>
    </w:p>
    <w:p w14:paraId="78B3ADBD" w14:textId="77777777" w:rsidR="006C0256" w:rsidRDefault="006C0256" w:rsidP="006C0256"/>
    <w:p w14:paraId="201D31EF" w14:textId="77777777" w:rsidR="006C0256" w:rsidRDefault="006C0256" w:rsidP="006C0256">
      <w:r>
        <w:t>00:09:01.000 --&gt; 00:09:15.000</w:t>
      </w:r>
    </w:p>
    <w:p w14:paraId="1B11647C" w14:textId="77777777" w:rsidR="006C0256" w:rsidRDefault="006C0256" w:rsidP="006C0256">
      <w:r>
        <w:t>Okay, so this is in terms of people.</w:t>
      </w:r>
    </w:p>
    <w:p w14:paraId="0548A78A" w14:textId="77777777" w:rsidR="006C0256" w:rsidRDefault="006C0256" w:rsidP="006C0256"/>
    <w:p w14:paraId="4F501F57" w14:textId="77777777" w:rsidR="006C0256" w:rsidRDefault="006C0256" w:rsidP="006C0256">
      <w:r>
        <w:t>00:09:15.000 --&gt; 00:09:21.000</w:t>
      </w:r>
    </w:p>
    <w:p w14:paraId="4FCF2E03" w14:textId="77777777" w:rsidR="006C0256" w:rsidRDefault="006C0256" w:rsidP="006C0256">
      <w:r>
        <w:t>Okay so, in that project class.</w:t>
      </w:r>
    </w:p>
    <w:p w14:paraId="5A250806" w14:textId="77777777" w:rsidR="006C0256" w:rsidRDefault="006C0256" w:rsidP="006C0256"/>
    <w:p w14:paraId="59B1AD56" w14:textId="77777777" w:rsidR="006C0256" w:rsidRDefault="006C0256" w:rsidP="006C0256">
      <w:r>
        <w:t>00:09:21.000 --&gt; 00:09:32.000</w:t>
      </w:r>
    </w:p>
    <w:p w14:paraId="1053B04F" w14:textId="77777777" w:rsidR="006C0256" w:rsidRDefault="006C0256" w:rsidP="006C0256">
      <w:r>
        <w:t>So because it's a new, a new class of projects, we wanted to go into a little more about what we mean by ci professional projects that class of projects the third class of projects.</w:t>
      </w:r>
    </w:p>
    <w:p w14:paraId="759F8809" w14:textId="77777777" w:rsidR="006C0256" w:rsidRDefault="006C0256" w:rsidP="006C0256"/>
    <w:p w14:paraId="0432AA19" w14:textId="77777777" w:rsidR="006C0256" w:rsidRDefault="006C0256" w:rsidP="006C0256">
      <w:r>
        <w:t>00:09:32.000 --&gt; 00:09:42.000</w:t>
      </w:r>
    </w:p>
    <w:p w14:paraId="26B4390E" w14:textId="77777777" w:rsidR="006C0256" w:rsidRDefault="006C0256" w:rsidP="006C0256">
      <w:r>
        <w:t>So, the key goals features of the new project class the key goal is to embed ci professionals into the research enterprise at one or more institutions.</w:t>
      </w:r>
    </w:p>
    <w:p w14:paraId="6AFD9BDC" w14:textId="77777777" w:rsidR="006C0256" w:rsidRDefault="006C0256" w:rsidP="006C0256"/>
    <w:p w14:paraId="1E513598" w14:textId="77777777" w:rsidR="006C0256" w:rsidRDefault="006C0256" w:rsidP="006C0256">
      <w:r>
        <w:t>00:09:42.000 --&gt; 00:09:58.000</w:t>
      </w:r>
    </w:p>
    <w:p w14:paraId="2C81C6A3" w14:textId="77777777" w:rsidR="006C0256" w:rsidRDefault="006C0256" w:rsidP="006C0256">
      <w:r>
        <w:t>The project teams is they can be at multiple institutions can be based on geography, they can be based on the scientist or engineering discipline, as long as it's a coherent story to be told about why it's a coherent set of of goes here instead of institution</w:t>
      </w:r>
    </w:p>
    <w:p w14:paraId="09AE1A75" w14:textId="77777777" w:rsidR="006C0256" w:rsidRDefault="006C0256" w:rsidP="006C0256"/>
    <w:p w14:paraId="7739B9AA" w14:textId="77777777" w:rsidR="006C0256" w:rsidRDefault="006C0256" w:rsidP="006C0256">
      <w:r>
        <w:t>00:09:58.000 --&gt; 00:10:14.000</w:t>
      </w:r>
    </w:p>
    <w:p w14:paraId="7C94B3AD" w14:textId="77777777" w:rsidR="006C0256" w:rsidRDefault="006C0256" w:rsidP="006C0256">
      <w:r>
        <w:t>tied together because of those reasons. Another goal is to promote professional development established career paths incentivize coordination address sustainability for ci professionals for individuals in those positions.</w:t>
      </w:r>
    </w:p>
    <w:p w14:paraId="6FBDFD0A" w14:textId="77777777" w:rsidR="006C0256" w:rsidRDefault="006C0256" w:rsidP="006C0256"/>
    <w:p w14:paraId="66A158F3" w14:textId="77777777" w:rsidR="006C0256" w:rsidRDefault="006C0256" w:rsidP="006C0256">
      <w:r>
        <w:t>00:10:14.000 --&gt; 00:10:28.000</w:t>
      </w:r>
    </w:p>
    <w:p w14:paraId="56DE46E8" w14:textId="77777777" w:rsidR="006C0256" w:rsidRDefault="006C0256" w:rsidP="006C0256">
      <w:r>
        <w:t>We want to establish and foster and nurture community, and nurture our community we're building this as a community building exercise right that's part of it's not just a set of individual projects, we're looking to build a community.</w:t>
      </w:r>
    </w:p>
    <w:p w14:paraId="285309F3" w14:textId="77777777" w:rsidR="006C0256" w:rsidRDefault="006C0256" w:rsidP="006C0256"/>
    <w:p w14:paraId="14B176B0" w14:textId="77777777" w:rsidR="006C0256" w:rsidRDefault="006C0256" w:rsidP="006C0256">
      <w:r>
        <w:lastRenderedPageBreak/>
        <w:t>00:10:28.000 --&gt; 00:10:40.000</w:t>
      </w:r>
    </w:p>
    <w:p w14:paraId="7722F562" w14:textId="77777777" w:rsidR="006C0256" w:rsidRDefault="006C0256" w:rsidP="006C0256">
      <w:r>
        <w:t>We also want to incentivize and support that at all that unnecessary academic structures and career paths for ci professionals. And that means that that can be read in multiple ways both within institutions.</w:t>
      </w:r>
    </w:p>
    <w:p w14:paraId="132C9A54" w14:textId="77777777" w:rsidR="006C0256" w:rsidRDefault="006C0256" w:rsidP="006C0256"/>
    <w:p w14:paraId="31294762" w14:textId="77777777" w:rsidR="006C0256" w:rsidRDefault="006C0256" w:rsidP="006C0256">
      <w:r>
        <w:t>00:10:40.000 --&gt; 00:10:54.000</w:t>
      </w:r>
    </w:p>
    <w:p w14:paraId="17A43D4A" w14:textId="77777777" w:rsidR="006C0256" w:rsidRDefault="006C0256" w:rsidP="006C0256">
      <w:r>
        <w:t>So, academic structure is approved friends with institutions, cross institutions, so that these types of individuals can actually work across institutions perhaps move between institutions, and also within an across disciplines, meaning science and engineering</w:t>
      </w:r>
    </w:p>
    <w:p w14:paraId="12D00CB0" w14:textId="77777777" w:rsidR="006C0256" w:rsidRDefault="006C0256" w:rsidP="006C0256"/>
    <w:p w14:paraId="52837661" w14:textId="77777777" w:rsidR="006C0256" w:rsidRDefault="006C0256" w:rsidP="006C0256">
      <w:r>
        <w:t>00:10:54.000 --&gt; 00:10:55.000</w:t>
      </w:r>
    </w:p>
    <w:p w14:paraId="18615B28" w14:textId="77777777" w:rsidR="006C0256" w:rsidRDefault="006C0256" w:rsidP="006C0256">
      <w:r>
        <w:t>disciplines.</w:t>
      </w:r>
    </w:p>
    <w:p w14:paraId="69F2C0EE" w14:textId="77777777" w:rsidR="006C0256" w:rsidRDefault="006C0256" w:rsidP="006C0256"/>
    <w:p w14:paraId="20E05B88" w14:textId="77777777" w:rsidR="006C0256" w:rsidRDefault="006C0256" w:rsidP="006C0256">
      <w:r>
        <w:t>00:10:55.000 --&gt; 00:11:05.000</w:t>
      </w:r>
    </w:p>
    <w:p w14:paraId="5A24278D" w14:textId="77777777" w:rsidR="006C0256" w:rsidRDefault="006C0256" w:rsidP="006C0256">
      <w:r>
        <w:t>So we're looking to actually build a community here of our stronger community of ci professionals is there already is a community of sorts.</w:t>
      </w:r>
    </w:p>
    <w:p w14:paraId="380E4070" w14:textId="77777777" w:rsidR="006C0256" w:rsidRDefault="006C0256" w:rsidP="006C0256"/>
    <w:p w14:paraId="15CAD7F7" w14:textId="77777777" w:rsidR="006C0256" w:rsidRDefault="006C0256" w:rsidP="006C0256">
      <w:r>
        <w:t>00:11:05.000 --&gt; 00:11:19.000</w:t>
      </w:r>
    </w:p>
    <w:p w14:paraId="21CBD8F4" w14:textId="77777777" w:rsidR="006C0256" w:rsidRDefault="006C0256" w:rsidP="006C0256">
      <w:r>
        <w:t>So in terms of the proposals and the review process. There are several solicitation specific review criteria. This is in addition to the standard NSF review criteria for all proposals of intellectual merit and broader impacts.</w:t>
      </w:r>
    </w:p>
    <w:p w14:paraId="244EC14A" w14:textId="77777777" w:rsidR="006C0256" w:rsidRDefault="006C0256" w:rsidP="006C0256"/>
    <w:p w14:paraId="7C59F3A5" w14:textId="77777777" w:rsidR="006C0256" w:rsidRDefault="006C0256" w:rsidP="006C0256">
      <w:r>
        <w:t>00:11:19.000 --&gt; 00:11:27.000</w:t>
      </w:r>
    </w:p>
    <w:p w14:paraId="21E4F0E3" w14:textId="77777777" w:rsidR="006C0256" w:rsidRDefault="006C0256" w:rsidP="006C0256">
      <w:r>
        <w:t>So for the cyber training program there are actually seven different solicitation specific review criteria not will apply to all projects.</w:t>
      </w:r>
    </w:p>
    <w:p w14:paraId="66F9F653" w14:textId="77777777" w:rsidR="006C0256" w:rsidRDefault="006C0256" w:rsidP="006C0256"/>
    <w:p w14:paraId="1E6BC165" w14:textId="77777777" w:rsidR="006C0256" w:rsidRDefault="006C0256" w:rsidP="006C0256">
      <w:r>
        <w:t>00:11:27.000 --&gt; 00:11:33.000</w:t>
      </w:r>
    </w:p>
    <w:p w14:paraId="26E7011B" w14:textId="77777777" w:rsidR="006C0256" w:rsidRDefault="006C0256" w:rsidP="006C0256">
      <w:r>
        <w:t>So the first one is that, obviously you have to describe the challenges for research workforce development.</w:t>
      </w:r>
    </w:p>
    <w:p w14:paraId="0722323E" w14:textId="77777777" w:rsidR="006C0256" w:rsidRDefault="006C0256" w:rsidP="006C0256"/>
    <w:p w14:paraId="45EE284D" w14:textId="77777777" w:rsidR="006C0256" w:rsidRDefault="006C0256" w:rsidP="006C0256">
      <w:r>
        <w:t>00:11:33.000 --&gt; 00:11:46.000</w:t>
      </w:r>
    </w:p>
    <w:p w14:paraId="5C8CD927" w14:textId="77777777" w:rsidR="006C0256" w:rsidRDefault="006C0256" w:rsidP="006C0256">
      <w:r>
        <w:t>Talk about which of the solicitation goals are targeted by your proposal, one of the three main goals broadening adoption of advanced ci integration of ci skills and curriculum and instructional materials and building a community of ci professionals so</w:t>
      </w:r>
    </w:p>
    <w:p w14:paraId="22739C70" w14:textId="77777777" w:rsidR="006C0256" w:rsidRDefault="006C0256" w:rsidP="006C0256"/>
    <w:p w14:paraId="48454469" w14:textId="77777777" w:rsidR="006C0256" w:rsidRDefault="006C0256" w:rsidP="006C0256">
      <w:r>
        <w:t>00:11:46.000 --&gt; 00:11:51.000</w:t>
      </w:r>
    </w:p>
    <w:p w14:paraId="245E542D" w14:textId="77777777" w:rsidR="006C0256" w:rsidRDefault="006C0256" w:rsidP="006C0256">
      <w:r>
        <w:t>which one of those are targeted by your proposal.</w:t>
      </w:r>
    </w:p>
    <w:p w14:paraId="51D008A1" w14:textId="77777777" w:rsidR="006C0256" w:rsidRDefault="006C0256" w:rsidP="006C0256"/>
    <w:p w14:paraId="34E7F0DD" w14:textId="77777777" w:rsidR="006C0256" w:rsidRDefault="006C0256" w:rsidP="006C0256">
      <w:r>
        <w:t>00:11:51.000 --&gt; 00:12:00.000</w:t>
      </w:r>
    </w:p>
    <w:p w14:paraId="41102919" w14:textId="77777777" w:rsidR="006C0256" w:rsidRDefault="006C0256" w:rsidP="006C0256">
      <w:r>
        <w:t>Looking at scalability and sustainability in terms of the number of people, and the types of what they can do.</w:t>
      </w:r>
    </w:p>
    <w:p w14:paraId="2405839E" w14:textId="77777777" w:rsidR="006C0256" w:rsidRDefault="006C0256" w:rsidP="006C0256"/>
    <w:p w14:paraId="02970E95" w14:textId="77777777" w:rsidR="006C0256" w:rsidRDefault="006C0256" w:rsidP="006C0256">
      <w:r>
        <w:t>00:12:00.000 --&gt; 00:12:10.000</w:t>
      </w:r>
    </w:p>
    <w:p w14:paraId="781716DC" w14:textId="77777777" w:rsidR="006C0256" w:rsidRDefault="006C0256" w:rsidP="006C0256">
      <w:r>
        <w:lastRenderedPageBreak/>
        <w:t>Recruitment and evaluation strategies. That's especially true for the CI professionals, but it's also relevant for the other solicitation goals.</w:t>
      </w:r>
    </w:p>
    <w:p w14:paraId="28D4E0A0" w14:textId="77777777" w:rsidR="006C0256" w:rsidRDefault="006C0256" w:rsidP="006C0256"/>
    <w:p w14:paraId="09BA177F" w14:textId="77777777" w:rsidR="006C0256" w:rsidRDefault="006C0256" w:rsidP="006C0256">
      <w:r>
        <w:t>00:12:10.000 --&gt; 00:12:19.000</w:t>
      </w:r>
    </w:p>
    <w:p w14:paraId="43240D8C" w14:textId="77777777" w:rsidR="006C0256" w:rsidRDefault="006C0256" w:rsidP="006C0256">
      <w:r>
        <w:t>The collective impact strategy so how you're going to coordinate with other organizations, or perhaps an alternative strategy for how you're going to have impact.</w:t>
      </w:r>
    </w:p>
    <w:p w14:paraId="5928865B" w14:textId="77777777" w:rsidR="006C0256" w:rsidRDefault="006C0256" w:rsidP="006C0256"/>
    <w:p w14:paraId="02B72A61" w14:textId="77777777" w:rsidR="006C0256" w:rsidRDefault="006C0256" w:rsidP="006C0256">
      <w:r>
        <w:t>00:12:19.000 --&gt; 00:12:28.000</w:t>
      </w:r>
    </w:p>
    <w:p w14:paraId="47E16C22" w14:textId="77777777" w:rsidR="006C0256" w:rsidRDefault="006C0256" w:rsidP="006C0256">
      <w:r>
        <w:t>Fostering community is important. And then the last one is really only relevant for ci professional projects but integrating with the computational science support network which.</w:t>
      </w:r>
    </w:p>
    <w:p w14:paraId="2DFE243B" w14:textId="77777777" w:rsidR="006C0256" w:rsidRDefault="006C0256" w:rsidP="006C0256"/>
    <w:p w14:paraId="09C0A7AE" w14:textId="77777777" w:rsidR="006C0256" w:rsidRDefault="006C0256" w:rsidP="006C0256">
      <w:r>
        <w:t>00:12:28.000 --&gt; 00:12:40.000</w:t>
      </w:r>
    </w:p>
    <w:p w14:paraId="3EED7330" w14:textId="77777777" w:rsidR="006C0256" w:rsidRDefault="006C0256" w:rsidP="006C0256">
      <w:r>
        <w:t>For more information on that you need to look at the access solicitation there's a little bit in this solicitation but it talks about, there's a track and presumably they'll be an award the access solicitation.</w:t>
      </w:r>
    </w:p>
    <w:p w14:paraId="3668BC06" w14:textId="77777777" w:rsidR="006C0256" w:rsidRDefault="006C0256" w:rsidP="006C0256"/>
    <w:p w14:paraId="6B0205DF" w14:textId="77777777" w:rsidR="006C0256" w:rsidRDefault="006C0256" w:rsidP="006C0256">
      <w:r>
        <w:t>00:12:40.000 --&gt; 00:12:52.000</w:t>
      </w:r>
    </w:p>
    <w:p w14:paraId="47A83818" w14:textId="77777777" w:rsidR="006C0256" w:rsidRDefault="006C0256" w:rsidP="006C0256">
      <w:r>
        <w:t>That will look at building this computational science support network. And so any, any project that address any ci professionals project has to address that.</w:t>
      </w:r>
    </w:p>
    <w:p w14:paraId="1B7CC2C5" w14:textId="77777777" w:rsidR="006C0256" w:rsidRDefault="006C0256" w:rsidP="006C0256"/>
    <w:p w14:paraId="1C48AF13" w14:textId="77777777" w:rsidR="006C0256" w:rsidRDefault="006C0256" w:rsidP="006C0256">
      <w:r>
        <w:t>00:12:52.000 --&gt; 00:13:07.000</w:t>
      </w:r>
    </w:p>
    <w:p w14:paraId="2B712586" w14:textId="77777777" w:rsidR="006C0256" w:rsidRDefault="006C0256" w:rsidP="006C0256">
      <w:r>
        <w:t>And again, so to look at this pilot projects have to address the first two items, small implementation projects must address the first five solicitation specific review criteria, meaning implementation projects, also address the sixth one, and then ci</w:t>
      </w:r>
    </w:p>
    <w:p w14:paraId="2EB9534F" w14:textId="77777777" w:rsidR="006C0256" w:rsidRDefault="006C0256" w:rsidP="006C0256"/>
    <w:p w14:paraId="16BDB812" w14:textId="77777777" w:rsidR="006C0256" w:rsidRDefault="006C0256" w:rsidP="006C0256">
      <w:r>
        <w:t>00:13:07.000 --&gt; 00:13:19.000</w:t>
      </w:r>
    </w:p>
    <w:p w14:paraId="074B5120" w14:textId="77777777" w:rsidR="006C0256" w:rsidRDefault="006C0256" w:rsidP="006C0256">
      <w:r>
        <w:t>projects have to address all seven of these stations have agreed criteria plus. They're, they're targeted at that lesson visitation role</w:t>
      </w:r>
    </w:p>
    <w:p w14:paraId="6F73F025" w14:textId="77777777" w:rsidR="006C0256" w:rsidRDefault="006C0256" w:rsidP="006C0256"/>
    <w:p w14:paraId="4DD0AC22" w14:textId="77777777" w:rsidR="006C0256" w:rsidRDefault="006C0256" w:rsidP="006C0256">
      <w:r>
        <w:t>00:13:19.000 --&gt; 00:13:27.000</w:t>
      </w:r>
    </w:p>
    <w:p w14:paraId="59687562" w14:textId="77777777" w:rsidR="006C0256" w:rsidRDefault="006C0256" w:rsidP="006C0256">
      <w:r>
        <w:t>in terms of sort of the way a specific part of this. I'll just talk a little about that.</w:t>
      </w:r>
    </w:p>
    <w:p w14:paraId="176C130F" w14:textId="77777777" w:rsidR="006C0256" w:rsidRDefault="006C0256" w:rsidP="006C0256"/>
    <w:p w14:paraId="2823F3DA" w14:textId="77777777" w:rsidR="006C0256" w:rsidRDefault="006C0256" w:rsidP="006C0256">
      <w:r>
        <w:t>00:13:27.000 --&gt; 00:13:39.000</w:t>
      </w:r>
    </w:p>
    <w:p w14:paraId="064EBE07" w14:textId="77777777" w:rsidR="006C0256" w:rsidRDefault="006C0256" w:rsidP="006C0256">
      <w:r>
        <w:t>In terms of programmatic areas of interest because there's also a programmatic areas of interest describing the solicitation for all the other divisions and directors that are involved in the solicitation always see in particular is concerned about all</w:t>
      </w:r>
    </w:p>
    <w:p w14:paraId="15DCBF21" w14:textId="77777777" w:rsidR="006C0256" w:rsidRDefault="006C0256" w:rsidP="006C0256"/>
    <w:p w14:paraId="509D0B63" w14:textId="77777777" w:rsidR="006C0256" w:rsidRDefault="006C0256" w:rsidP="006C0256">
      <w:r>
        <w:t>00:13:39.000 --&gt; 00:13:53.000</w:t>
      </w:r>
    </w:p>
    <w:p w14:paraId="33CAA9DC" w14:textId="77777777" w:rsidR="006C0256" w:rsidRDefault="006C0256" w:rsidP="006C0256">
      <w:r>
        <w:t>three community senior professionals, contributors and CIA users both current and future generations, for SEO professionals we're looking at technical and research skills skill refined and career development incorporating incorporating Scott professionals</w:t>
      </w:r>
    </w:p>
    <w:p w14:paraId="00E32F0C" w14:textId="77777777" w:rsidR="006C0256" w:rsidRDefault="006C0256" w:rsidP="006C0256"/>
    <w:p w14:paraId="269095D6" w14:textId="77777777" w:rsidR="006C0256" w:rsidRDefault="006C0256" w:rsidP="006C0256"/>
    <w:p w14:paraId="13D0E83F" w14:textId="77777777" w:rsidR="006C0256" w:rsidRDefault="006C0256" w:rsidP="006C0256">
      <w:r>
        <w:t>00:13:53.000 --&gt; 00:14:11.000</w:t>
      </w:r>
    </w:p>
    <w:p w14:paraId="506A6C06" w14:textId="77777777" w:rsidR="006C0256" w:rsidRDefault="006C0256" w:rsidP="006C0256">
      <w:r>
        <w:lastRenderedPageBreak/>
        <w:t>into the research enterprise, especially for that third solicitation goal for ci contributors training and cross training of computational and data scientists and engineers and topics that are relevant to always see which is very broad set of things,</w:t>
      </w:r>
    </w:p>
    <w:p w14:paraId="1DBF0E0B" w14:textId="77777777" w:rsidR="006C0256" w:rsidRDefault="006C0256" w:rsidP="006C0256"/>
    <w:p w14:paraId="458A6E59" w14:textId="77777777" w:rsidR="006C0256" w:rsidRDefault="006C0256" w:rsidP="006C0256">
      <w:r>
        <w:t>00:14:11.000 --&gt; 00:14:26.000</w:t>
      </w:r>
    </w:p>
    <w:p w14:paraId="6AB82891" w14:textId="77777777" w:rsidR="006C0256" w:rsidRDefault="006C0256" w:rsidP="006C0256">
      <w:r>
        <w:t>But includes things like scalable modeling and simulation advanced domain topics. Even can include scientific or engineering domain specific Cyber Infrastructure tools for users for cyber infrastructure users, there's the logical preparing a research</w:t>
      </w:r>
    </w:p>
    <w:p w14:paraId="35F93385" w14:textId="77777777" w:rsidR="006C0256" w:rsidRDefault="006C0256" w:rsidP="006C0256"/>
    <w:p w14:paraId="343A3DEC" w14:textId="77777777" w:rsidR="006C0256" w:rsidRDefault="006C0256" w:rsidP="006C0256">
      <w:r>
        <w:t>00:14:26.000 --&gt; 00:14:40.000</w:t>
      </w:r>
    </w:p>
    <w:p w14:paraId="396660F3" w14:textId="77777777" w:rsidR="006C0256" w:rsidRDefault="006C0256" w:rsidP="006C0256">
      <w:r>
        <w:t>workforce again research workforce that is well versed in basic cyber infrastructure and has computational and Data Science and Engineering Literacy and that means undergraduate, graduate students actually well beyond that into into other types of users</w:t>
      </w:r>
    </w:p>
    <w:p w14:paraId="27A2186E" w14:textId="77777777" w:rsidR="006C0256" w:rsidRDefault="006C0256" w:rsidP="006C0256"/>
    <w:p w14:paraId="108FF8C0" w14:textId="77777777" w:rsidR="006C0256" w:rsidRDefault="006C0256" w:rsidP="006C0256">
      <w:r>
        <w:t>00:14:40.000 --&gt; 00:14:56.000</w:t>
      </w:r>
    </w:p>
    <w:p w14:paraId="7E46877B" w14:textId="77777777" w:rsidR="006C0256" w:rsidRDefault="006C0256" w:rsidP="006C0256">
      <w:r>
        <w:t>that can include faculty and staff and care professionals and all that can also be users of ci ci. And then we're also interested in proposal with overlapping concern for the other way see programs things like BD hubs or the campus cyber infrastructure</w:t>
      </w:r>
    </w:p>
    <w:p w14:paraId="72C8808D" w14:textId="77777777" w:rsidR="006C0256" w:rsidRDefault="006C0256" w:rsidP="006C0256"/>
    <w:p w14:paraId="10F89FA1" w14:textId="77777777" w:rsidR="006C0256" w:rsidRDefault="006C0256" w:rsidP="006C0256">
      <w:r>
        <w:t>00:14:56.000 --&gt; 00:15:02.000</w:t>
      </w:r>
    </w:p>
    <w:p w14:paraId="2D10A773" w14:textId="77777777" w:rsidR="006C0256" w:rsidRDefault="006C0256" w:rsidP="006C0256">
      <w:r>
        <w:t>program, the cyber infrastructure for sustained scientific innovation program, or the CC program.</w:t>
      </w:r>
    </w:p>
    <w:p w14:paraId="72F4B6F3" w14:textId="77777777" w:rsidR="006C0256" w:rsidRDefault="006C0256" w:rsidP="006C0256"/>
    <w:p w14:paraId="311B6FC1" w14:textId="77777777" w:rsidR="006C0256" w:rsidRDefault="006C0256" w:rsidP="006C0256">
      <w:r>
        <w:t>00:15:02.000 --&gt; 00:15:11.000</w:t>
      </w:r>
    </w:p>
    <w:p w14:paraId="049B131D" w14:textId="77777777" w:rsidR="006C0256" w:rsidRDefault="006C0256" w:rsidP="006C0256">
      <w:r>
        <w:t>Those are just examples, it's not limited to that but those are examples of other programs that may have overlapping concerns with cyber trading.</w:t>
      </w:r>
    </w:p>
    <w:p w14:paraId="4C38E466" w14:textId="77777777" w:rsidR="006C0256" w:rsidRDefault="006C0256" w:rsidP="006C0256"/>
    <w:p w14:paraId="3D9F04FB" w14:textId="77777777" w:rsidR="006C0256" w:rsidRDefault="006C0256" w:rsidP="006C0256">
      <w:r>
        <w:t>00:15:11.000 --&gt; 00:15:25.000</w:t>
      </w:r>
    </w:p>
    <w:p w14:paraId="188EE88D" w14:textId="77777777" w:rsidR="006C0256" w:rsidRDefault="006C0256" w:rsidP="006C0256">
      <w:r>
        <w:t>There are many other programmatic areas of interest describe this solicitation across all the directorates and many of the divisions within those directorates, but the common theme if you look at them isn't research and education related projects and</w:t>
      </w:r>
    </w:p>
    <w:p w14:paraId="3D7C3B1F" w14:textId="77777777" w:rsidR="006C0256" w:rsidRDefault="006C0256" w:rsidP="006C0256"/>
    <w:p w14:paraId="61F4DC31" w14:textId="77777777" w:rsidR="006C0256" w:rsidRDefault="006C0256" w:rsidP="006C0256">
      <w:r>
        <w:t>00:15:25.000 --&gt; 00:15:35.000</w:t>
      </w:r>
    </w:p>
    <w:p w14:paraId="09B02C08" w14:textId="77777777" w:rsidR="006C0256" w:rsidRDefault="006C0256" w:rsidP="006C0256">
      <w:r>
        <w:t>insight in particular science or engineering donate, and more effective use of cyber infrastructure to catalyze research advances address fundamental knowledge gaps.</w:t>
      </w:r>
    </w:p>
    <w:p w14:paraId="4695D56B" w14:textId="77777777" w:rsidR="006C0256" w:rsidRDefault="006C0256" w:rsidP="006C0256"/>
    <w:p w14:paraId="7D2951A5" w14:textId="77777777" w:rsidR="006C0256" w:rsidRDefault="006C0256" w:rsidP="006C0256">
      <w:r>
        <w:t>00:15:35.000 --&gt; 00:15:49.000</w:t>
      </w:r>
    </w:p>
    <w:p w14:paraId="352E16BC" w14:textId="77777777" w:rsidR="006C0256" w:rsidRDefault="006C0256" w:rsidP="006C0256">
      <w:r>
        <w:t>So see this was this guy and says, See the solicitation for the descriptions for whatever area if there's a particular science or engineering domain that you're that you're planning to close and look at the priorities and interests of that particular</w:t>
      </w:r>
    </w:p>
    <w:p w14:paraId="442B0470" w14:textId="77777777" w:rsidR="006C0256" w:rsidRDefault="006C0256" w:rsidP="006C0256"/>
    <w:p w14:paraId="415603DF" w14:textId="77777777" w:rsidR="006C0256" w:rsidRDefault="006C0256" w:rsidP="006C0256">
      <w:r>
        <w:t>00:15:49.000 --&gt; 00:15:52.000</w:t>
      </w:r>
    </w:p>
    <w:p w14:paraId="1BDF4AEB" w14:textId="77777777" w:rsidR="006C0256" w:rsidRDefault="006C0256" w:rsidP="006C0256">
      <w:r>
        <w:t>domain.</w:t>
      </w:r>
    </w:p>
    <w:p w14:paraId="6049E918" w14:textId="77777777" w:rsidR="006C0256" w:rsidRDefault="006C0256" w:rsidP="006C0256"/>
    <w:p w14:paraId="0E8021C0" w14:textId="77777777" w:rsidR="006C0256" w:rsidRDefault="006C0256" w:rsidP="006C0256">
      <w:r>
        <w:lastRenderedPageBreak/>
        <w:t>00:15:52.000 --&gt; 00:15:58.000</w:t>
      </w:r>
    </w:p>
    <w:p w14:paraId="649B8908" w14:textId="77777777" w:rsidR="006C0256" w:rsidRDefault="006C0256" w:rsidP="006C0256">
      <w:r>
        <w:t>So, I have a set to sort of get the conversation started to get the question started of commonly asked questions.</w:t>
      </w:r>
    </w:p>
    <w:p w14:paraId="3DE4E048" w14:textId="77777777" w:rsidR="006C0256" w:rsidRDefault="006C0256" w:rsidP="006C0256"/>
    <w:p w14:paraId="107D04F9" w14:textId="77777777" w:rsidR="006C0256" w:rsidRDefault="006C0256" w:rsidP="006C0256">
      <w:r>
        <w:t>00:15:58.000 --&gt; 00:16:01.000</w:t>
      </w:r>
    </w:p>
    <w:p w14:paraId="27347DA1" w14:textId="77777777" w:rsidR="006C0256" w:rsidRDefault="006C0256" w:rsidP="006C0256">
      <w:r>
        <w:t>Frequently Asked Questions.</w:t>
      </w:r>
    </w:p>
    <w:p w14:paraId="23C453AB" w14:textId="77777777" w:rsidR="006C0256" w:rsidRDefault="006C0256" w:rsidP="006C0256"/>
    <w:p w14:paraId="3DCA9A38" w14:textId="77777777" w:rsidR="006C0256" w:rsidRDefault="006C0256" w:rsidP="006C0256">
      <w:r>
        <w:t>00:16:01.000 --&gt; 00:16:11.000</w:t>
      </w:r>
    </w:p>
    <w:p w14:paraId="208B1AAE" w14:textId="77777777" w:rsidR="006C0256" w:rsidRDefault="006C0256" w:rsidP="006C0256">
      <w:r>
        <w:t>We don't have a separate web page for this but we do have, we've seen these kinds of questions frequently in the past. So the first one is is consultation with the Cognizant program officer required.</w:t>
      </w:r>
    </w:p>
    <w:p w14:paraId="138B51DE" w14:textId="77777777" w:rsidR="006C0256" w:rsidRDefault="006C0256" w:rsidP="006C0256"/>
    <w:p w14:paraId="62D05E27" w14:textId="77777777" w:rsidR="006C0256" w:rsidRDefault="006C0256" w:rsidP="006C0256">
      <w:r>
        <w:t>00:16:11.000 --&gt; 00:16:20.000</w:t>
      </w:r>
    </w:p>
    <w:p w14:paraId="6EB8FA52" w14:textId="77777777" w:rsidR="006C0256" w:rsidRDefault="006C0256" w:rsidP="006C0256">
      <w:r>
        <w:t>No, but it is encouraged that you consult with us before you submit, at least a month in advance, please I know there's not much time left for that to do it a month in advance.</w:t>
      </w:r>
    </w:p>
    <w:p w14:paraId="49681B2B" w14:textId="77777777" w:rsidR="006C0256" w:rsidRDefault="006C0256" w:rsidP="006C0256"/>
    <w:p w14:paraId="39E7125E" w14:textId="77777777" w:rsidR="006C0256" w:rsidRDefault="006C0256" w:rsidP="006C0256">
      <w:r>
        <w:t>00:16:20.000 --&gt; 00:16:30.000</w:t>
      </w:r>
    </w:p>
    <w:p w14:paraId="70B88081" w14:textId="77777777" w:rsidR="006C0256" w:rsidRDefault="006C0256" w:rsidP="006C0256">
      <w:r>
        <w:t>But then you can actually note that who you talk with, and a single copy document that you can submit as part of your proposal.</w:t>
      </w:r>
    </w:p>
    <w:p w14:paraId="7126C554" w14:textId="77777777" w:rsidR="006C0256" w:rsidRDefault="006C0256" w:rsidP="006C0256"/>
    <w:p w14:paraId="776D1A14" w14:textId="77777777" w:rsidR="006C0256" w:rsidRDefault="006C0256" w:rsidP="006C0256">
      <w:r>
        <w:t>00:16:30.000 --&gt; 00:16:48.000</w:t>
      </w:r>
    </w:p>
    <w:p w14:paraId="2F8E6721" w14:textId="77777777" w:rsidR="006C0256" w:rsidRDefault="006C0256" w:rsidP="006C0256">
      <w:r>
        <w:t>The next question is can you pop your project train retrain for jobs in the generic IT industry. And the answer to that is no. All proposals including cyber security proposals must be relevant to scientific research workforce development, keyword research</w:t>
      </w:r>
    </w:p>
    <w:p w14:paraId="05172C31" w14:textId="77777777" w:rsidR="006C0256" w:rsidRDefault="006C0256" w:rsidP="006C0256"/>
    <w:p w14:paraId="6507070D" w14:textId="77777777" w:rsidR="006C0256" w:rsidRDefault="006C0256" w:rsidP="006C0256"/>
    <w:p w14:paraId="59A660DA" w14:textId="77777777" w:rsidR="006C0256" w:rsidRDefault="006C0256" w:rsidP="006C0256">
      <w:r>
        <w:t>00:16:48.000 --&gt; 00:16:57.000</w:t>
      </w:r>
    </w:p>
    <w:p w14:paraId="5EDE70F2" w14:textId="77777777" w:rsidR="006C0256" w:rsidRDefault="006C0256" w:rsidP="006C0256">
      <w:r>
        <w:t>there and obviously have an advanced cyber training and advanced Cyber Infrastructure component strong Cyber Infrastructure component.</w:t>
      </w:r>
    </w:p>
    <w:p w14:paraId="169FE762" w14:textId="77777777" w:rsidR="006C0256" w:rsidRDefault="006C0256" w:rsidP="006C0256"/>
    <w:p w14:paraId="0F7C4A8F" w14:textId="77777777" w:rsidR="006C0256" w:rsidRDefault="006C0256" w:rsidP="006C0256">
      <w:r>
        <w:t>00:16:57.000 --&gt; 00:17:08.000</w:t>
      </w:r>
    </w:p>
    <w:p w14:paraId="2E450D04" w14:textId="77777777" w:rsidR="006C0256" w:rsidRDefault="006C0256" w:rsidP="006C0256">
      <w:r>
        <w:t>Cyber Security proposals in particular must be relevant to the scientific research workflow. It's not just a, not this is not a cyber security program per se.</w:t>
      </w:r>
    </w:p>
    <w:p w14:paraId="2A112DB8" w14:textId="77777777" w:rsidR="006C0256" w:rsidRDefault="006C0256" w:rsidP="006C0256"/>
    <w:p w14:paraId="7013A875" w14:textId="77777777" w:rsidR="006C0256" w:rsidRDefault="006C0256" w:rsidP="006C0256">
      <w:r>
        <w:t>00:17:08.000 --&gt; 00:17:24.000</w:t>
      </w:r>
    </w:p>
    <w:p w14:paraId="3D328EAF" w14:textId="77777777" w:rsidR="006C0256" w:rsidRDefault="006C0256" w:rsidP="006C0256">
      <w:r>
        <w:t>And the relevance of your project will vary from undergrads to brass young professionals across across disciplines, but you have to again, the key words are scientific research scientific research workforce development advanced cyber infrastructure.</w:t>
      </w:r>
    </w:p>
    <w:p w14:paraId="5798A4EB" w14:textId="77777777" w:rsidR="006C0256" w:rsidRDefault="006C0256" w:rsidP="006C0256"/>
    <w:p w14:paraId="15FBA0F1" w14:textId="77777777" w:rsidR="006C0256" w:rsidRDefault="006C0256" w:rsidP="006C0256">
      <w:r>
        <w:t>00:17:24.000 --&gt; 00:17:37.000</w:t>
      </w:r>
    </w:p>
    <w:p w14:paraId="715A01A8" w14:textId="77777777" w:rsidR="006C0256" w:rsidRDefault="006C0256" w:rsidP="006C0256">
      <w:r>
        <w:t>The last question that we see often is. Do you already have to have a small size of orientation of work before seeking the medium size of limitation or the answer says no, there's no prerequisites, you can you can basically pick, depending on the type</w:t>
      </w:r>
    </w:p>
    <w:p w14:paraId="24FE8E82" w14:textId="77777777" w:rsidR="006C0256" w:rsidRDefault="006C0256" w:rsidP="006C0256"/>
    <w:p w14:paraId="54ADCA19" w14:textId="77777777" w:rsidR="006C0256" w:rsidRDefault="006C0256" w:rsidP="006C0256">
      <w:r>
        <w:lastRenderedPageBreak/>
        <w:t>00:17:37.000 --&gt; 00:17:46.000</w:t>
      </w:r>
    </w:p>
    <w:p w14:paraId="2A2EF5C1" w14:textId="77777777" w:rsidR="006C0256" w:rsidRDefault="006C0256" w:rsidP="006C0256">
      <w:r>
        <w:t>of project you want to do the size of the project. Just pick the right the right project class.</w:t>
      </w:r>
    </w:p>
    <w:p w14:paraId="6696AA54" w14:textId="77777777" w:rsidR="006C0256" w:rsidRDefault="006C0256" w:rsidP="006C0256"/>
    <w:p w14:paraId="3D1141B7" w14:textId="77777777" w:rsidR="006C0256" w:rsidRDefault="006C0256" w:rsidP="006C0256">
      <w:r>
        <w:t>00:17:46.000 --&gt; 00:17:50.000</w:t>
      </w:r>
    </w:p>
    <w:p w14:paraId="5A12E438" w14:textId="77777777" w:rsidR="006C0256" w:rsidRDefault="006C0256" w:rsidP="006C0256">
      <w:r>
        <w:t>And this is my last slide says I will try to be short.</w:t>
      </w:r>
    </w:p>
    <w:p w14:paraId="21CA10E9" w14:textId="77777777" w:rsidR="006C0256" w:rsidRDefault="006C0256" w:rsidP="006C0256"/>
    <w:p w14:paraId="5FF788F1" w14:textId="77777777" w:rsidR="006C0256" w:rsidRDefault="006C0256" w:rsidP="006C0256">
      <w:r>
        <w:t>00:17:50.000 --&gt; 00:18:05.000</w:t>
      </w:r>
    </w:p>
    <w:p w14:paraId="364D7EA3" w14:textId="77777777" w:rsidR="006C0256" w:rsidRDefault="006C0256" w:rsidP="006C0256">
      <w:r>
        <w:t>So this is the program directors and always see that you can contact with email addresses these slides and audio recording a script that this webinar will be available on the events page on the webinar page.</w:t>
      </w:r>
    </w:p>
    <w:p w14:paraId="55FFFB12" w14:textId="77777777" w:rsidR="006C0256" w:rsidRDefault="006C0256" w:rsidP="006C0256"/>
    <w:p w14:paraId="584FC2CB" w14:textId="77777777" w:rsidR="006C0256" w:rsidRDefault="006C0256" w:rsidP="006C0256">
      <w:r>
        <w:t>00:18:05.000 --&gt; 00:18:10.000</w:t>
      </w:r>
    </w:p>
    <w:p w14:paraId="06F0DD1C" w14:textId="77777777" w:rsidR="006C0256" w:rsidRDefault="006C0256" w:rsidP="006C0256">
      <w:r>
        <w:t>And that's also linked from the cyber training program page.</w:t>
      </w:r>
    </w:p>
    <w:p w14:paraId="615F3C35" w14:textId="77777777" w:rsidR="006C0256" w:rsidRDefault="006C0256" w:rsidP="006C0256"/>
    <w:p w14:paraId="1D95B092" w14:textId="77777777" w:rsidR="006C0256" w:rsidRDefault="006C0256" w:rsidP="006C0256">
      <w:r>
        <w:t>00:18:10.000 --&gt; 00:18:15.000</w:t>
      </w:r>
    </w:p>
    <w:p w14:paraId="12A3996C" w14:textId="77777777" w:rsidR="006C0256" w:rsidRDefault="006C0256" w:rsidP="006C0256">
      <w:r>
        <w:t>I have a list here of the program officers again, or email addresses.</w:t>
      </w:r>
    </w:p>
    <w:p w14:paraId="2941898B" w14:textId="77777777" w:rsidR="006C0256" w:rsidRDefault="006C0256" w:rsidP="006C0256"/>
    <w:p w14:paraId="52467402" w14:textId="77777777" w:rsidR="006C0256" w:rsidRDefault="006C0256" w:rsidP="006C0256">
      <w:r>
        <w:t>00:18:15.000 --&gt; 00:18:26.000</w:t>
      </w:r>
    </w:p>
    <w:p w14:paraId="73DD5ABF" w14:textId="77777777" w:rsidR="006C0256" w:rsidRDefault="006C0256" w:rsidP="006C0256">
      <w:r>
        <w:t>And with that, I'm going to stop my slide presentation, and we'll start taking questions from the audience.</w:t>
      </w:r>
    </w:p>
    <w:p w14:paraId="0DEF526B" w14:textId="77777777" w:rsidR="006C0256" w:rsidRDefault="006C0256" w:rsidP="006C0256"/>
    <w:p w14:paraId="31397E41" w14:textId="77777777" w:rsidR="006C0256" w:rsidRDefault="006C0256" w:rsidP="006C0256">
      <w:r>
        <w:t>00:18:26.000 --&gt; 00:18:29.000</w:t>
      </w:r>
    </w:p>
    <w:p w14:paraId="05AD63FA" w14:textId="77777777" w:rsidR="006C0256" w:rsidRDefault="006C0256" w:rsidP="006C0256">
      <w:r>
        <w:t>We have many questions rolling in.</w:t>
      </w:r>
    </w:p>
    <w:p w14:paraId="67E1118F" w14:textId="77777777" w:rsidR="006C0256" w:rsidRDefault="006C0256" w:rsidP="006C0256"/>
    <w:p w14:paraId="406B8D71" w14:textId="77777777" w:rsidR="006C0256" w:rsidRDefault="006C0256" w:rsidP="006C0256">
      <w:r>
        <w:t>00:18:29.000 --&gt; 00:18:38.000</w:t>
      </w:r>
    </w:p>
    <w:p w14:paraId="791DF081" w14:textId="77777777" w:rsidR="006C0256" w:rsidRDefault="006C0256" w:rsidP="006C0256">
      <w:r>
        <w:t>So I answer for them, so I didn't answer the ones that more general like the first question is how do you define what is several infrastructure professional.</w:t>
      </w:r>
    </w:p>
    <w:p w14:paraId="0CA07782" w14:textId="77777777" w:rsidR="006C0256" w:rsidRDefault="006C0256" w:rsidP="006C0256"/>
    <w:p w14:paraId="03156669" w14:textId="77777777" w:rsidR="006C0256" w:rsidRDefault="006C0256" w:rsidP="006C0256">
      <w:r>
        <w:t>00:18:38.000 --&gt; 00:18:50.000</w:t>
      </w:r>
    </w:p>
    <w:p w14:paraId="670675C0" w14:textId="77777777" w:rsidR="006C0256" w:rsidRDefault="006C0256" w:rsidP="006C0256">
      <w:r>
        <w:t>I think maybe Manish can answer this ministry. I think he's very good at answering that. The first one is he the first one, or 212, it's the first one or two.</w:t>
      </w:r>
    </w:p>
    <w:p w14:paraId="7DE03C03" w14:textId="77777777" w:rsidR="006C0256" w:rsidRDefault="006C0256" w:rsidP="006C0256"/>
    <w:p w14:paraId="1E6B3A33" w14:textId="77777777" w:rsidR="006C0256" w:rsidRDefault="006C0256" w:rsidP="006C0256">
      <w:r>
        <w:t>00:18:50.000 --&gt; 00:19:05.000</w:t>
      </w:r>
    </w:p>
    <w:p w14:paraId="12A47ACA" w14:textId="77777777" w:rsidR="006C0256" w:rsidRDefault="006C0256" w:rsidP="006C0256">
      <w:r>
        <w:t>I can take that. So, there's a in the solicitation it describes examples of ci professionals, there are example, there are examples and and not exhaustive, but basically we're talking about we've seen things like research software in the titles I've seen</w:t>
      </w:r>
    </w:p>
    <w:p w14:paraId="4B075D11" w14:textId="77777777" w:rsidR="006C0256" w:rsidRDefault="006C0256" w:rsidP="006C0256"/>
    <w:p w14:paraId="748A2C2A" w14:textId="77777777" w:rsidR="006C0256" w:rsidRDefault="006C0256" w:rsidP="006C0256">
      <w:r>
        <w:t>00:19:05.000 --&gt; 00:19:12.000</w:t>
      </w:r>
    </w:p>
    <w:p w14:paraId="73CD4309" w14:textId="77777777" w:rsidR="006C0256" w:rsidRDefault="006C0256" w:rsidP="006C0256">
      <w:r>
        <w:t>for this type of position. Research software engineer, ci facilitator.</w:t>
      </w:r>
    </w:p>
    <w:p w14:paraId="2491B32C" w14:textId="77777777" w:rsidR="006C0256" w:rsidRDefault="006C0256" w:rsidP="006C0256"/>
    <w:p w14:paraId="04935F0D" w14:textId="77777777" w:rsidR="006C0256" w:rsidRDefault="006C0256" w:rsidP="006C0256">
      <w:r>
        <w:t>00:19:12.000 --&gt; 00:19:27.000</w:t>
      </w:r>
    </w:p>
    <w:p w14:paraId="24B234D0" w14:textId="77777777" w:rsidR="006C0256" w:rsidRDefault="006C0256" w:rsidP="006C0256">
      <w:r>
        <w:t>Research Program or there's all sorts of titles that people have. But we're talking about as somebody who's not a faculty member is not a student, but is working on facilitating research, and basically connecting research with advanced cyber infrastructure</w:t>
      </w:r>
    </w:p>
    <w:p w14:paraId="63A0E727" w14:textId="77777777" w:rsidR="006C0256" w:rsidRDefault="006C0256" w:rsidP="006C0256"/>
    <w:p w14:paraId="2ED0A9F9" w14:textId="77777777" w:rsidR="006C0256" w:rsidRDefault="006C0256" w:rsidP="006C0256">
      <w:r>
        <w:t>00:19:27.000 --&gt; 00:19:37.000</w:t>
      </w:r>
    </w:p>
    <w:p w14:paraId="16157107" w14:textId="77777777" w:rsidR="006C0256" w:rsidRDefault="006C0256" w:rsidP="006C0256">
      <w:r>
        <w:t>and connecting science engineer resort and so they're like I said there are lots of different titles, a CI contributor or somebody who's building advanced cyber infrastructure.</w:t>
      </w:r>
    </w:p>
    <w:p w14:paraId="4F9DDC87" w14:textId="77777777" w:rsidR="006C0256" w:rsidRDefault="006C0256" w:rsidP="006C0256"/>
    <w:p w14:paraId="76220FB7" w14:textId="77777777" w:rsidR="006C0256" w:rsidRDefault="006C0256" w:rsidP="006C0256">
      <w:r>
        <w:t>00:19:37.000 --&gt; 00:19:52.000</w:t>
      </w:r>
    </w:p>
    <w:p w14:paraId="13C1D62B" w14:textId="77777777" w:rsidR="006C0256" w:rsidRDefault="006C0256" w:rsidP="006C0256">
      <w:r>
        <w:t>So that's a little different that's not doesn't have this connecting role. So I think I hope that that's covered that that's actually answered I think you'll cover both right you talk about cyber infrastructure professional and also the research or false.</w:t>
      </w:r>
    </w:p>
    <w:p w14:paraId="0E41FEAC" w14:textId="77777777" w:rsidR="006C0256" w:rsidRDefault="006C0256" w:rsidP="006C0256"/>
    <w:p w14:paraId="14D3D82A" w14:textId="77777777" w:rsidR="006C0256" w:rsidRDefault="006C0256" w:rsidP="006C0256"/>
    <w:p w14:paraId="1E188845" w14:textId="77777777" w:rsidR="006C0256" w:rsidRDefault="006C0256" w:rsidP="006C0256">
      <w:r>
        <w:t>00:19:52.000 --&gt; 00:19:59.000</w:t>
      </w:r>
    </w:p>
    <w:p w14:paraId="2E307DB5" w14:textId="77777777" w:rsidR="006C0256" w:rsidRDefault="006C0256" w:rsidP="006C0256">
      <w:r>
        <w:t>The next one, it's asking what, what's the meaning of research workforce</w:t>
      </w:r>
    </w:p>
    <w:p w14:paraId="15535CE7" w14:textId="77777777" w:rsidR="006C0256" w:rsidRDefault="006C0256" w:rsidP="006C0256"/>
    <w:p w14:paraId="3A1FBCB8" w14:textId="77777777" w:rsidR="006C0256" w:rsidRDefault="006C0256" w:rsidP="006C0256">
      <w:r>
        <w:t>00:19:59.000 --&gt; 00:20:02.000</w:t>
      </w:r>
    </w:p>
    <w:p w14:paraId="6E97BE86" w14:textId="77777777" w:rsidR="006C0256" w:rsidRDefault="006C0256" w:rsidP="006C0256">
      <w:r>
        <w:t>to to system.</w:t>
      </w:r>
    </w:p>
    <w:p w14:paraId="4E751928" w14:textId="77777777" w:rsidR="006C0256" w:rsidRDefault="006C0256" w:rsidP="006C0256"/>
    <w:p w14:paraId="7D5304BF" w14:textId="77777777" w:rsidR="006C0256" w:rsidRDefault="006C0256" w:rsidP="006C0256">
      <w:r>
        <w:t>00:20:02.000 --&gt; 00:20:21.000</w:t>
      </w:r>
    </w:p>
    <w:p w14:paraId="74E9FED5" w14:textId="77777777" w:rsidR="006C0256" w:rsidRDefault="006C0256" w:rsidP="006C0256">
      <w:r>
        <w:t>So, in terms of basically any proposal has to target scientific research, science and engineering and research. Okay, that's why I said it's not, I said earlier, it's not to look at generic Information Technology generic, you know, basically, people who</w:t>
      </w:r>
    </w:p>
    <w:p w14:paraId="4FE21D80" w14:textId="77777777" w:rsidR="006C0256" w:rsidRDefault="006C0256" w:rsidP="006C0256"/>
    <w:p w14:paraId="30929589" w14:textId="77777777" w:rsidR="006C0256" w:rsidRDefault="006C0256" w:rsidP="006C0256">
      <w:r>
        <w:t>00:20:21.000 --&gt; 00:20:37.000</w:t>
      </w:r>
    </w:p>
    <w:p w14:paraId="027F810A" w14:textId="77777777" w:rsidR="006C0256" w:rsidRDefault="006C0256" w:rsidP="006C0256">
      <w:r>
        <w:t>are training people who are going to be going into industry, or solely into industry really what we're looking at is training the site Science and Engineering Research workforce to use and create advanced cyber infrastructure.</w:t>
      </w:r>
    </w:p>
    <w:p w14:paraId="70860F0F" w14:textId="77777777" w:rsidR="006C0256" w:rsidRDefault="006C0256" w:rsidP="006C0256"/>
    <w:p w14:paraId="61FC95A8" w14:textId="77777777" w:rsidR="006C0256" w:rsidRDefault="006C0256" w:rsidP="006C0256">
      <w:r>
        <w:t>00:20:37.000 --&gt; 00:20:45.000</w:t>
      </w:r>
    </w:p>
    <w:p w14:paraId="32062B78" w14:textId="77777777" w:rsidR="006C0256" w:rsidRDefault="006C0256" w:rsidP="006C0256">
      <w:r>
        <w:t>Right. And the third one, I think we have somebody participant from a geo Division I disappeared. Okay.</w:t>
      </w:r>
    </w:p>
    <w:p w14:paraId="31BE617A" w14:textId="77777777" w:rsidR="006C0256" w:rsidRDefault="006C0256" w:rsidP="006C0256"/>
    <w:p w14:paraId="6FAE58B7" w14:textId="77777777" w:rsidR="006C0256" w:rsidRDefault="006C0256" w:rsidP="006C0256">
      <w:r>
        <w:t>00:20:45.000 --&gt; 00:20:55.000</w:t>
      </w:r>
    </w:p>
    <w:p w14:paraId="0E8E44B1" w14:textId="77777777" w:rsidR="006C0256" w:rsidRDefault="006C0256" w:rsidP="006C0256">
      <w:r>
        <w:t>The next slide probably answered by a show or someone that Joe and so the next one. Do you see that one on to 18.</w:t>
      </w:r>
    </w:p>
    <w:p w14:paraId="02EDF679" w14:textId="77777777" w:rsidR="006C0256" w:rsidRDefault="006C0256" w:rsidP="006C0256"/>
    <w:p w14:paraId="7E152DF6" w14:textId="77777777" w:rsidR="006C0256" w:rsidRDefault="006C0256" w:rsidP="006C0256">
      <w:r>
        <w:t>00:20:55.000 --&gt; 00:21:00.000</w:t>
      </w:r>
    </w:p>
    <w:p w14:paraId="0D912471" w14:textId="77777777" w:rsidR="006C0256" w:rsidRDefault="006C0256" w:rsidP="006C0256">
      <w:r>
        <w:t>The next, the two on to 18.</w:t>
      </w:r>
    </w:p>
    <w:p w14:paraId="142FC704" w14:textId="77777777" w:rsidR="006C0256" w:rsidRDefault="006C0256" w:rsidP="006C0256"/>
    <w:p w14:paraId="07F28E44" w14:textId="77777777" w:rsidR="006C0256" w:rsidRDefault="006C0256" w:rsidP="006C0256">
      <w:r>
        <w:t>00:21:00.000 --&gt; 00:21:17.000</w:t>
      </w:r>
    </w:p>
    <w:p w14:paraId="7F4887D0" w14:textId="77777777" w:rsidR="006C0256" w:rsidRDefault="006C0256" w:rsidP="006C0256">
      <w:r>
        <w:t>What kind of plenary we're going to expect for the sizes that you're referring to. So, that's a hard one. I think in terms of preliminary work this is not like a research program proposal in that.</w:t>
      </w:r>
    </w:p>
    <w:p w14:paraId="1C8F30D9" w14:textId="77777777" w:rsidR="006C0256" w:rsidRDefault="006C0256" w:rsidP="006C0256"/>
    <w:p w14:paraId="3C51B918" w14:textId="77777777" w:rsidR="006C0256" w:rsidRDefault="006C0256" w:rsidP="006C0256">
      <w:r>
        <w:t>00:21:17.000 --&gt; 00:21:32.000</w:t>
      </w:r>
    </w:p>
    <w:p w14:paraId="26369367" w14:textId="77777777" w:rsidR="006C0256" w:rsidRDefault="006C0256" w:rsidP="006C0256">
      <w:r>
        <w:lastRenderedPageBreak/>
        <w:t>We're not looking for research results I think what we're looking for is what reviewers will be looking for as evidence that you can do. Basically, that for the training or curriculum development that you have experienced doing that in maybe in other</w:t>
      </w:r>
    </w:p>
    <w:p w14:paraId="16C1AD6A" w14:textId="77777777" w:rsidR="006C0256" w:rsidRDefault="006C0256" w:rsidP="006C0256"/>
    <w:p w14:paraId="1F266A91" w14:textId="77777777" w:rsidR="006C0256" w:rsidRDefault="006C0256" w:rsidP="006C0256">
      <w:r>
        <w:t>00:21:32.000 --&gt; 00:21:44.000</w:t>
      </w:r>
    </w:p>
    <w:p w14:paraId="1FD2F2DA" w14:textId="77777777" w:rsidR="006C0256" w:rsidRDefault="006C0256" w:rsidP="006C0256">
      <w:r>
        <w:t>areas you've already done and maybe even with respect to advance library for structure, and that you have a convincing argument about that you can do it, or that you haven't done some of that in the past, so that would be the climate literary work whether</w:t>
      </w:r>
    </w:p>
    <w:p w14:paraId="7ABB552E" w14:textId="77777777" w:rsidR="006C0256" w:rsidRDefault="006C0256" w:rsidP="006C0256"/>
    <w:p w14:paraId="7FBFCA8E" w14:textId="77777777" w:rsidR="006C0256" w:rsidRDefault="006C0256" w:rsidP="006C0256"/>
    <w:p w14:paraId="7BCAABBC" w14:textId="77777777" w:rsidR="006C0256" w:rsidRDefault="006C0256" w:rsidP="006C0256">
      <w:r>
        <w:t>00:21:44.000 --&gt; 00:21:50.000</w:t>
      </w:r>
    </w:p>
    <w:p w14:paraId="292B38C5" w14:textId="77777777" w:rsidR="006C0256" w:rsidRDefault="006C0256" w:rsidP="006C0256">
      <w:r>
        <w:t>it's a curriculum development maybe offering training workshops, things like that.</w:t>
      </w:r>
    </w:p>
    <w:p w14:paraId="7A2D9F93" w14:textId="77777777" w:rsidR="006C0256" w:rsidRDefault="006C0256" w:rsidP="006C0256"/>
    <w:p w14:paraId="434FCB94" w14:textId="77777777" w:rsidR="006C0256" w:rsidRDefault="006C0256" w:rsidP="006C0256">
      <w:r>
        <w:t>00:21:50.000 --&gt; 00:22:02.000</w:t>
      </w:r>
    </w:p>
    <w:p w14:paraId="6741CC4C" w14:textId="77777777" w:rsidR="006C0256" w:rsidRDefault="006C0256" w:rsidP="006C0256">
      <w:r>
        <w:t>For the car professionals, I think it's really a question of having a good story about how you're going to incorporate and embed these people into your research enterprise, whether it's on a single or across multiple campuses.</w:t>
      </w:r>
    </w:p>
    <w:p w14:paraId="62477026" w14:textId="77777777" w:rsidR="006C0256" w:rsidRDefault="006C0256" w:rsidP="006C0256"/>
    <w:p w14:paraId="69A65B43" w14:textId="77777777" w:rsidR="006C0256" w:rsidRDefault="006C0256" w:rsidP="006C0256">
      <w:r>
        <w:t>00:22:02.000 --&gt; 00:22:17.000</w:t>
      </w:r>
    </w:p>
    <w:p w14:paraId="2E08040A" w14:textId="77777777" w:rsidR="006C0256" w:rsidRDefault="006C0256" w:rsidP="006C0256">
      <w:r>
        <w:t>Again, this is, this is a new, new project class, and so we're still a lot of that is still to be determined exactly how people are going to show how to do that, how their own to do that, there's lots of different models of that across different campuses</w:t>
      </w:r>
    </w:p>
    <w:p w14:paraId="048FC04A" w14:textId="77777777" w:rsidR="006C0256" w:rsidRDefault="006C0256" w:rsidP="006C0256"/>
    <w:p w14:paraId="19D08365" w14:textId="77777777" w:rsidR="006C0256" w:rsidRDefault="006C0256" w:rsidP="006C0256">
      <w:r>
        <w:t>00:22:17.000 --&gt; 00:22:21.000</w:t>
      </w:r>
    </w:p>
    <w:p w14:paraId="6F4D691E" w14:textId="77777777" w:rsidR="006C0256" w:rsidRDefault="006C0256" w:rsidP="006C0256">
      <w:r>
        <w:t>and research institutions.</w:t>
      </w:r>
    </w:p>
    <w:p w14:paraId="07C6A348" w14:textId="77777777" w:rsidR="006C0256" w:rsidRDefault="006C0256" w:rsidP="006C0256"/>
    <w:p w14:paraId="6A72AC8A" w14:textId="77777777" w:rsidR="006C0256" w:rsidRDefault="006C0256" w:rsidP="006C0256">
      <w:r>
        <w:t>00:22:21.000 --&gt; 00:22:24.000</w:t>
      </w:r>
    </w:p>
    <w:p w14:paraId="4C520A7D" w14:textId="77777777" w:rsidR="006C0256" w:rsidRDefault="006C0256" w:rsidP="006C0256">
      <w:r>
        <w:t>Okay. And the next one.</w:t>
      </w:r>
    </w:p>
    <w:p w14:paraId="02694DE2" w14:textId="77777777" w:rsidR="006C0256" w:rsidRDefault="006C0256" w:rsidP="006C0256"/>
    <w:p w14:paraId="1CDD7CDE" w14:textId="77777777" w:rsidR="006C0256" w:rsidRDefault="006C0256" w:rsidP="006C0256">
      <w:r>
        <w:t>00:22:24.000 --&gt; 00:22:30.000</w:t>
      </w:r>
    </w:p>
    <w:p w14:paraId="780C191A" w14:textId="77777777" w:rsidR="006C0256" w:rsidRDefault="006C0256" w:rsidP="006C0256">
      <w:r>
        <w:t>I think you can see that the meaning of collective impact.</w:t>
      </w:r>
    </w:p>
    <w:p w14:paraId="032C0418" w14:textId="77777777" w:rsidR="006C0256" w:rsidRDefault="006C0256" w:rsidP="006C0256"/>
    <w:p w14:paraId="4AA5B3C2" w14:textId="77777777" w:rsidR="006C0256" w:rsidRDefault="006C0256" w:rsidP="006C0256">
      <w:r>
        <w:t>00:22:30.000 --&gt; 00:22:32.000</w:t>
      </w:r>
    </w:p>
    <w:p w14:paraId="51EDE54E" w14:textId="77777777" w:rsidR="006C0256" w:rsidRDefault="006C0256" w:rsidP="006C0256">
      <w:r>
        <w:t>That's a difficult one.</w:t>
      </w:r>
    </w:p>
    <w:p w14:paraId="2E82CB49" w14:textId="77777777" w:rsidR="006C0256" w:rsidRDefault="006C0256" w:rsidP="006C0256"/>
    <w:p w14:paraId="6ABD8336" w14:textId="77777777" w:rsidR="006C0256" w:rsidRDefault="006C0256" w:rsidP="006C0256">
      <w:r>
        <w:t>00:22:32.000 --&gt; 00:22:48.000</w:t>
      </w:r>
    </w:p>
    <w:p w14:paraId="035FAAB4" w14:textId="77777777" w:rsidR="006C0256" w:rsidRDefault="006C0256" w:rsidP="006C0256">
      <w:r>
        <w:t>And I think in terms of what really we're talking about is impact on the community not on just your own institution your own projects, right, so we're looking at how how your project will fit into sort of this bigger picture especially for the CIO professionals</w:t>
      </w:r>
    </w:p>
    <w:p w14:paraId="08246714" w14:textId="77777777" w:rsidR="006C0256" w:rsidRDefault="006C0256" w:rsidP="006C0256"/>
    <w:p w14:paraId="779319C4" w14:textId="77777777" w:rsidR="006C0256" w:rsidRDefault="006C0256" w:rsidP="006C0256">
      <w:r>
        <w:t>00:22:48.000 --&gt; 00:23:00.000</w:t>
      </w:r>
    </w:p>
    <w:p w14:paraId="61507A8C" w14:textId="77777777" w:rsidR="006C0256" w:rsidRDefault="006C0256" w:rsidP="006C0256">
      <w:r>
        <w:t>per track where we're looking at building community, you really have to talk about that, but that's also true for curriculum development and training is it's not going to be just training people on your own campus is not going to be curriculum development</w:t>
      </w:r>
    </w:p>
    <w:p w14:paraId="677A40EC" w14:textId="77777777" w:rsidR="006C0256" w:rsidRDefault="006C0256" w:rsidP="006C0256"/>
    <w:p w14:paraId="5819856F" w14:textId="77777777" w:rsidR="006C0256" w:rsidRDefault="006C0256" w:rsidP="006C0256"/>
    <w:p w14:paraId="6620DC26" w14:textId="77777777" w:rsidR="006C0256" w:rsidRDefault="006C0256" w:rsidP="006C0256">
      <w:r>
        <w:t>00:23:00.000 --&gt; 00:23:09.000</w:t>
      </w:r>
    </w:p>
    <w:p w14:paraId="15AA7C11" w14:textId="77777777" w:rsidR="006C0256" w:rsidRDefault="006C0256" w:rsidP="006C0256">
      <w:r>
        <w:t>and service of your own courses and related educational activities. Right. Your will your will have to look at the impact to the community.</w:t>
      </w:r>
    </w:p>
    <w:p w14:paraId="48665EFC" w14:textId="77777777" w:rsidR="006C0256" w:rsidRDefault="006C0256" w:rsidP="006C0256"/>
    <w:p w14:paraId="1A56B5FA" w14:textId="77777777" w:rsidR="006C0256" w:rsidRDefault="006C0256" w:rsidP="006C0256">
      <w:r>
        <w:t>00:23:09.000 --&gt; 00:23:13.000</w:t>
      </w:r>
    </w:p>
    <w:p w14:paraId="0B8FF5CA" w14:textId="77777777" w:rsidR="006C0256" w:rsidRDefault="006C0256" w:rsidP="006C0256">
      <w:r>
        <w:t>And I think that's something he wants to add. Yes.</w:t>
      </w:r>
    </w:p>
    <w:p w14:paraId="2CD5022D" w14:textId="77777777" w:rsidR="006C0256" w:rsidRDefault="006C0256" w:rsidP="006C0256"/>
    <w:p w14:paraId="02C1503E" w14:textId="77777777" w:rsidR="006C0256" w:rsidRDefault="006C0256" w:rsidP="006C0256">
      <w:r>
        <w:t>00:23:13.000 --&gt; 00:23:18.000</w:t>
      </w:r>
    </w:p>
    <w:p w14:paraId="4D301079" w14:textId="77777777" w:rsidR="006C0256" w:rsidRDefault="006C0256" w:rsidP="006C0256">
      <w:r>
        <w:t>Yes, Thomas thank you well yeah to extend your response there.</w:t>
      </w:r>
    </w:p>
    <w:p w14:paraId="47F4C368" w14:textId="77777777" w:rsidR="006C0256" w:rsidRDefault="006C0256" w:rsidP="006C0256"/>
    <w:p w14:paraId="13F94846" w14:textId="77777777" w:rsidR="006C0256" w:rsidRDefault="006C0256" w:rsidP="006C0256">
      <w:r>
        <w:t>00:23:18.000 --&gt; 00:23:23.000</w:t>
      </w:r>
    </w:p>
    <w:p w14:paraId="5D565096" w14:textId="77777777" w:rsidR="006C0256" w:rsidRDefault="006C0256" w:rsidP="006C0256">
      <w:r>
        <w:t>The reference over to the competition support network.</w:t>
      </w:r>
    </w:p>
    <w:p w14:paraId="535E7C4F" w14:textId="77777777" w:rsidR="006C0256" w:rsidRDefault="006C0256" w:rsidP="006C0256"/>
    <w:p w14:paraId="6AD3B92A" w14:textId="77777777" w:rsidR="006C0256" w:rsidRDefault="006C0256" w:rsidP="006C0256">
      <w:r>
        <w:t>00:23:23.000 --&gt; 00:23:27.000</w:t>
      </w:r>
    </w:p>
    <w:p w14:paraId="577371A0" w14:textId="77777777" w:rsidR="006C0256" w:rsidRDefault="006C0256" w:rsidP="006C0256">
      <w:r>
        <w:t>I would invite folks to take a look at this limitation that's number.</w:t>
      </w:r>
    </w:p>
    <w:p w14:paraId="02DADA39" w14:textId="77777777" w:rsidR="006C0256" w:rsidRDefault="006C0256" w:rsidP="006C0256"/>
    <w:p w14:paraId="20F2810B" w14:textId="77777777" w:rsidR="006C0256" w:rsidRDefault="006C0256" w:rsidP="006C0256">
      <w:r>
        <w:t>00:23:27.000 --&gt; 00:23:40.000</w:t>
      </w:r>
    </w:p>
    <w:p w14:paraId="124D4FA7" w14:textId="77777777" w:rsidR="006C0256" w:rsidRDefault="006C0256" w:rsidP="006C0256">
      <w:r>
        <w:t>21 dash 555, that's the access system event Cyber Infrastructure coordination ecosystem support and services. That is an ecosystem kind of a.</w:t>
      </w:r>
    </w:p>
    <w:p w14:paraId="3AF57D2E" w14:textId="77777777" w:rsidR="006C0256" w:rsidRDefault="006C0256" w:rsidP="006C0256"/>
    <w:p w14:paraId="76D01A6F" w14:textId="77777777" w:rsidR="006C0256" w:rsidRDefault="006C0256" w:rsidP="006C0256">
      <w:r>
        <w:t>00:23:40.000 --&gt; 00:23:54.000</w:t>
      </w:r>
    </w:p>
    <w:p w14:paraId="28931487" w14:textId="77777777" w:rsidR="006C0256" w:rsidRDefault="006C0256" w:rsidP="006C0256">
      <w:r>
        <w:t>One of the centers of the nervous system and the intention here is for a community to be developed. And then able to be ready to be connected with so that you can become the initial part that's the tie in and when you can feel more detailed about what</w:t>
      </w:r>
    </w:p>
    <w:p w14:paraId="2D8750CB" w14:textId="77777777" w:rsidR="006C0256" w:rsidRDefault="006C0256" w:rsidP="006C0256"/>
    <w:p w14:paraId="3B3335BE" w14:textId="77777777" w:rsidR="006C0256" w:rsidRDefault="006C0256" w:rsidP="006C0256">
      <w:r>
        <w:t>00:23:54.000 --&gt; 00:23:57.000</w:t>
      </w:r>
    </w:p>
    <w:p w14:paraId="36A18421" w14:textId="77777777" w:rsidR="006C0256" w:rsidRDefault="006C0256" w:rsidP="006C0256">
      <w:r>
        <w:t>we're hoping to build tie into it.</w:t>
      </w:r>
    </w:p>
    <w:p w14:paraId="6D56B21D" w14:textId="77777777" w:rsidR="006C0256" w:rsidRDefault="006C0256" w:rsidP="006C0256"/>
    <w:p w14:paraId="31FBF15B" w14:textId="77777777" w:rsidR="006C0256" w:rsidRDefault="006C0256" w:rsidP="006C0256">
      <w:r>
        <w:t>00:23:57.000 --&gt; 00:24:11.000</w:t>
      </w:r>
    </w:p>
    <w:p w14:paraId="2966FC6A" w14:textId="77777777" w:rsidR="006C0256" w:rsidRDefault="006C0256" w:rsidP="006C0256">
      <w:r>
        <w:t>Right, right. So that's another problem. And the second track of the access solicitation is referred to in the solicitation because that's what it looks at end user support, which is actually, that's the part that we want the car professionals to tie</w:t>
      </w:r>
    </w:p>
    <w:p w14:paraId="6EEE2581" w14:textId="77777777" w:rsidR="006C0256" w:rsidRDefault="006C0256" w:rsidP="006C0256"/>
    <w:p w14:paraId="4121AC24" w14:textId="77777777" w:rsidR="006C0256" w:rsidRDefault="006C0256" w:rsidP="006C0256">
      <w:r>
        <w:t>00:24:11.000 --&gt; 00:24:23.000</w:t>
      </w:r>
    </w:p>
    <w:p w14:paraId="43D5B8AB" w14:textId="77777777" w:rsidR="006C0256" w:rsidRDefault="006C0256" w:rsidP="006C0256">
      <w:r>
        <w:t>into for proposals of that type of that for my class. Okay good finally have a good easier Why, what's the difference between the pilot and implementation.</w:t>
      </w:r>
    </w:p>
    <w:p w14:paraId="791A5EEB" w14:textId="77777777" w:rsidR="006C0256" w:rsidRDefault="006C0256" w:rsidP="006C0256"/>
    <w:p w14:paraId="03B865AB" w14:textId="77777777" w:rsidR="006C0256" w:rsidRDefault="006C0256" w:rsidP="006C0256">
      <w:r>
        <w:t>00:24:23.000 --&gt; 00:24:25.000</w:t>
      </w:r>
    </w:p>
    <w:p w14:paraId="5421142E" w14:textId="77777777" w:rsidR="006C0256" w:rsidRDefault="006C0256" w:rsidP="006C0256">
      <w:r>
        <w:t>Question.</w:t>
      </w:r>
    </w:p>
    <w:p w14:paraId="1410185B" w14:textId="77777777" w:rsidR="006C0256" w:rsidRDefault="006C0256" w:rsidP="006C0256"/>
    <w:p w14:paraId="48832743" w14:textId="77777777" w:rsidR="006C0256" w:rsidRDefault="006C0256" w:rsidP="006C0256">
      <w:r>
        <w:t>00:24:25.000 --&gt; 00:24:40.000</w:t>
      </w:r>
    </w:p>
    <w:p w14:paraId="6A8604C3" w14:textId="77777777" w:rsidR="006C0256" w:rsidRDefault="006C0256" w:rsidP="006C0256">
      <w:r>
        <w:lastRenderedPageBreak/>
        <w:t>Oh, it's mostly the scope of the project right because of the size of the project. So if you have something that sort of is a new idea something very new for you, and you think you really want to test it out and you're looking for something that can be</w:t>
      </w:r>
    </w:p>
    <w:p w14:paraId="32719B5C" w14:textId="77777777" w:rsidR="006C0256" w:rsidRDefault="006C0256" w:rsidP="006C0256"/>
    <w:p w14:paraId="4B61EF30" w14:textId="77777777" w:rsidR="006C0256" w:rsidRDefault="006C0256" w:rsidP="006C0256">
      <w:r>
        <w:t>00:24:40.000 --&gt; 00:24:54.000</w:t>
      </w:r>
    </w:p>
    <w:p w14:paraId="0721EB51" w14:textId="77777777" w:rsidR="006C0256" w:rsidRDefault="006C0256" w:rsidP="006C0256">
      <w:r>
        <w:t>be done in two years with a relatively small budget because they're only up to $300,000 for two years, then that's what a pilot project is, if you're looking at a bigger project, the implementation projects are larger right the small ones can be again</w:t>
      </w:r>
    </w:p>
    <w:p w14:paraId="3B4D44F6" w14:textId="77777777" w:rsidR="006C0256" w:rsidRDefault="006C0256" w:rsidP="006C0256"/>
    <w:p w14:paraId="1E5B7699" w14:textId="77777777" w:rsidR="006C0256" w:rsidRDefault="006C0256" w:rsidP="006C0256">
      <w:r>
        <w:t>00:24:54.000 --&gt; 00:25:07.000</w:t>
      </w:r>
    </w:p>
    <w:p w14:paraId="35E18E45" w14:textId="77777777" w:rsidR="006C0256" w:rsidRDefault="006C0256" w:rsidP="006C0256">
      <w:r>
        <w:t>up to $500,000, up to four years, although Typically they're three years old they were three years. If you go look at the awards. What you can do from the NSF a word search, you can see what kinds of projects that then have been awarded over the last</w:t>
      </w:r>
    </w:p>
    <w:p w14:paraId="291BB9DF" w14:textId="77777777" w:rsidR="006C0256" w:rsidRDefault="006C0256" w:rsidP="006C0256"/>
    <w:p w14:paraId="27B65A75" w14:textId="77777777" w:rsidR="006C0256" w:rsidRDefault="006C0256" w:rsidP="006C0256">
      <w:r>
        <w:t>00:25:07.000 --&gt; 00:25:17.000</w:t>
      </w:r>
    </w:p>
    <w:p w14:paraId="19B9080F" w14:textId="77777777" w:rsidR="006C0256" w:rsidRDefault="006C0256" w:rsidP="006C0256">
      <w:r>
        <w:t>several years. So that's really that's sort of the next size up that's a bigger, someone bigger projects, and can have a bigger scope.</w:t>
      </w:r>
    </w:p>
    <w:p w14:paraId="6A76DAD9" w14:textId="77777777" w:rsidR="006C0256" w:rsidRDefault="006C0256" w:rsidP="006C0256"/>
    <w:p w14:paraId="6CB6A7E5" w14:textId="77777777" w:rsidR="006C0256" w:rsidRDefault="006C0256" w:rsidP="006C0256">
      <w:r>
        <w:t>00:25:17.000 --&gt; 00:25:30.000</w:t>
      </w:r>
    </w:p>
    <w:p w14:paraId="36540011" w14:textId="77777777" w:rsidR="006C0256" w:rsidRDefault="006C0256" w:rsidP="006C0256">
      <w:r>
        <w:t>By the time you get to a medium implementation project, then you really have to show impact on a broader community that's that's absolutely going to be much, much more, much more important than for the smaller projects, because again, both the scope of</w:t>
      </w:r>
    </w:p>
    <w:p w14:paraId="4F935A07" w14:textId="77777777" w:rsidR="006C0256" w:rsidRDefault="006C0256" w:rsidP="006C0256"/>
    <w:p w14:paraId="62F18DD1" w14:textId="77777777" w:rsidR="006C0256" w:rsidRDefault="006C0256" w:rsidP="006C0256">
      <w:r>
        <w:t>00:25:30.000 --&gt; 00:25:37.000</w:t>
      </w:r>
    </w:p>
    <w:p w14:paraId="67DA6B82" w14:textId="77777777" w:rsidR="006C0256" w:rsidRDefault="006C0256" w:rsidP="006C0256">
      <w:r>
        <w:t>those larger up to four years and up to a million dollars, so they're, they're just bigger projects.</w:t>
      </w:r>
    </w:p>
    <w:p w14:paraId="415B393C" w14:textId="77777777" w:rsidR="006C0256" w:rsidRDefault="006C0256" w:rsidP="006C0256"/>
    <w:p w14:paraId="63AF98EC" w14:textId="77777777" w:rsidR="006C0256" w:rsidRDefault="006C0256" w:rsidP="006C0256">
      <w:r>
        <w:t>00:25:37.000 --&gt; 00:25:47.000</w:t>
      </w:r>
    </w:p>
    <w:p w14:paraId="628A85AD" w14:textId="77777777" w:rsidR="006C0256" w:rsidRDefault="006C0256" w:rsidP="006C0256">
      <w:r>
        <w:t>And I think that's really you know that that's really it's really the size of the project and the scope of the project that determines which which of those sets and the care professionals project there's really two different classes of projects right</w:t>
      </w:r>
    </w:p>
    <w:p w14:paraId="773725EC" w14:textId="77777777" w:rsidR="006C0256" w:rsidRDefault="006C0256" w:rsidP="006C0256"/>
    <w:p w14:paraId="19B6B40A" w14:textId="77777777" w:rsidR="006C0256" w:rsidRDefault="006C0256" w:rsidP="006C0256">
      <w:r>
        <w:t>00:25:47.000 --&gt; 00:25:49.000</w:t>
      </w:r>
    </w:p>
    <w:p w14:paraId="1125AD4A" w14:textId="77777777" w:rsidR="006C0256" w:rsidRDefault="006C0256" w:rsidP="006C0256">
      <w:r>
        <w:t>it's a different type of project for me.</w:t>
      </w:r>
    </w:p>
    <w:p w14:paraId="6D75B890" w14:textId="77777777" w:rsidR="006C0256" w:rsidRDefault="006C0256" w:rsidP="006C0256"/>
    <w:p w14:paraId="58364D7E" w14:textId="77777777" w:rsidR="006C0256" w:rsidRDefault="006C0256" w:rsidP="006C0256">
      <w:r>
        <w:t>00:25:49.000 --&gt; 00:25:52.000</w:t>
      </w:r>
    </w:p>
    <w:p w14:paraId="3647CB3E" w14:textId="77777777" w:rsidR="006C0256" w:rsidRDefault="006C0256" w:rsidP="006C0256">
      <w:r>
        <w:t>different type of projects for me.</w:t>
      </w:r>
    </w:p>
    <w:p w14:paraId="7B4CD5A6" w14:textId="77777777" w:rsidR="006C0256" w:rsidRDefault="006C0256" w:rsidP="006C0256"/>
    <w:p w14:paraId="4DAD3020" w14:textId="77777777" w:rsidR="006C0256" w:rsidRDefault="006C0256" w:rsidP="006C0256">
      <w:r>
        <w:t>00:25:52.000 --&gt; 00:26:02.000</w:t>
      </w:r>
    </w:p>
    <w:p w14:paraId="081C07FB" w14:textId="77777777" w:rsidR="006C0256" w:rsidRDefault="006C0256" w:rsidP="006C0256">
      <w:r>
        <w:t>Right. So the next one I think the answer is yes. Do you want to elaborate on that, about the budget to to 21. Yes.</w:t>
      </w:r>
    </w:p>
    <w:p w14:paraId="366ADF2F" w14:textId="77777777" w:rsidR="006C0256" w:rsidRDefault="006C0256" w:rsidP="006C0256"/>
    <w:p w14:paraId="3D00CDFD" w14:textId="77777777" w:rsidR="006C0256" w:rsidRDefault="006C0256" w:rsidP="006C0256">
      <w:r>
        <w:t>00:26:02.000 --&gt; 00:26:19.000</w:t>
      </w:r>
    </w:p>
    <w:p w14:paraId="62EB3A6D" w14:textId="77777777" w:rsidR="006C0256" w:rsidRDefault="006C0256" w:rsidP="006C0256">
      <w:r>
        <w:lastRenderedPageBreak/>
        <w:t>So that was deliberate, the way we were did that for the budget, because the cost of, ft ease varies wildly from place to place, and from the type of individual even different roles within a CI professionals, and of course their level of experience and</w:t>
      </w:r>
    </w:p>
    <w:p w14:paraId="752D476E" w14:textId="77777777" w:rsidR="006C0256" w:rsidRDefault="006C0256" w:rsidP="006C0256"/>
    <w:p w14:paraId="651A2D03" w14:textId="77777777" w:rsidR="006C0256" w:rsidRDefault="006C0256" w:rsidP="006C0256">
      <w:r>
        <w:t>00:26:19.000 --&gt; 00:26:33.000</w:t>
      </w:r>
    </w:p>
    <w:p w14:paraId="383DB537" w14:textId="77777777" w:rsidR="006C0256" w:rsidRDefault="006C0256" w:rsidP="006C0256">
      <w:r>
        <w:t>all that so that's why we didn't specify, we always specified that up to two per institution of the fourth, if you have a project across multiple institutions or collaborative projects across multiple institutions.</w:t>
      </w:r>
    </w:p>
    <w:p w14:paraId="325DD2C0" w14:textId="77777777" w:rsidR="006C0256" w:rsidRDefault="006C0256" w:rsidP="006C0256"/>
    <w:p w14:paraId="546AEC6F" w14:textId="77777777" w:rsidR="006C0256" w:rsidRDefault="006C0256" w:rsidP="006C0256">
      <w:r>
        <w:t>00:26:33.000 --&gt; 00:26:47.000</w:t>
      </w:r>
    </w:p>
    <w:p w14:paraId="24FD529D" w14:textId="77777777" w:rsidR="006C0256" w:rsidRDefault="006C0256" w:rsidP="006C0256">
      <w:r>
        <w:t>So those are the limits. And I think it's really a question of what those people, cost in in your area of the country where your institution is where the set of institutions is how many institutions are participating and what kinds of roles those people</w:t>
      </w:r>
    </w:p>
    <w:p w14:paraId="25572748" w14:textId="77777777" w:rsidR="006C0256" w:rsidRDefault="006C0256" w:rsidP="006C0256"/>
    <w:p w14:paraId="1B8AAB42" w14:textId="77777777" w:rsidR="006C0256" w:rsidRDefault="006C0256" w:rsidP="006C0256">
      <w:r>
        <w:t>00:26:47.000 --&gt; 00:26:49.000</w:t>
      </w:r>
    </w:p>
    <w:p w14:paraId="31D8BC00" w14:textId="77777777" w:rsidR="006C0256" w:rsidRDefault="006C0256" w:rsidP="006C0256">
      <w:r>
        <w:t>are going to have within your organization.</w:t>
      </w:r>
    </w:p>
    <w:p w14:paraId="62B1083E" w14:textId="77777777" w:rsidR="006C0256" w:rsidRDefault="006C0256" w:rsidP="006C0256"/>
    <w:p w14:paraId="3C960DDD" w14:textId="77777777" w:rsidR="006C0256" w:rsidRDefault="006C0256" w:rsidP="006C0256">
      <w:r>
        <w:t>00:26:49.000 --&gt; 00:26:56.000</w:t>
      </w:r>
    </w:p>
    <w:p w14:paraId="639E9ADE" w14:textId="77777777" w:rsidR="006C0256" w:rsidRDefault="006C0256" w:rsidP="006C0256">
      <w:r>
        <w:t>So that, that's why we didn't specify $1 amount.</w:t>
      </w:r>
    </w:p>
    <w:p w14:paraId="56A830B5" w14:textId="77777777" w:rsidR="006C0256" w:rsidRDefault="006C0256" w:rsidP="006C0256"/>
    <w:p w14:paraId="0D61657A" w14:textId="77777777" w:rsidR="006C0256" w:rsidRDefault="006C0256" w:rsidP="006C0256">
      <w:r>
        <w:t>00:26:56.000 --&gt; 00:26:59.000</w:t>
      </w:r>
    </w:p>
    <w:p w14:paraId="6C7EA500" w14:textId="77777777" w:rsidR="006C0256" w:rsidRDefault="006C0256" w:rsidP="006C0256">
      <w:r>
        <w:t>Next one, it's not very clear.</w:t>
      </w:r>
    </w:p>
    <w:p w14:paraId="518CED3B" w14:textId="77777777" w:rsidR="006C0256" w:rsidRDefault="006C0256" w:rsidP="006C0256"/>
    <w:p w14:paraId="2675D092" w14:textId="77777777" w:rsidR="006C0256" w:rsidRDefault="006C0256" w:rsidP="006C0256">
      <w:r>
        <w:t>00:26:59.000 --&gt; 00:27:04.000</w:t>
      </w:r>
    </w:p>
    <w:p w14:paraId="10CF263E" w14:textId="77777777" w:rsidR="006C0256" w:rsidRDefault="006C0256" w:rsidP="006C0256">
      <w:r>
        <w:t>What's the question I mean, yeah, whoever asked there's a question about the letter again.</w:t>
      </w:r>
    </w:p>
    <w:p w14:paraId="75FACAA6" w14:textId="77777777" w:rsidR="006C0256" w:rsidRDefault="006C0256" w:rsidP="006C0256"/>
    <w:p w14:paraId="313D3000" w14:textId="77777777" w:rsidR="006C0256" w:rsidRDefault="006C0256" w:rsidP="006C0256">
      <w:r>
        <w:t>00:27:04.000 --&gt; 00:27:16.000</w:t>
      </w:r>
    </w:p>
    <w:p w14:paraId="136746D8" w14:textId="77777777" w:rsidR="006C0256" w:rsidRDefault="006C0256" w:rsidP="006C0256">
      <w:r>
        <w:t>Again, I think, a shawl is Sean wants to say something, a short piece. I think this question relates to the earlier one about the CO investigator, both of my ppi.</w:t>
      </w:r>
    </w:p>
    <w:p w14:paraId="7C1593F2" w14:textId="77777777" w:rsidR="006C0256" w:rsidRDefault="006C0256" w:rsidP="006C0256"/>
    <w:p w14:paraId="62D9B60E" w14:textId="77777777" w:rsidR="006C0256" w:rsidRDefault="006C0256" w:rsidP="006C0256">
      <w:r>
        <w:t>00:27:16.000 --&gt; 00:27:35.000</w:t>
      </w:r>
    </w:p>
    <w:p w14:paraId="552A1CC3" w14:textId="77777777" w:rsidR="006C0256" w:rsidRDefault="006C0256" w:rsidP="006C0256">
      <w:r>
        <w:t>So, in nh, they have what are called multi p eyes, and they have caught investigators and NSF proposal has one pi, and others are copia is a project we have multiple proposal so project we have one pa for each collaborative project we have one pa from</w:t>
      </w:r>
    </w:p>
    <w:p w14:paraId="4B9E5156" w14:textId="77777777" w:rsidR="006C0256" w:rsidRDefault="006C0256" w:rsidP="006C0256"/>
    <w:p w14:paraId="13A32AAF" w14:textId="77777777" w:rsidR="006C0256" w:rsidRDefault="006C0256" w:rsidP="006C0256">
      <w:r>
        <w:t>00:27:35.000 --&gt; 00:27:45.000</w:t>
      </w:r>
    </w:p>
    <w:p w14:paraId="75A93843" w14:textId="77777777" w:rsidR="006C0256" w:rsidRDefault="006C0256" w:rsidP="006C0256">
      <w:r>
        <w:t>each institution. So, but basically the structure is very different. So, it was not, we don't have co investigator. So copia refers to the principal investigator.</w:t>
      </w:r>
    </w:p>
    <w:p w14:paraId="77E0677C" w14:textId="77777777" w:rsidR="006C0256" w:rsidRDefault="006C0256" w:rsidP="006C0256"/>
    <w:p w14:paraId="76EEF7B4" w14:textId="77777777" w:rsidR="006C0256" w:rsidRDefault="006C0256" w:rsidP="006C0256">
      <w:r>
        <w:t>00:27:45.000 --&gt; 00:27:50.000</w:t>
      </w:r>
    </w:p>
    <w:p w14:paraId="48A1B7BD" w14:textId="77777777" w:rsidR="006C0256" w:rsidRDefault="006C0256" w:rsidP="006C0256">
      <w:r>
        <w:t>So</w:t>
      </w:r>
    </w:p>
    <w:p w14:paraId="7F12B788" w14:textId="77777777" w:rsidR="006C0256" w:rsidRDefault="006C0256" w:rsidP="006C0256"/>
    <w:p w14:paraId="0C17CF80" w14:textId="77777777" w:rsidR="006C0256" w:rsidRDefault="006C0256" w:rsidP="006C0256">
      <w:r>
        <w:t>00:27:50.000 --&gt; 00:27:58.000</w:t>
      </w:r>
    </w:p>
    <w:p w14:paraId="088014FB" w14:textId="77777777" w:rsidR="006C0256" w:rsidRDefault="006C0256" w:rsidP="006C0256">
      <w:r>
        <w:lastRenderedPageBreak/>
        <w:t>I'd like to summarize that we can have multiple p eyes from different organizations. Okay, thank you.</w:t>
      </w:r>
    </w:p>
    <w:p w14:paraId="34B18C7E" w14:textId="77777777" w:rsidR="006C0256" w:rsidRDefault="006C0256" w:rsidP="006C0256"/>
    <w:p w14:paraId="1A67972A" w14:textId="77777777" w:rsidR="006C0256" w:rsidRDefault="006C0256" w:rsidP="006C0256">
      <w:r>
        <w:t>00:27:58.000 --&gt; 00:28:13.000</w:t>
      </w:r>
    </w:p>
    <w:p w14:paraId="131EF47C" w14:textId="77777777" w:rsidR="006C0256" w:rsidRDefault="006C0256" w:rsidP="006C0256">
      <w:r>
        <w:t>Right okay good I guess back to for NSF each organization can do for a collaborative set of proposals each organization has its own proposal, even though there's a shared project description as a single project is elite institution that submits parts</w:t>
      </w:r>
    </w:p>
    <w:p w14:paraId="259604CD" w14:textId="77777777" w:rsidR="006C0256" w:rsidRDefault="006C0256" w:rsidP="006C0256"/>
    <w:p w14:paraId="0742F874" w14:textId="77777777" w:rsidR="006C0256" w:rsidRDefault="006C0256" w:rsidP="006C0256">
      <w:r>
        <w:t>00:28:13.000 --&gt; 00:28:30.000</w:t>
      </w:r>
    </w:p>
    <w:p w14:paraId="2F4234A9" w14:textId="77777777" w:rsidR="006C0256" w:rsidRDefault="006C0256" w:rsidP="006C0256">
      <w:r>
        <w:t>parts of the program of the proposal, but each institution has it has its own API. And each institution can have, I think, up to four copia there's a limit on the number of KPIs also and that's all in the PAPPG and sF 22 dash one describes those limits.</w:t>
      </w:r>
    </w:p>
    <w:p w14:paraId="19EB0BEB" w14:textId="77777777" w:rsidR="006C0256" w:rsidRDefault="006C0256" w:rsidP="006C0256"/>
    <w:p w14:paraId="6934E5A6" w14:textId="77777777" w:rsidR="006C0256" w:rsidRDefault="006C0256" w:rsidP="006C0256">
      <w:r>
        <w:t>00:28:30.000 --&gt; 00:28:34.000</w:t>
      </w:r>
    </w:p>
    <w:p w14:paraId="2D5B02BF" w14:textId="77777777" w:rsidR="006C0256" w:rsidRDefault="006C0256" w:rsidP="006C0256">
      <w:r>
        <w:t>Yes, it is for coffee ice Yes, correct. Yeah.</w:t>
      </w:r>
    </w:p>
    <w:p w14:paraId="17853361" w14:textId="77777777" w:rsidR="006C0256" w:rsidRDefault="006C0256" w:rsidP="006C0256"/>
    <w:p w14:paraId="6C10C97B" w14:textId="77777777" w:rsidR="006C0256" w:rsidRDefault="006C0256" w:rsidP="006C0256">
      <w:r>
        <w:t>00:28:34.000 --&gt; 00:28:41.000</w:t>
      </w:r>
    </w:p>
    <w:p w14:paraId="5B0E6B31" w14:textId="77777777" w:rsidR="006C0256" w:rsidRDefault="006C0256" w:rsidP="006C0256">
      <w:r>
        <w:t>Okay, next one need to train.</w:t>
      </w:r>
    </w:p>
    <w:p w14:paraId="53332C36" w14:textId="77777777" w:rsidR="006C0256" w:rsidRDefault="006C0256" w:rsidP="006C0256"/>
    <w:p w14:paraId="6D3405A8" w14:textId="77777777" w:rsidR="006C0256" w:rsidRDefault="006C0256" w:rsidP="006C0256">
      <w:r>
        <w:t>00:28:41.000 --&gt; 00:28:45.000</w:t>
      </w:r>
    </w:p>
    <w:p w14:paraId="7FC9E966" w14:textId="77777777" w:rsidR="006C0256" w:rsidRDefault="006C0256" w:rsidP="006C0256">
      <w:r>
        <w:t>This is about training students or researchers remotely or in person.</w:t>
      </w:r>
    </w:p>
    <w:p w14:paraId="000BF980" w14:textId="77777777" w:rsidR="006C0256" w:rsidRDefault="006C0256" w:rsidP="006C0256"/>
    <w:p w14:paraId="666F5853" w14:textId="77777777" w:rsidR="006C0256" w:rsidRDefault="006C0256" w:rsidP="006C0256">
      <w:r>
        <w:t>00:28:45.000 --&gt; 00:28:56.000</w:t>
      </w:r>
    </w:p>
    <w:p w14:paraId="589C442A" w14:textId="77777777" w:rsidR="006C0256" w:rsidRDefault="006C0256" w:rsidP="006C0256">
      <w:r>
        <w:t>And so, we are, I think everybody is well aware of the effects of the pandemic on training and workforce development in general.</w:t>
      </w:r>
    </w:p>
    <w:p w14:paraId="7DEFE8D4" w14:textId="77777777" w:rsidR="006C0256" w:rsidRDefault="006C0256" w:rsidP="006C0256"/>
    <w:p w14:paraId="77C40A98" w14:textId="77777777" w:rsidR="006C0256" w:rsidRDefault="006C0256" w:rsidP="006C0256">
      <w:r>
        <w:t>00:28:56.000 --&gt; 00:29:00.000</w:t>
      </w:r>
    </w:p>
    <w:p w14:paraId="36D7538B" w14:textId="77777777" w:rsidR="006C0256" w:rsidRDefault="006C0256" w:rsidP="006C0256">
      <w:r>
        <w:t>And so</w:t>
      </w:r>
    </w:p>
    <w:p w14:paraId="7DACCBBE" w14:textId="77777777" w:rsidR="006C0256" w:rsidRDefault="006C0256" w:rsidP="006C0256"/>
    <w:p w14:paraId="69112677" w14:textId="77777777" w:rsidR="006C0256" w:rsidRDefault="006C0256" w:rsidP="006C0256">
      <w:r>
        <w:t>00:29:00.000 --&gt; 00:29:15.000</w:t>
      </w:r>
    </w:p>
    <w:p w14:paraId="51FD998B" w14:textId="77777777" w:rsidR="006C0256" w:rsidRDefault="006C0256" w:rsidP="006C0256">
      <w:r>
        <w:t>many, many of the training programs have pivoted to to online training and that's fine. You started up a convincing argument of the impact of that, that you can reach the communities that you want to reach with online training, and hopefully going forward,</w:t>
      </w:r>
    </w:p>
    <w:p w14:paraId="08F83C12" w14:textId="77777777" w:rsidR="006C0256" w:rsidRDefault="006C0256" w:rsidP="006C0256"/>
    <w:p w14:paraId="36253876" w14:textId="77777777" w:rsidR="006C0256" w:rsidRDefault="006C0256" w:rsidP="006C0256">
      <w:r>
        <w:t>00:29:15.000 --&gt; 00:29:26.000</w:t>
      </w:r>
    </w:p>
    <w:p w14:paraId="4CF3CA01" w14:textId="77777777" w:rsidR="006C0256" w:rsidRDefault="006C0256" w:rsidP="006C0256">
      <w:r>
        <w:t>it'll be, we'll see projects with combinations of in person and online training, but no there's no requirement that it has to be in person.</w:t>
      </w:r>
    </w:p>
    <w:p w14:paraId="3F99589D" w14:textId="77777777" w:rsidR="006C0256" w:rsidRDefault="006C0256" w:rsidP="006C0256"/>
    <w:p w14:paraId="78E9471D" w14:textId="77777777" w:rsidR="006C0256" w:rsidRDefault="006C0256" w:rsidP="006C0256">
      <w:r>
        <w:t>00:29:26.000 --&gt; 00:29:29.000</w:t>
      </w:r>
    </w:p>
    <w:p w14:paraId="285A19B3" w14:textId="77777777" w:rsidR="006C0256" w:rsidRDefault="006C0256" w:rsidP="006C0256">
      <w:r>
        <w:t>Absolutely not.</w:t>
      </w:r>
    </w:p>
    <w:p w14:paraId="2398ACBD" w14:textId="77777777" w:rsidR="006C0256" w:rsidRDefault="006C0256" w:rsidP="006C0256"/>
    <w:p w14:paraId="332797CB" w14:textId="77777777" w:rsidR="006C0256" w:rsidRDefault="006C0256" w:rsidP="006C0256">
      <w:r>
        <w:t>00:29:29.000 --&gt; 00:29:34.000</w:t>
      </w:r>
    </w:p>
    <w:p w14:paraId="10F70504" w14:textId="77777777" w:rsidR="006C0256" w:rsidRDefault="006C0256" w:rsidP="006C0256">
      <w:r>
        <w:t>But next one about a budget</w:t>
      </w:r>
    </w:p>
    <w:p w14:paraId="6F881BC1" w14:textId="77777777" w:rsidR="006C0256" w:rsidRDefault="006C0256" w:rsidP="006C0256"/>
    <w:p w14:paraId="539DA8E2" w14:textId="77777777" w:rsidR="006C0256" w:rsidRDefault="006C0256" w:rsidP="006C0256">
      <w:r>
        <w:lastRenderedPageBreak/>
        <w:t>00:29:34.000 --&gt; 00:29:49.000</w:t>
      </w:r>
    </w:p>
    <w:p w14:paraId="6264C3FC" w14:textId="77777777" w:rsidR="006C0256" w:rsidRDefault="006C0256" w:rsidP="006C0256">
      <w:r>
        <w:t>for the US chat. That's a good question. so this is asking about whether for the CI professionals track project class or budgetary items, other than effort that's allowable such as travel or otherwise.</w:t>
      </w:r>
    </w:p>
    <w:p w14:paraId="4EBF8B3D" w14:textId="77777777" w:rsidR="006C0256" w:rsidRDefault="006C0256" w:rsidP="006C0256"/>
    <w:p w14:paraId="254D8432" w14:textId="77777777" w:rsidR="006C0256" w:rsidRDefault="006C0256" w:rsidP="006C0256">
      <w:r>
        <w:t>00:29:49.000 --&gt; 00:30:02.000</w:t>
      </w:r>
    </w:p>
    <w:p w14:paraId="29D52E42" w14:textId="77777777" w:rsidR="006C0256" w:rsidRDefault="006C0256" w:rsidP="006C0256">
      <w:r>
        <w:t>Yes, absolutely that limit is on the personnel not not on the rest of the proposal. Sure, those people get to travel, you know that takes the funding for travel for training for their training, whatever.</w:t>
      </w:r>
    </w:p>
    <w:p w14:paraId="725C6760" w14:textId="77777777" w:rsidR="006C0256" w:rsidRDefault="006C0256" w:rsidP="006C0256"/>
    <w:p w14:paraId="5DF6C010" w14:textId="77777777" w:rsidR="006C0256" w:rsidRDefault="006C0256" w:rsidP="006C0256">
      <w:r>
        <w:t>00:30:02.000 --&gt; 00:30:07.000</w:t>
      </w:r>
    </w:p>
    <w:p w14:paraId="5E331F1F" w14:textId="77777777" w:rsidR="006C0256" w:rsidRDefault="006C0256" w:rsidP="006C0256">
      <w:r>
        <w:t>Sure. Absolutely.</w:t>
      </w:r>
    </w:p>
    <w:p w14:paraId="6A3DC505" w14:textId="77777777" w:rsidR="006C0256" w:rsidRDefault="006C0256" w:rsidP="006C0256"/>
    <w:p w14:paraId="5EBC4C12" w14:textId="77777777" w:rsidR="006C0256" w:rsidRDefault="006C0256" w:rsidP="006C0256">
      <w:r>
        <w:t>00:30:07.000 --&gt; 00:30:09.000</w:t>
      </w:r>
    </w:p>
    <w:p w14:paraId="78BF4705" w14:textId="77777777" w:rsidR="006C0256" w:rsidRDefault="006C0256" w:rsidP="006C0256">
      <w:r>
        <w:t>Okay, next one.</w:t>
      </w:r>
    </w:p>
    <w:p w14:paraId="5D148E04" w14:textId="77777777" w:rsidR="006C0256" w:rsidRDefault="006C0256" w:rsidP="006C0256"/>
    <w:p w14:paraId="78990B63" w14:textId="77777777" w:rsidR="006C0256" w:rsidRDefault="006C0256" w:rsidP="006C0256">
      <w:r>
        <w:t>00:30:09.000 --&gt; 00:30:18.000</w:t>
      </w:r>
    </w:p>
    <w:p w14:paraId="2256D04D" w14:textId="77777777" w:rsidR="006C0256" w:rsidRDefault="006C0256" w:rsidP="006C0256">
      <w:r>
        <w:t>Budget again.</w:t>
      </w:r>
    </w:p>
    <w:p w14:paraId="7781CCD9" w14:textId="77777777" w:rsidR="006C0256" w:rsidRDefault="006C0256" w:rsidP="006C0256"/>
    <w:p w14:paraId="499C877C" w14:textId="77777777" w:rsidR="006C0256" w:rsidRDefault="006C0256" w:rsidP="006C0256">
      <w:r>
        <w:t>00:30:18.000 --&gt; 00:30:26.000</w:t>
      </w:r>
    </w:p>
    <w:p w14:paraId="15067432" w14:textId="77777777" w:rsidR="006C0256" w:rsidRDefault="006C0256" w:rsidP="006C0256">
      <w:r>
        <w:t>What should be included. Okay.</w:t>
      </w:r>
    </w:p>
    <w:p w14:paraId="33A454F7" w14:textId="77777777" w:rsidR="006C0256" w:rsidRDefault="006C0256" w:rsidP="006C0256"/>
    <w:p w14:paraId="425C676A" w14:textId="77777777" w:rsidR="006C0256" w:rsidRDefault="006C0256" w:rsidP="006C0256">
      <w:r>
        <w:t>00:30:26.000 --&gt; 00:30:33.000</w:t>
      </w:r>
    </w:p>
    <w:p w14:paraId="6DF8259F" w14:textId="77777777" w:rsidR="006C0256" w:rsidRDefault="006C0256" w:rsidP="006C0256">
      <w:r>
        <w:t>So this is actually to, there's a. How much is it so that the solicitation talks about for the budget.</w:t>
      </w:r>
    </w:p>
    <w:p w14:paraId="63C835FA" w14:textId="77777777" w:rsidR="006C0256" w:rsidRDefault="006C0256" w:rsidP="006C0256"/>
    <w:p w14:paraId="12CBA358" w14:textId="77777777" w:rsidR="006C0256" w:rsidRDefault="006C0256" w:rsidP="006C0256">
      <w:r>
        <w:t>00:30:33.000 --&gt; 00:30:45.000</w:t>
      </w:r>
    </w:p>
    <w:p w14:paraId="2946338C" w14:textId="77777777" w:rsidR="006C0256" w:rsidRDefault="006C0256" w:rsidP="006C0256">
      <w:r>
        <w:t>A significant portion of the budget for pilot implementation projects should be allocated for training instructional curricular and outreach activities, and they should be budgeted those should be budgeted as participants support.</w:t>
      </w:r>
    </w:p>
    <w:p w14:paraId="05344DC4" w14:textId="77777777" w:rsidR="006C0256" w:rsidRDefault="006C0256" w:rsidP="006C0256"/>
    <w:p w14:paraId="42980BC1" w14:textId="77777777" w:rsidR="006C0256" w:rsidRDefault="006C0256" w:rsidP="006C0256">
      <w:r>
        <w:t>00:30:45.000 --&gt; 00:30:47.000</w:t>
      </w:r>
    </w:p>
    <w:p w14:paraId="5E07C3C0" w14:textId="77777777" w:rsidR="006C0256" w:rsidRDefault="006C0256" w:rsidP="006C0256">
      <w:r>
        <w:t>So how much is significant.</w:t>
      </w:r>
    </w:p>
    <w:p w14:paraId="6AED9861" w14:textId="77777777" w:rsidR="006C0256" w:rsidRDefault="006C0256" w:rsidP="006C0256"/>
    <w:p w14:paraId="37FBB634" w14:textId="77777777" w:rsidR="006C0256" w:rsidRDefault="006C0256" w:rsidP="006C0256">
      <w:r>
        <w:t>00:30:47.000 --&gt; 00:30:49.000</w:t>
      </w:r>
    </w:p>
    <w:p w14:paraId="4E89B132" w14:textId="77777777" w:rsidR="006C0256" w:rsidRDefault="006C0256" w:rsidP="006C0256">
      <w:r>
        <w:t>I.</w:t>
      </w:r>
    </w:p>
    <w:p w14:paraId="135FAFDF" w14:textId="77777777" w:rsidR="006C0256" w:rsidRDefault="006C0256" w:rsidP="006C0256"/>
    <w:p w14:paraId="58EAB648" w14:textId="77777777" w:rsidR="006C0256" w:rsidRDefault="006C0256" w:rsidP="006C0256">
      <w:r>
        <w:t>00:30:49.000 --&gt; 00:31:04.000</w:t>
      </w:r>
    </w:p>
    <w:p w14:paraId="3F5FD1CE" w14:textId="77777777" w:rsidR="006C0256" w:rsidRDefault="006C0256" w:rsidP="006C0256">
      <w:r>
        <w:t>The point is, is that is that a significant significant means that not all the funding is going to the P eyes on the project, the P is seen personal on the project, right, that there's actually funding for the participants in the in these activities,</w:t>
      </w:r>
    </w:p>
    <w:p w14:paraId="5A00AA05" w14:textId="77777777" w:rsidR="006C0256" w:rsidRDefault="006C0256" w:rsidP="006C0256"/>
    <w:p w14:paraId="66876804" w14:textId="77777777" w:rsidR="006C0256" w:rsidRDefault="006C0256" w:rsidP="006C0256">
      <w:r>
        <w:t>00:31:04.000 --&gt; 00:31:20.000</w:t>
      </w:r>
    </w:p>
    <w:p w14:paraId="73AE585D" w14:textId="77777777" w:rsidR="006C0256" w:rsidRDefault="006C0256" w:rsidP="006C0256">
      <w:r>
        <w:lastRenderedPageBreak/>
        <w:t>whether it's, again, training curriculum development outreach, right, and the in terms of funding. The reason that this is here is because participant support typically doesn't come with institutional overhead right if the funding is going to go toward</w:t>
      </w:r>
    </w:p>
    <w:p w14:paraId="0280CBBE" w14:textId="77777777" w:rsidR="006C0256" w:rsidRDefault="006C0256" w:rsidP="006C0256"/>
    <w:p w14:paraId="2214F77D" w14:textId="77777777" w:rsidR="006C0256" w:rsidRDefault="006C0256" w:rsidP="006C0256">
      <w:r>
        <w:t>00:31:20.000 --&gt; 00:31:29.000</w:t>
      </w:r>
    </w:p>
    <w:p w14:paraId="19674A7C" w14:textId="77777777" w:rsidR="006C0256" w:rsidRDefault="006C0256" w:rsidP="006C0256">
      <w:r>
        <w:t>those individuals, it's basically passed through the institution so there's no additional overhead on that, and significant percent.</w:t>
      </w:r>
    </w:p>
    <w:p w14:paraId="2AA139E2" w14:textId="77777777" w:rsidR="006C0256" w:rsidRDefault="006C0256" w:rsidP="006C0256"/>
    <w:p w14:paraId="06366DD8" w14:textId="77777777" w:rsidR="006C0256" w:rsidRDefault="006C0256" w:rsidP="006C0256">
      <w:r>
        <w:t>00:31:29.000 --&gt; 00:31:35.000</w:t>
      </w:r>
    </w:p>
    <w:p w14:paraId="7120A9AB" w14:textId="77777777" w:rsidR="006C0256" w:rsidRDefault="006C0256" w:rsidP="006C0256">
      <w:r>
        <w:t>We're not going to try to answer that.</w:t>
      </w:r>
    </w:p>
    <w:p w14:paraId="0D19F9CA" w14:textId="77777777" w:rsidR="006C0256" w:rsidRDefault="006C0256" w:rsidP="006C0256"/>
    <w:p w14:paraId="389066D1" w14:textId="77777777" w:rsidR="006C0256" w:rsidRDefault="006C0256" w:rsidP="006C0256">
      <w:r>
        <w:t>00:31:35.000 --&gt; 00:31:47.000</w:t>
      </w:r>
    </w:p>
    <w:p w14:paraId="16C52EC1" w14:textId="77777777" w:rsidR="006C0256" w:rsidRDefault="006C0256" w:rsidP="006C0256">
      <w:r>
        <w:t>What the percentages. Again, that's something for the reviewers determine if your budget is commensurate with the types of activities that you're planning to do.</w:t>
      </w:r>
    </w:p>
    <w:p w14:paraId="259F58E3" w14:textId="77777777" w:rsidR="006C0256" w:rsidRDefault="006C0256" w:rsidP="006C0256"/>
    <w:p w14:paraId="6D21CDD6" w14:textId="77777777" w:rsidR="006C0256" w:rsidRDefault="006C0256" w:rsidP="006C0256">
      <w:r>
        <w:t>00:31:47.000 --&gt; 00:31:55.000</w:t>
      </w:r>
    </w:p>
    <w:p w14:paraId="44E26E9F" w14:textId="77777777" w:rsidR="006C0256" w:rsidRDefault="006C0256" w:rsidP="006C0256">
      <w:r>
        <w:t>I think I saw somebody send you an email we don't need to answer that one. Well, you know, due to the offline. Right.</w:t>
      </w:r>
    </w:p>
    <w:p w14:paraId="3DBAA88C" w14:textId="77777777" w:rsidR="006C0256" w:rsidRDefault="006C0256" w:rsidP="006C0256"/>
    <w:p w14:paraId="3CE0D415" w14:textId="77777777" w:rsidR="006C0256" w:rsidRDefault="006C0256" w:rsidP="006C0256">
      <w:r>
        <w:t>00:31:55.000 --&gt; 00:32:03.000</w:t>
      </w:r>
    </w:p>
    <w:p w14:paraId="1834FF93" w14:textId="77777777" w:rsidR="006C0256" w:rsidRDefault="006C0256" w:rsidP="006C0256">
      <w:r>
        <w:t>So we're done with that, next one to 25.</w:t>
      </w:r>
    </w:p>
    <w:p w14:paraId="443D6AFE" w14:textId="77777777" w:rsidR="006C0256" w:rsidRDefault="006C0256" w:rsidP="006C0256"/>
    <w:p w14:paraId="033E5BC8" w14:textId="77777777" w:rsidR="006C0256" w:rsidRDefault="006C0256" w:rsidP="006C0256">
      <w:r>
        <w:t>00:32:03.000 --&gt; 00:32:21.000</w:t>
      </w:r>
    </w:p>
    <w:p w14:paraId="0A53C267" w14:textId="77777777" w:rsidR="006C0256" w:rsidRDefault="006C0256" w:rsidP="006C0256">
      <w:r>
        <w:t>So this one is about preference for the level of training provided undergrad grad postdoc her research staff it or ci professionals and no there's no preference because I did talk earlier about current and future generations of, you know, ci users contributors</w:t>
      </w:r>
    </w:p>
    <w:p w14:paraId="4A55AC7B" w14:textId="77777777" w:rsidR="006C0256" w:rsidRDefault="006C0256" w:rsidP="006C0256"/>
    <w:p w14:paraId="53C6CAF5" w14:textId="77777777" w:rsidR="006C0256" w:rsidRDefault="006C0256" w:rsidP="006C0256">
      <w:r>
        <w:t>00:32:21.000 --&gt; 00:32:40.000</w:t>
      </w:r>
    </w:p>
    <w:p w14:paraId="0C64F339" w14:textId="77777777" w:rsidR="006C0256" w:rsidRDefault="006C0256" w:rsidP="006C0256">
      <w:r>
        <w:t>and professionals, and there's no preference among among those those individuals. Right. I think it's really again a question of, are you providing a service to the community that's needed, and that you will have a more realistic chance of actually succeeding</w:t>
      </w:r>
    </w:p>
    <w:p w14:paraId="17D3797F" w14:textId="77777777" w:rsidR="006C0256" w:rsidRDefault="006C0256" w:rsidP="006C0256"/>
    <w:p w14:paraId="26E8C1EC" w14:textId="77777777" w:rsidR="006C0256" w:rsidRDefault="006C0256" w:rsidP="006C0256">
      <w:r>
        <w:t>00:32:40.000 --&gt; 00:32:50.000</w:t>
      </w:r>
    </w:p>
    <w:p w14:paraId="4A644AD5" w14:textId="77777777" w:rsidR="006C0256" w:rsidRDefault="006C0256" w:rsidP="006C0256">
      <w:r>
        <w:t>in your project right in whatever it is training curriculum development, you're embedding car professionals into your research workforce and doing career development for them.</w:t>
      </w:r>
    </w:p>
    <w:p w14:paraId="0497ADE4" w14:textId="77777777" w:rsidR="006C0256" w:rsidRDefault="006C0256" w:rsidP="006C0256"/>
    <w:p w14:paraId="49F6B581" w14:textId="77777777" w:rsidR="006C0256" w:rsidRDefault="006C0256" w:rsidP="006C0256">
      <w:r>
        <w:t>00:32:50.000 --&gt; 00:32:54.000</w:t>
      </w:r>
    </w:p>
    <w:p w14:paraId="189E001D" w14:textId="77777777" w:rsidR="006C0256" w:rsidRDefault="006C0256" w:rsidP="006C0256">
      <w:r>
        <w:t>professional development know so i there's no preference.</w:t>
      </w:r>
    </w:p>
    <w:p w14:paraId="007721BF" w14:textId="77777777" w:rsidR="006C0256" w:rsidRDefault="006C0256" w:rsidP="006C0256"/>
    <w:p w14:paraId="75563B41" w14:textId="77777777" w:rsidR="006C0256" w:rsidRDefault="006C0256" w:rsidP="006C0256">
      <w:r>
        <w:t>00:32:54.000 --&gt; 00:32:56.000</w:t>
      </w:r>
    </w:p>
    <w:p w14:paraId="082C2687" w14:textId="77777777" w:rsidR="006C0256" w:rsidRDefault="006C0256" w:rsidP="006C0256">
      <w:r>
        <w:t>Absolutely not.</w:t>
      </w:r>
    </w:p>
    <w:p w14:paraId="20CEB614" w14:textId="77777777" w:rsidR="006C0256" w:rsidRDefault="006C0256" w:rsidP="006C0256"/>
    <w:p w14:paraId="352BD71C" w14:textId="77777777" w:rsidR="006C0256" w:rsidRDefault="006C0256" w:rsidP="006C0256">
      <w:r>
        <w:t>00:32:56.000 --&gt; 00:33:06.000</w:t>
      </w:r>
    </w:p>
    <w:p w14:paraId="6DE82FB3" w14:textId="77777777" w:rsidR="006C0256" w:rsidRDefault="006C0256" w:rsidP="006C0256">
      <w:r>
        <w:lastRenderedPageBreak/>
        <w:t>So because of Tom mentioned to us you know somebody else was a different time want to answer that, again, I'll</w:t>
      </w:r>
    </w:p>
    <w:p w14:paraId="7F7AE0C2" w14:textId="77777777" w:rsidR="006C0256" w:rsidRDefault="006C0256" w:rsidP="006C0256"/>
    <w:p w14:paraId="280D60B3" w14:textId="77777777" w:rsidR="006C0256" w:rsidRDefault="006C0256" w:rsidP="006C0256">
      <w:r>
        <w:t>00:33:06.000 --&gt; 00:33:12.000</w:t>
      </w:r>
    </w:p>
    <w:p w14:paraId="24436DFF" w14:textId="77777777" w:rsidR="006C0256" w:rsidRDefault="006C0256" w:rsidP="006C0256">
      <w:r>
        <w:t>talk about the difference in focus, I can do it. I think it's time for somebody else to speak.</w:t>
      </w:r>
    </w:p>
    <w:p w14:paraId="49DFA79A" w14:textId="77777777" w:rsidR="006C0256" w:rsidRDefault="006C0256" w:rsidP="006C0256"/>
    <w:p w14:paraId="242DA23A" w14:textId="77777777" w:rsidR="006C0256" w:rsidRDefault="006C0256" w:rsidP="006C0256">
      <w:r>
        <w:t>00:33:12.000 --&gt; 00:33:32.000</w:t>
      </w:r>
    </w:p>
    <w:p w14:paraId="05B55866" w14:textId="77777777" w:rsidR="006C0256" w:rsidRDefault="006C0256" w:rsidP="006C0256">
      <w:r>
        <w:t>But, I can focus on the RCN perspective and then you can contrast with it. And I think one of the ways to set that up, is to say that in the RCN solicitation and activity, when it's over, when it's completed successful outcomes will be evidenced by the</w:t>
      </w:r>
    </w:p>
    <w:p w14:paraId="190D05EB" w14:textId="77777777" w:rsidR="006C0256" w:rsidRDefault="006C0256" w:rsidP="006C0256"/>
    <w:p w14:paraId="23A8B914" w14:textId="77777777" w:rsidR="006C0256" w:rsidRDefault="006C0256" w:rsidP="006C0256">
      <w:r>
        <w:t>00:33:32.000 --&gt; 00:33:43.000</w:t>
      </w:r>
    </w:p>
    <w:p w14:paraId="1AD0EA4B" w14:textId="77777777" w:rsidR="006C0256" w:rsidRDefault="006C0256" w:rsidP="006C0256">
      <w:r>
        <w:t>ability for a community to persist or to be sustainable, and that and that you've allowed connectivity for the to have enabled a group to identify and persist.</w:t>
      </w:r>
    </w:p>
    <w:p w14:paraId="5BB8F14C" w14:textId="77777777" w:rsidR="006C0256" w:rsidRDefault="006C0256" w:rsidP="006C0256"/>
    <w:p w14:paraId="610DD756" w14:textId="77777777" w:rsidR="006C0256" w:rsidRDefault="006C0256" w:rsidP="006C0256">
      <w:r>
        <w:t>00:33:43.000 --&gt; 00:33:58.000</w:t>
      </w:r>
    </w:p>
    <w:p w14:paraId="6B0AD934" w14:textId="77777777" w:rsidR="006C0256" w:rsidRDefault="006C0256" w:rsidP="006C0256">
      <w:r>
        <w:t>That's quite different from a program that might result in people being trained, and having more skilled of a certain type or materials and curriculum, having been expanded in content.</w:t>
      </w:r>
    </w:p>
    <w:p w14:paraId="1A3B8D5D" w14:textId="77777777" w:rsidR="006C0256" w:rsidRDefault="006C0256" w:rsidP="006C0256"/>
    <w:p w14:paraId="79AAEACB" w14:textId="77777777" w:rsidR="006C0256" w:rsidRDefault="006C0256" w:rsidP="006C0256">
      <w:r>
        <w:t>00:33:58.000 --&gt; 00:34:13.000</w:t>
      </w:r>
    </w:p>
    <w:p w14:paraId="2CFE6EED" w14:textId="77777777" w:rsidR="006C0256" w:rsidRDefault="006C0256" w:rsidP="006C0256">
      <w:r>
        <w:t>That's, that's a fair characterization. So, there is a community building aspect to a cyber training proposal, but an RCN proposal is all about.</w:t>
      </w:r>
    </w:p>
    <w:p w14:paraId="37F23345" w14:textId="77777777" w:rsidR="006C0256" w:rsidRDefault="006C0256" w:rsidP="006C0256"/>
    <w:p w14:paraId="61A5A83E" w14:textId="77777777" w:rsidR="006C0256" w:rsidRDefault="006C0256" w:rsidP="006C0256">
      <w:r>
        <w:t>00:34:13.000 --&gt; 00:34:14.000</w:t>
      </w:r>
    </w:p>
    <w:p w14:paraId="2B344BFC" w14:textId="77777777" w:rsidR="006C0256" w:rsidRDefault="006C0256" w:rsidP="006C0256">
      <w:r>
        <w:t>Right.</w:t>
      </w:r>
    </w:p>
    <w:p w14:paraId="1053C6E2" w14:textId="77777777" w:rsidR="006C0256" w:rsidRDefault="006C0256" w:rsidP="006C0256"/>
    <w:p w14:paraId="790198C0" w14:textId="77777777" w:rsidR="006C0256" w:rsidRDefault="006C0256" w:rsidP="006C0256">
      <w:r>
        <w:t>00:34:14.000 --&gt; 00:34:18.000</w:t>
      </w:r>
    </w:p>
    <w:p w14:paraId="4D4DF6FC" w14:textId="77777777" w:rsidR="006C0256" w:rsidRDefault="006C0256" w:rsidP="006C0256">
      <w:r>
        <w:t>And that's I think it's the emphasis is quite different.</w:t>
      </w:r>
    </w:p>
    <w:p w14:paraId="4308F77D" w14:textId="77777777" w:rsidR="006C0256" w:rsidRDefault="006C0256" w:rsidP="006C0256"/>
    <w:p w14:paraId="4A0B5D5D" w14:textId="77777777" w:rsidR="006C0256" w:rsidRDefault="006C0256" w:rsidP="006C0256">
      <w:r>
        <w:t>00:34:18.000 --&gt; 00:34:25.000</w:t>
      </w:r>
    </w:p>
    <w:p w14:paraId="3109824B" w14:textId="77777777" w:rsidR="006C0256" w:rsidRDefault="006C0256" w:rsidP="006C0256">
      <w:r>
        <w:t>And, and then cyber training has these other types of projects. Right.</w:t>
      </w:r>
    </w:p>
    <w:p w14:paraId="54D831FD" w14:textId="77777777" w:rsidR="006C0256" w:rsidRDefault="006C0256" w:rsidP="006C0256"/>
    <w:p w14:paraId="0502A057" w14:textId="77777777" w:rsidR="006C0256" w:rsidRDefault="006C0256" w:rsidP="006C0256">
      <w:r>
        <w:t>00:34:25.000 --&gt; 00:34:39.000</w:t>
      </w:r>
    </w:p>
    <w:p w14:paraId="50CDCC85" w14:textId="77777777" w:rsidR="006C0256" w:rsidRDefault="006C0256" w:rsidP="006C0256">
      <w:r>
        <w:t>and the RCN is funding for that community building the cyber training see ci ci professional class is actually funding, the CI professionals at the institution that's quite different thing.</w:t>
      </w:r>
    </w:p>
    <w:p w14:paraId="022BFCE3" w14:textId="77777777" w:rsidR="006C0256" w:rsidRDefault="006C0256" w:rsidP="006C0256"/>
    <w:p w14:paraId="6C913986" w14:textId="77777777" w:rsidR="006C0256" w:rsidRDefault="006C0256" w:rsidP="006C0256">
      <w:r>
        <w:t>00:34:39.000 --&gt; 00:34:52.000</w:t>
      </w:r>
    </w:p>
    <w:p w14:paraId="1A58B834" w14:textId="77777777" w:rsidR="006C0256" w:rsidRDefault="006C0256" w:rsidP="006C0256">
      <w:r>
        <w:t>So I hope that's clear from into to model the waters a little bit. One of the common interest is in the additional recognition or identification of these career tracks.</w:t>
      </w:r>
    </w:p>
    <w:p w14:paraId="589F6A4C" w14:textId="77777777" w:rsidR="006C0256" w:rsidRDefault="006C0256" w:rsidP="006C0256"/>
    <w:p w14:paraId="76BDC36B" w14:textId="77777777" w:rsidR="006C0256" w:rsidRDefault="006C0256" w:rsidP="006C0256">
      <w:r>
        <w:t>00:34:52.000 --&gt; 00:35:12.000</w:t>
      </w:r>
    </w:p>
    <w:p w14:paraId="68FEC998" w14:textId="77777777" w:rsidR="006C0256" w:rsidRDefault="006C0256" w:rsidP="006C0256">
      <w:r>
        <w:t>So that's an. That's a, an aspect of progress that both programs, hope to achieve in some way or another, to help people be recognized for what they do well and have that be a pathway that can be stuck with as can test it with being pushed away by my</w:t>
      </w:r>
    </w:p>
    <w:p w14:paraId="1188B173" w14:textId="77777777" w:rsidR="006C0256" w:rsidRDefault="006C0256" w:rsidP="006C0256"/>
    <w:p w14:paraId="440C4B77" w14:textId="77777777" w:rsidR="006C0256" w:rsidRDefault="006C0256" w:rsidP="006C0256">
      <w:r>
        <w:t>00:35:12.000 --&gt; 00:35:13.000</w:t>
      </w:r>
    </w:p>
    <w:p w14:paraId="26B7E109" w14:textId="77777777" w:rsidR="006C0256" w:rsidRDefault="006C0256" w:rsidP="006C0256">
      <w:r>
        <w:t>industry.</w:t>
      </w:r>
    </w:p>
    <w:p w14:paraId="7740D0B6" w14:textId="77777777" w:rsidR="006C0256" w:rsidRDefault="006C0256" w:rsidP="006C0256"/>
    <w:p w14:paraId="0C93CA09" w14:textId="77777777" w:rsidR="006C0256" w:rsidRDefault="006C0256" w:rsidP="006C0256">
      <w:r>
        <w:t>00:35:13.000 --&gt; 00:35:14.000</w:t>
      </w:r>
    </w:p>
    <w:p w14:paraId="1CBA6EBF" w14:textId="77777777" w:rsidR="006C0256" w:rsidRDefault="006C0256" w:rsidP="006C0256">
      <w:r>
        <w:t>Yeah.</w:t>
      </w:r>
    </w:p>
    <w:p w14:paraId="3737670F" w14:textId="77777777" w:rsidR="006C0256" w:rsidRDefault="006C0256" w:rsidP="006C0256"/>
    <w:p w14:paraId="637983D6" w14:textId="77777777" w:rsidR="006C0256" w:rsidRDefault="006C0256" w:rsidP="006C0256">
      <w:r>
        <w:t>00:35:14.000 --&gt; 00:35:29.000</w:t>
      </w:r>
    </w:p>
    <w:p w14:paraId="47C39D55" w14:textId="77777777" w:rsidR="006C0256" w:rsidRDefault="006C0256" w:rsidP="006C0256">
      <w:r>
        <w:t>Thank you. I guess I can try to answer the next one, we always encourage the high risks and high paid off, high reward proposals, it really need to convince the panels, I eventually Pena would make the decision or reviewers right and reviewers.</w:t>
      </w:r>
    </w:p>
    <w:p w14:paraId="367791A2" w14:textId="77777777" w:rsidR="006C0256" w:rsidRDefault="006C0256" w:rsidP="006C0256"/>
    <w:p w14:paraId="241ABFD5" w14:textId="77777777" w:rsidR="006C0256" w:rsidRDefault="006C0256" w:rsidP="006C0256">
      <w:r>
        <w:t>00:35:29.000 --&gt; 00:35:37.000</w:t>
      </w:r>
    </w:p>
    <w:p w14:paraId="313E08E6" w14:textId="77777777" w:rsidR="006C0256" w:rsidRDefault="006C0256" w:rsidP="006C0256">
      <w:r>
        <w:t>And actually, this is asking about pilot projects, and actually that that's actually a really good way to start if you have something that you know is highly risky.</w:t>
      </w:r>
    </w:p>
    <w:p w14:paraId="33E83413" w14:textId="77777777" w:rsidR="006C0256" w:rsidRDefault="006C0256" w:rsidP="006C0256"/>
    <w:p w14:paraId="6E22928B" w14:textId="77777777" w:rsidR="006C0256" w:rsidRDefault="006C0256" w:rsidP="006C0256">
      <w:r>
        <w:t>00:35:37.000 --&gt; 00:35:48.000</w:t>
      </w:r>
    </w:p>
    <w:p w14:paraId="3F5CCFF0" w14:textId="77777777" w:rsidR="006C0256" w:rsidRDefault="006C0256" w:rsidP="006C0256">
      <w:r>
        <w:t>We're talking, it's a lot, you're a lot. you I think it's a, you have a lot higher likelihood of to mincing convincing a set of reviewers that pilot project is worth doing.</w:t>
      </w:r>
    </w:p>
    <w:p w14:paraId="66A20453" w14:textId="77777777" w:rsidR="006C0256" w:rsidRDefault="006C0256" w:rsidP="006C0256"/>
    <w:p w14:paraId="708CD1B2" w14:textId="77777777" w:rsidR="006C0256" w:rsidRDefault="006C0256" w:rsidP="006C0256">
      <w:r>
        <w:t>00:35:48.000 --&gt; 00:36:00.000</w:t>
      </w:r>
    </w:p>
    <w:p w14:paraId="655588EE" w14:textId="77777777" w:rsidR="006C0256" w:rsidRDefault="006C0256" w:rsidP="006C0256">
      <w:r>
        <w:t>To see if it's gone. If there's a chance is going to be successful just because it has a shorter duration and a smaller budget. So, yes, absolutely. This is, but again, like any NSF program high risk high reward project.</w:t>
      </w:r>
    </w:p>
    <w:p w14:paraId="1D7308A0" w14:textId="77777777" w:rsidR="006C0256" w:rsidRDefault="006C0256" w:rsidP="006C0256"/>
    <w:p w14:paraId="611EA6C2" w14:textId="77777777" w:rsidR="006C0256" w:rsidRDefault="006C0256" w:rsidP="006C0256">
      <w:r>
        <w:t>00:36:00.000 --&gt; 00:36:12.000</w:t>
      </w:r>
    </w:p>
    <w:p w14:paraId="6FF04900" w14:textId="77777777" w:rsidR="006C0256" w:rsidRDefault="006C0256" w:rsidP="006C0256">
      <w:r>
        <w:t>That's part of our instructions to reviewers is that this is NSF is looking for those kinds of projects, not only you know things that we know can be done, and are obviously have, you know, a pale.</w:t>
      </w:r>
    </w:p>
    <w:p w14:paraId="702D6DBF" w14:textId="77777777" w:rsidR="006C0256" w:rsidRDefault="006C0256" w:rsidP="006C0256"/>
    <w:p w14:paraId="19D83632" w14:textId="77777777" w:rsidR="006C0256" w:rsidRDefault="006C0256" w:rsidP="006C0256">
      <w:r>
        <w:t>00:36:12.000 --&gt; 00:36:14.000</w:t>
      </w:r>
    </w:p>
    <w:p w14:paraId="16A3CEBE" w14:textId="77777777" w:rsidR="006C0256" w:rsidRDefault="006C0256" w:rsidP="006C0256">
      <w:r>
        <w:t>Yes. Thank you.</w:t>
      </w:r>
    </w:p>
    <w:p w14:paraId="253F19CE" w14:textId="77777777" w:rsidR="006C0256" w:rsidRDefault="006C0256" w:rsidP="006C0256"/>
    <w:p w14:paraId="00CDB1F5" w14:textId="77777777" w:rsidR="006C0256" w:rsidRDefault="006C0256" w:rsidP="006C0256">
      <w:r>
        <w:t>00:36:14.000 --&gt; 00:36:18.000</w:t>
      </w:r>
    </w:p>
    <w:p w14:paraId="6E30A75E" w14:textId="77777777" w:rsidR="006C0256" w:rsidRDefault="006C0256" w:rsidP="006C0256">
      <w:r>
        <w:t>Next one, what metrics matrix.</w:t>
      </w:r>
    </w:p>
    <w:p w14:paraId="5B91B729" w14:textId="77777777" w:rsidR="006C0256" w:rsidRDefault="006C0256" w:rsidP="006C0256"/>
    <w:p w14:paraId="002C8893" w14:textId="77777777" w:rsidR="006C0256" w:rsidRDefault="006C0256" w:rsidP="006C0256">
      <w:r>
        <w:t>00:36:18.000 --&gt; 00:36:36.000</w:t>
      </w:r>
    </w:p>
    <w:p w14:paraId="4780195D" w14:textId="77777777" w:rsidR="006C0256" w:rsidRDefault="006C0256" w:rsidP="006C0256">
      <w:r>
        <w:t>Talk about the criteria in your slice the metrics, yeah review criteria that so again we have this station specific review criteria so those are essentially what we're what the reviewers are going to be looking for in addition to the intellectual merit</w:t>
      </w:r>
    </w:p>
    <w:p w14:paraId="1859D3D7" w14:textId="77777777" w:rsidR="006C0256" w:rsidRDefault="006C0256" w:rsidP="006C0256"/>
    <w:p w14:paraId="492092CE" w14:textId="77777777" w:rsidR="006C0256" w:rsidRDefault="006C0256" w:rsidP="006C0256">
      <w:r>
        <w:t>00:36:36.000 --&gt; 00:36:52.000</w:t>
      </w:r>
    </w:p>
    <w:p w14:paraId="01ACCF6B" w14:textId="77777777" w:rsidR="006C0256" w:rsidRDefault="006C0256" w:rsidP="006C0256">
      <w:r>
        <w:lastRenderedPageBreak/>
        <w:t>some broader impacts the metrics in terms of numbers that that's something that each project is going to have to define for itself and convince convince a set of reviewers and NSF that that these are a reasonable set of metric goals for the particular</w:t>
      </w:r>
    </w:p>
    <w:p w14:paraId="5D9DE288" w14:textId="77777777" w:rsidR="006C0256" w:rsidRDefault="006C0256" w:rsidP="006C0256"/>
    <w:p w14:paraId="0D087120" w14:textId="77777777" w:rsidR="006C0256" w:rsidRDefault="006C0256" w:rsidP="006C0256">
      <w:r>
        <w:t>00:36:52.000 --&gt; 00:36:57.000</w:t>
      </w:r>
    </w:p>
    <w:p w14:paraId="17E88A75" w14:textId="77777777" w:rsidR="006C0256" w:rsidRDefault="006C0256" w:rsidP="006C0256">
      <w:r>
        <w:t>project.</w:t>
      </w:r>
    </w:p>
    <w:p w14:paraId="4F1455F6" w14:textId="77777777" w:rsidR="006C0256" w:rsidRDefault="006C0256" w:rsidP="006C0256"/>
    <w:p w14:paraId="5A32A5B1" w14:textId="77777777" w:rsidR="006C0256" w:rsidRDefault="006C0256" w:rsidP="006C0256">
      <w:r>
        <w:t>00:36:57.000 --&gt; 00:36:59.000</w:t>
      </w:r>
    </w:p>
    <w:p w14:paraId="640B63A5" w14:textId="77777777" w:rsidR="006C0256" w:rsidRDefault="006C0256" w:rsidP="006C0256">
      <w:r>
        <w:t>Then the next question is asking about dollar.</w:t>
      </w:r>
    </w:p>
    <w:p w14:paraId="23FAA3CF" w14:textId="77777777" w:rsidR="006C0256" w:rsidRDefault="006C0256" w:rsidP="006C0256"/>
    <w:p w14:paraId="616B0122" w14:textId="77777777" w:rsidR="006C0256" w:rsidRDefault="006C0256" w:rsidP="006C0256">
      <w:r>
        <w:t>00:36:59.000 --&gt; 00:37:04.000</w:t>
      </w:r>
    </w:p>
    <w:p w14:paraId="61175363" w14:textId="77777777" w:rsidR="006C0256" w:rsidRDefault="006C0256" w:rsidP="006C0256">
      <w:r>
        <w:t>So, you know,</w:t>
      </w:r>
    </w:p>
    <w:p w14:paraId="56E6D53B" w14:textId="77777777" w:rsidR="006C0256" w:rsidRDefault="006C0256" w:rsidP="006C0256"/>
    <w:p w14:paraId="708F1139" w14:textId="77777777" w:rsidR="006C0256" w:rsidRDefault="006C0256" w:rsidP="006C0256">
      <w:r>
        <w:t>00:37:04.000 --&gt; 00:37:17.000</w:t>
      </w:r>
    </w:p>
    <w:p w14:paraId="3B949AEA" w14:textId="77777777" w:rsidR="006C0256" w:rsidRDefault="006C0256" w:rsidP="006C0256">
      <w:r>
        <w:t>somebody was very astute and figuring out what the cost is, and we are well aware of the cost and that's exactly why you know this is this.</w:t>
      </w:r>
    </w:p>
    <w:p w14:paraId="4F07C95D" w14:textId="77777777" w:rsidR="006C0256" w:rsidRDefault="006C0256" w:rsidP="006C0256"/>
    <w:p w14:paraId="78C4E420" w14:textId="77777777" w:rsidR="006C0256" w:rsidRDefault="006C0256" w:rsidP="006C0256">
      <w:r>
        <w:t>00:37:17.000 --&gt; 00:37:31.000</w:t>
      </w:r>
    </w:p>
    <w:p w14:paraId="34709CAE" w14:textId="77777777" w:rsidR="006C0256" w:rsidRDefault="006C0256" w:rsidP="006C0256">
      <w:r>
        <w:t>You should propose what you think you need to do. And then there can always be negotiation afterwards if if we have funding issues. But if you look the funding for the program is significantly higher than it's been in the past.</w:t>
      </w:r>
    </w:p>
    <w:p w14:paraId="5F379F31" w14:textId="77777777" w:rsidR="006C0256" w:rsidRDefault="006C0256" w:rsidP="006C0256"/>
    <w:p w14:paraId="73E30EC9" w14:textId="77777777" w:rsidR="006C0256" w:rsidRDefault="006C0256" w:rsidP="006C0256">
      <w:r>
        <w:t>00:37:31.000 --&gt; 00:37:51.000</w:t>
      </w:r>
    </w:p>
    <w:p w14:paraId="68BB3C1D" w14:textId="77777777" w:rsidR="006C0256" w:rsidRDefault="006C0256" w:rsidP="006C0256">
      <w:r>
        <w:t>If you look at the solicitation. Just go look at the left the solicitation versus the previous solicitation. So we're aware of, of the cost of care professionals, those projects are going to be more expensive than the implementation or pilot projects.</w:t>
      </w:r>
    </w:p>
    <w:p w14:paraId="71FE118E" w14:textId="77777777" w:rsidR="006C0256" w:rsidRDefault="006C0256" w:rsidP="006C0256"/>
    <w:p w14:paraId="3AF45971" w14:textId="77777777" w:rsidR="006C0256" w:rsidRDefault="006C0256" w:rsidP="006C0256">
      <w:r>
        <w:t>00:37:51.000 --&gt; 00:37:54.000</w:t>
      </w:r>
    </w:p>
    <w:p w14:paraId="4B180A68" w14:textId="77777777" w:rsidR="006C0256" w:rsidRDefault="006C0256" w:rsidP="006C0256">
      <w:r>
        <w:t>Okay, next one.</w:t>
      </w:r>
    </w:p>
    <w:p w14:paraId="7454271F" w14:textId="77777777" w:rsidR="006C0256" w:rsidRDefault="006C0256" w:rsidP="006C0256"/>
    <w:p w14:paraId="5B6DCD51" w14:textId="77777777" w:rsidR="006C0256" w:rsidRDefault="006C0256" w:rsidP="006C0256">
      <w:r>
        <w:t>00:37:54.000 --&gt; 00:38:01.000</w:t>
      </w:r>
    </w:p>
    <w:p w14:paraId="1E6A7C69" w14:textId="77777777" w:rsidR="006C0256" w:rsidRDefault="006C0256" w:rsidP="006C0256">
      <w:r>
        <w:t>See it check. Okay.</w:t>
      </w:r>
    </w:p>
    <w:p w14:paraId="763395C4" w14:textId="77777777" w:rsidR="006C0256" w:rsidRDefault="006C0256" w:rsidP="006C0256"/>
    <w:p w14:paraId="3405874D" w14:textId="77777777" w:rsidR="006C0256" w:rsidRDefault="006C0256" w:rsidP="006C0256">
      <w:r>
        <w:t>00:38:01.000 --&gt; 00:38:14.000</w:t>
      </w:r>
    </w:p>
    <w:p w14:paraId="53245BA1" w14:textId="77777777" w:rsidR="006C0256" w:rsidRDefault="006C0256" w:rsidP="006C0256">
      <w:r>
        <w:t>So this is about the budget for the tip track. So, the, the FT is that we're talking about there are the care professionals that are going to be paid for through the award.</w:t>
      </w:r>
    </w:p>
    <w:p w14:paraId="34DC1458" w14:textId="77777777" w:rsidR="006C0256" w:rsidRDefault="006C0256" w:rsidP="006C0256"/>
    <w:p w14:paraId="7A053A2C" w14:textId="77777777" w:rsidR="006C0256" w:rsidRDefault="006C0256" w:rsidP="006C0256">
      <w:r>
        <w:t>00:38:14.000 --&gt; 00:38:19.000</w:t>
      </w:r>
    </w:p>
    <w:p w14:paraId="3595B1C1" w14:textId="77777777" w:rsidR="006C0256" w:rsidRDefault="006C0256" w:rsidP="006C0256">
      <w:r>
        <w:t>Okay, so that's the that's the two per institution for total.</w:t>
      </w:r>
    </w:p>
    <w:p w14:paraId="4AD1180C" w14:textId="77777777" w:rsidR="006C0256" w:rsidRDefault="006C0256" w:rsidP="006C0256"/>
    <w:p w14:paraId="52946384" w14:textId="77777777" w:rsidR="006C0256" w:rsidRDefault="006C0256" w:rsidP="006C0256">
      <w:r>
        <w:t>00:38:19.000 --&gt; 00:38:35.000</w:t>
      </w:r>
    </w:p>
    <w:p w14:paraId="21BAB305" w14:textId="77777777" w:rsidR="006C0256" w:rsidRDefault="006C0256" w:rsidP="006C0256">
      <w:r>
        <w:t>And I don't hesitate to call them trainees because they could be people who already are ci professionals perhaps at a different organization and perhaps they're in a role at your current organization where they're on soft money they're being paid through</w:t>
      </w:r>
    </w:p>
    <w:p w14:paraId="12728828" w14:textId="77777777" w:rsidR="006C0256" w:rsidRDefault="006C0256" w:rsidP="006C0256"/>
    <w:p w14:paraId="4EDE28FE" w14:textId="77777777" w:rsidR="006C0256" w:rsidRDefault="006C0256" w:rsidP="006C0256">
      <w:r>
        <w:t>00:38:35.000 --&gt; 00:38:52.000</w:t>
      </w:r>
    </w:p>
    <w:p w14:paraId="3BD77689" w14:textId="77777777" w:rsidR="006C0256" w:rsidRDefault="006C0256" w:rsidP="006C0256">
      <w:r>
        <w:t>research projects. And that has a fine short duration. OK, so the goal is is to actually establish long term, long term career paths for them within institutions, with the goal of having eventually institutions supporting them directly.</w:t>
      </w:r>
    </w:p>
    <w:p w14:paraId="53EB2C93" w14:textId="77777777" w:rsidR="006C0256" w:rsidRDefault="006C0256" w:rsidP="006C0256"/>
    <w:p w14:paraId="0019F632" w14:textId="77777777" w:rsidR="006C0256" w:rsidRDefault="006C0256" w:rsidP="006C0256">
      <w:r>
        <w:t>00:38:52.000 --&gt; 00:39:07.000</w:t>
      </w:r>
    </w:p>
    <w:p w14:paraId="7F069A20" w14:textId="77777777" w:rsidR="006C0256" w:rsidRDefault="006C0256" w:rsidP="006C0256">
      <w:r>
        <w:t>As opposed to having them paid out of small pots of money from you know 16 different research projects or particular research project which has a finite duration three years and then then last, so</w:t>
      </w:r>
    </w:p>
    <w:p w14:paraId="3B53C625" w14:textId="77777777" w:rsidR="006C0256" w:rsidRDefault="006C0256" w:rsidP="006C0256"/>
    <w:p w14:paraId="17E55F1F" w14:textId="77777777" w:rsidR="006C0256" w:rsidRDefault="006C0256" w:rsidP="006C0256">
      <w:r>
        <w:t>00:39:07.000 --&gt; 00:39:22.000</w:t>
      </w:r>
    </w:p>
    <w:p w14:paraId="557EEE65" w14:textId="77777777" w:rsidR="006C0256" w:rsidRDefault="006C0256" w:rsidP="006C0256">
      <w:r>
        <w:t>I think that any of those projects should, there's not a training aspects his training ci professionals that that's not what we're talking about we're talking about actually direct payment to for ci professionals.</w:t>
      </w:r>
    </w:p>
    <w:p w14:paraId="018C7322" w14:textId="77777777" w:rsidR="006C0256" w:rsidRDefault="006C0256" w:rsidP="006C0256"/>
    <w:p w14:paraId="04299C0C" w14:textId="77777777" w:rsidR="006C0256" w:rsidRDefault="006C0256" w:rsidP="006C0256">
      <w:r>
        <w:t>00:39:22.000 --&gt; 00:39:35.000</w:t>
      </w:r>
    </w:p>
    <w:p w14:paraId="4B5430C8" w14:textId="77777777" w:rsidR="006C0256" w:rsidRDefault="006C0256" w:rsidP="006C0256">
      <w:r>
        <w:t>I do we have somebody participant from to division. This is another go question, but this is related to both the jail size models or computing methods.</w:t>
      </w:r>
    </w:p>
    <w:p w14:paraId="77E0455F" w14:textId="77777777" w:rsidR="006C0256" w:rsidRDefault="006C0256" w:rsidP="006C0256"/>
    <w:p w14:paraId="71D250DC" w14:textId="77777777" w:rsidR="006C0256" w:rsidRDefault="006C0256" w:rsidP="006C0256">
      <w:r>
        <w:t>00:39:35.000 --&gt; 00:39:52.000</w:t>
      </w:r>
    </w:p>
    <w:p w14:paraId="2C74F1CC" w14:textId="77777777" w:rsidR="006C0256" w:rsidRDefault="006C0256" w:rsidP="006C0256">
      <w:r>
        <w:t>I think alan alan Pope is our God. Yeah, thank you. I can try and speak to it Hi I'm Alan I'm a Program Officer for polar cyber infrastructure so I can only definitively speak for polar I think that's a great question to ask Eva's and circulate who's</w:t>
      </w:r>
    </w:p>
    <w:p w14:paraId="1D6CEBEA" w14:textId="77777777" w:rsidR="006C0256" w:rsidRDefault="006C0256" w:rsidP="006C0256"/>
    <w:p w14:paraId="76A32A73" w14:textId="77777777" w:rsidR="006C0256" w:rsidRDefault="006C0256" w:rsidP="006C0256">
      <w:r>
        <w:t>00:39:52.000 --&gt; 00:39:59.000</w:t>
      </w:r>
    </w:p>
    <w:p w14:paraId="6CA071B0" w14:textId="77777777" w:rsidR="006C0256" w:rsidRDefault="006C0256" w:rsidP="006C0256">
      <w:r>
        <w:t>the other to wrap send an email I think a lot of this is a slightly broader answer that.</w:t>
      </w:r>
    </w:p>
    <w:p w14:paraId="62366D23" w14:textId="77777777" w:rsidR="006C0256" w:rsidRDefault="006C0256" w:rsidP="006C0256"/>
    <w:p w14:paraId="5D05CFD3" w14:textId="77777777" w:rsidR="006C0256" w:rsidRDefault="006C0256" w:rsidP="006C0256">
      <w:r>
        <w:t>00:39:59.000 --&gt; 00:40:11.000</w:t>
      </w:r>
    </w:p>
    <w:p w14:paraId="4302B203" w14:textId="77777777" w:rsidR="006C0256" w:rsidRDefault="006C0256" w:rsidP="006C0256">
      <w:r>
        <w:t>A lot of the reason you're reaching out to the disciplinary areas is identifying fit and interest and so you can continue to have that conversation, there was another question about, is there an opportunity for further, you know development after you've</w:t>
      </w:r>
    </w:p>
    <w:p w14:paraId="5973E731" w14:textId="77777777" w:rsidR="006C0256" w:rsidRDefault="006C0256" w:rsidP="006C0256"/>
    <w:p w14:paraId="4E79354A" w14:textId="77777777" w:rsidR="006C0256" w:rsidRDefault="006C0256" w:rsidP="006C0256">
      <w:r>
        <w:t>00:40:11.000 --&gt; 00:40:27.000</w:t>
      </w:r>
    </w:p>
    <w:p w14:paraId="1AFE46B4" w14:textId="77777777" w:rsidR="006C0256" w:rsidRDefault="006C0256" w:rsidP="006C0256">
      <w:r>
        <w:t>initial email and yes, there definitely is we have that conversation and it's in preliminary that's why we asked to have it a month in advance of the submission of the proposal. So yeah, I hope that's a sufficient answer and I'm sure he would like to discuss that more specifically with you. Right, so the answer is everybody's email is listed</w:t>
      </w:r>
    </w:p>
    <w:p w14:paraId="27EB33AB" w14:textId="77777777" w:rsidR="006C0256" w:rsidRDefault="006C0256" w:rsidP="006C0256"/>
    <w:p w14:paraId="0529FD84" w14:textId="77777777" w:rsidR="006C0256" w:rsidRDefault="006C0256" w:rsidP="006C0256">
      <w:r>
        <w:t>00:40:27.000 --&gt; 00:40:42.000</w:t>
      </w:r>
    </w:p>
    <w:p w14:paraId="36EF74FD" w14:textId="77777777" w:rsidR="006C0256" w:rsidRDefault="006C0256" w:rsidP="006C0256">
      <w:r>
        <w:t>answer is everybody's email is listed in the solicitation. You can that Allah is one of Alan the other Alan is one of with the names, is one of the representatives, that's listed on the solicitation.</w:t>
      </w:r>
    </w:p>
    <w:p w14:paraId="1B67E50E" w14:textId="77777777" w:rsidR="006C0256" w:rsidRDefault="006C0256" w:rsidP="006C0256"/>
    <w:p w14:paraId="7BCB0713" w14:textId="77777777" w:rsidR="006C0256" w:rsidRDefault="006C0256" w:rsidP="006C0256">
      <w:r>
        <w:lastRenderedPageBreak/>
        <w:t>00:40:42.000 --&gt; 00:40:54.000</w:t>
      </w:r>
    </w:p>
    <w:p w14:paraId="36DB5E90" w14:textId="77777777" w:rsidR="006C0256" w:rsidRDefault="006C0256" w:rsidP="006C0256">
      <w:r>
        <w:t>He's one of the ones and then he doesn't Zakiya is the other one from go her email is also listed in the solicitation. And on the program page, not just the state but also on the program page, so it's easy to find the right person for whatever area.</w:t>
      </w:r>
    </w:p>
    <w:p w14:paraId="18C77B21" w14:textId="77777777" w:rsidR="006C0256" w:rsidRDefault="006C0256" w:rsidP="006C0256"/>
    <w:p w14:paraId="37CB5909" w14:textId="77777777" w:rsidR="006C0256" w:rsidRDefault="006C0256" w:rsidP="006C0256">
      <w:r>
        <w:t>00:40:54.000 --&gt; 00:41:03.000</w:t>
      </w:r>
    </w:p>
    <w:p w14:paraId="0F238304" w14:textId="77777777" w:rsidR="006C0256" w:rsidRDefault="006C0256" w:rsidP="006C0256">
      <w:r>
        <w:t>If you're in a particular discipline you can find the right person. In addition to one of us in LA see.</w:t>
      </w:r>
    </w:p>
    <w:p w14:paraId="6065F4A3" w14:textId="77777777" w:rsidR="006C0256" w:rsidRDefault="006C0256" w:rsidP="006C0256"/>
    <w:p w14:paraId="4266F64B" w14:textId="77777777" w:rsidR="006C0256" w:rsidRDefault="006C0256" w:rsidP="006C0256">
      <w:r>
        <w:t>00:41:03.000 --&gt; 00:41:06.000</w:t>
      </w:r>
    </w:p>
    <w:p w14:paraId="0303765D" w14:textId="77777777" w:rsidR="006C0256" w:rsidRDefault="006C0256" w:rsidP="006C0256">
      <w:r>
        <w:t>Okay, So next one, and the limit.</w:t>
      </w:r>
    </w:p>
    <w:p w14:paraId="36E07C77" w14:textId="77777777" w:rsidR="006C0256" w:rsidRDefault="006C0256" w:rsidP="006C0256"/>
    <w:p w14:paraId="5D13C14A" w14:textId="77777777" w:rsidR="006C0256" w:rsidRDefault="006C0256" w:rsidP="006C0256">
      <w:r>
        <w:t>00:41:06.000 --&gt; 00:41:19.000</w:t>
      </w:r>
    </w:p>
    <w:p w14:paraId="59EB1F7B" w14:textId="77777777" w:rsidR="006C0256" w:rsidRDefault="006C0256" w:rsidP="006C0256">
      <w:r>
        <w:t>There are no we do not limit for collaborative proposals NSF does not put limits on the number of institution but again you have to make sense within the budget and the context of what you're proposing.</w:t>
      </w:r>
    </w:p>
    <w:p w14:paraId="2C23853B" w14:textId="77777777" w:rsidR="006C0256" w:rsidRDefault="006C0256" w:rsidP="006C0256"/>
    <w:p w14:paraId="69BAF036" w14:textId="77777777" w:rsidR="006C0256" w:rsidRDefault="006C0256" w:rsidP="006C0256">
      <w:r>
        <w:t>00:41:19.000 --&gt; 00:41:21.000</w:t>
      </w:r>
    </w:p>
    <w:p w14:paraId="439E4845" w14:textId="77777777" w:rsidR="006C0256" w:rsidRDefault="006C0256" w:rsidP="006C0256">
      <w:r>
        <w:t>Yeah.</w:t>
      </w:r>
    </w:p>
    <w:p w14:paraId="2A475430" w14:textId="77777777" w:rsidR="006C0256" w:rsidRDefault="006C0256" w:rsidP="006C0256"/>
    <w:p w14:paraId="0D75761B" w14:textId="77777777" w:rsidR="006C0256" w:rsidRDefault="006C0256" w:rsidP="006C0256">
      <w:r>
        <w:t>00:41:21.000 --&gt; 00:41:26.000</w:t>
      </w:r>
    </w:p>
    <w:p w14:paraId="6E4093EA" w14:textId="77777777" w:rsidR="006C0256" w:rsidRDefault="006C0256" w:rsidP="006C0256">
      <w:r>
        <w:t>So no there's no, there's no specific limit on the number of institutions.</w:t>
      </w:r>
    </w:p>
    <w:p w14:paraId="3E777B5C" w14:textId="77777777" w:rsidR="006C0256" w:rsidRDefault="006C0256" w:rsidP="006C0256"/>
    <w:p w14:paraId="08C43BF0" w14:textId="77777777" w:rsidR="006C0256" w:rsidRDefault="006C0256" w:rsidP="006C0256">
      <w:r>
        <w:t>00:41:26.000 --&gt; 00:41:30.000</w:t>
      </w:r>
    </w:p>
    <w:p w14:paraId="6B3C0C8C" w14:textId="77777777" w:rsidR="006C0256" w:rsidRDefault="006C0256" w:rsidP="006C0256">
      <w:r>
        <w:t>Next one that's about same one about budget, how much.</w:t>
      </w:r>
    </w:p>
    <w:p w14:paraId="79BA570F" w14:textId="77777777" w:rsidR="006C0256" w:rsidRDefault="006C0256" w:rsidP="006C0256"/>
    <w:p w14:paraId="7CAAD28E" w14:textId="77777777" w:rsidR="006C0256" w:rsidRDefault="006C0256" w:rsidP="006C0256">
      <w:r>
        <w:t>00:41:30.000 --&gt; 00:41:33.000</w:t>
      </w:r>
    </w:p>
    <w:p w14:paraId="405C9862" w14:textId="77777777" w:rsidR="006C0256" w:rsidRDefault="006C0256" w:rsidP="006C0256">
      <w:r>
        <w:t>Well no, this is so this one is getting at.</w:t>
      </w:r>
    </w:p>
    <w:p w14:paraId="3B4EB8C0" w14:textId="77777777" w:rsidR="006C0256" w:rsidRDefault="006C0256" w:rsidP="006C0256"/>
    <w:p w14:paraId="56126CB9" w14:textId="77777777" w:rsidR="006C0256" w:rsidRDefault="006C0256" w:rsidP="006C0256">
      <w:r>
        <w:t>00:41:33.000 --&gt; 00:41:47.000</w:t>
      </w:r>
    </w:p>
    <w:p w14:paraId="1BE1E048" w14:textId="77777777" w:rsidR="006C0256" w:rsidRDefault="006C0256" w:rsidP="006C0256">
      <w:r>
        <w:t>We asked about doing evaluation of your project as part of the audio part of review of the project description is how you're going to evaluate the success that gets back to it's not necessarily metrics, but there's although that's really a little more</w:t>
      </w:r>
    </w:p>
    <w:p w14:paraId="4365F349" w14:textId="77777777" w:rsidR="006C0256" w:rsidRDefault="006C0256" w:rsidP="006C0256"/>
    <w:p w14:paraId="39331C26" w14:textId="77777777" w:rsidR="006C0256" w:rsidRDefault="006C0256" w:rsidP="006C0256">
      <w:r>
        <w:t>00:41:47.000 --&gt; 00:41:48.000</w:t>
      </w:r>
    </w:p>
    <w:p w14:paraId="78CBB578" w14:textId="77777777" w:rsidR="006C0256" w:rsidRDefault="006C0256" w:rsidP="006C0256">
      <w:r>
        <w:t>specific.</w:t>
      </w:r>
    </w:p>
    <w:p w14:paraId="39FDAA5D" w14:textId="77777777" w:rsidR="006C0256" w:rsidRDefault="006C0256" w:rsidP="006C0256"/>
    <w:p w14:paraId="537D8FAB" w14:textId="77777777" w:rsidR="006C0256" w:rsidRDefault="006C0256" w:rsidP="006C0256">
      <w:r>
        <w:t>00:41:48.000 --&gt; 00:41:53.000</w:t>
      </w:r>
    </w:p>
    <w:p w14:paraId="12FD83D1" w14:textId="77777777" w:rsidR="006C0256" w:rsidRDefault="006C0256" w:rsidP="006C0256">
      <w:r>
        <w:t>But,</w:t>
      </w:r>
    </w:p>
    <w:p w14:paraId="22B6A399" w14:textId="77777777" w:rsidR="006C0256" w:rsidRDefault="006C0256" w:rsidP="006C0256"/>
    <w:p w14:paraId="53AEE0AC" w14:textId="77777777" w:rsidR="006C0256" w:rsidRDefault="006C0256" w:rsidP="006C0256">
      <w:r>
        <w:t>00:41:53.000 --&gt; 00:42:06.000</w:t>
      </w:r>
    </w:p>
    <w:p w14:paraId="76EE1A3F" w14:textId="77777777" w:rsidR="006C0256" w:rsidRDefault="006C0256" w:rsidP="006C0256">
      <w:r>
        <w:t>but, you know, is there a reasonable budget range I think again you have to decide what what's reasonable, you know, probably $1,000 is not enough probably $100,000 is too much Where are you in the middle, that's a really a question of how much it's going</w:t>
      </w:r>
    </w:p>
    <w:p w14:paraId="2771D514" w14:textId="77777777" w:rsidR="006C0256" w:rsidRDefault="006C0256" w:rsidP="006C0256"/>
    <w:p w14:paraId="55083336" w14:textId="77777777" w:rsidR="006C0256" w:rsidRDefault="006C0256" w:rsidP="006C0256"/>
    <w:p w14:paraId="36A17B61" w14:textId="77777777" w:rsidR="006C0256" w:rsidRDefault="006C0256" w:rsidP="006C0256">
      <w:r>
        <w:t>00:42:06.000 --&gt; 00:42:12.000</w:t>
      </w:r>
    </w:p>
    <w:p w14:paraId="6C070D21" w14:textId="77777777" w:rsidR="006C0256" w:rsidRDefault="006C0256" w:rsidP="006C0256">
      <w:r>
        <w:t>to cost and who's going to do it, whether it's somebody internal to your institution or outside.</w:t>
      </w:r>
    </w:p>
    <w:p w14:paraId="658FA379" w14:textId="77777777" w:rsidR="006C0256" w:rsidRDefault="006C0256" w:rsidP="006C0256"/>
    <w:p w14:paraId="527F35CB" w14:textId="77777777" w:rsidR="006C0256" w:rsidRDefault="006C0256" w:rsidP="006C0256">
      <w:r>
        <w:t>00:42:12.000 --&gt; 00:42:26.000</w:t>
      </w:r>
    </w:p>
    <w:p w14:paraId="753F889B" w14:textId="77777777" w:rsidR="006C0256" w:rsidRDefault="006C0256" w:rsidP="006C0256">
      <w:r>
        <w:t>So I wouldn't say there's a budget, you know, specific budget range for evaluation. Same thing for recruiting, that's that's a cost part of the class if you're going to be doing training or whatever you have to do recruiting, you have to decide how much</w:t>
      </w:r>
    </w:p>
    <w:p w14:paraId="216896AD" w14:textId="77777777" w:rsidR="006C0256" w:rsidRDefault="006C0256" w:rsidP="006C0256"/>
    <w:p w14:paraId="446921C5" w14:textId="77777777" w:rsidR="006C0256" w:rsidRDefault="006C0256" w:rsidP="006C0256">
      <w:r>
        <w:t>00:42:26.000 --&gt; 00:42:38.000</w:t>
      </w:r>
    </w:p>
    <w:p w14:paraId="104161E1" w14:textId="77777777" w:rsidR="006C0256" w:rsidRDefault="006C0256" w:rsidP="006C0256">
      <w:r>
        <w:t>that's going to cost you, and it's just that's part of the budget, and as long as it's reasonable nobody's going to argue with you.</w:t>
      </w:r>
    </w:p>
    <w:p w14:paraId="3754AA03" w14:textId="77777777" w:rsidR="006C0256" w:rsidRDefault="006C0256" w:rsidP="006C0256"/>
    <w:p w14:paraId="460B148C" w14:textId="77777777" w:rsidR="006C0256" w:rsidRDefault="006C0256" w:rsidP="006C0256">
      <w:r>
        <w:t>00:42:38.000 --&gt; 00:42:53.000</w:t>
      </w:r>
    </w:p>
    <w:p w14:paraId="3220286F" w14:textId="77777777" w:rsidR="006C0256" w:rsidRDefault="006C0256" w:rsidP="006C0256">
      <w:r>
        <w:t>So the next question is about consulting with always see and other directorates, the programmers and other director it's about feedback. So, this, this is optional I actually did that as one of the, one of the frequently asked questions, it's not require</w:t>
      </w:r>
    </w:p>
    <w:p w14:paraId="16BC018B" w14:textId="77777777" w:rsidR="006C0256" w:rsidRDefault="006C0256" w:rsidP="006C0256"/>
    <w:p w14:paraId="4593F575" w14:textId="77777777" w:rsidR="006C0256" w:rsidRDefault="006C0256" w:rsidP="006C0256">
      <w:r>
        <w:t>00:42:53.000 --&gt; 00:42:56.000</w:t>
      </w:r>
    </w:p>
    <w:p w14:paraId="583C59AD" w14:textId="77777777" w:rsidR="006C0256" w:rsidRDefault="006C0256" w:rsidP="006C0256">
      <w:r>
        <w:t>that you consult with us but it's strongly encouraged.</w:t>
      </w:r>
    </w:p>
    <w:p w14:paraId="1E492953" w14:textId="77777777" w:rsidR="006C0256" w:rsidRDefault="006C0256" w:rsidP="006C0256"/>
    <w:p w14:paraId="77C32912" w14:textId="77777777" w:rsidR="006C0256" w:rsidRDefault="006C0256" w:rsidP="006C0256">
      <w:r>
        <w:t>00:42:56.000 --&gt; 00:43:06.000</w:t>
      </w:r>
    </w:p>
    <w:p w14:paraId="150B822A" w14:textId="77777777" w:rsidR="006C0256" w:rsidRDefault="006C0256" w:rsidP="006C0256">
      <w:r>
        <w:t>And the one of the reasons we say to do it at least a month before so that you, we can give you feedback so that you can incorporate that feedback into your proposal again.</w:t>
      </w:r>
    </w:p>
    <w:p w14:paraId="758D4B03" w14:textId="77777777" w:rsidR="006C0256" w:rsidRDefault="006C0256" w:rsidP="006C0256"/>
    <w:p w14:paraId="4883B66A" w14:textId="77777777" w:rsidR="006C0256" w:rsidRDefault="006C0256" w:rsidP="006C0256">
      <w:r>
        <w:t>00:43:06.000 --&gt; 00:43:18.000</w:t>
      </w:r>
    </w:p>
    <w:p w14:paraId="7FF9D1F4" w14:textId="77777777" w:rsidR="006C0256" w:rsidRDefault="006C0256" w:rsidP="006C0256">
      <w:r>
        <w:t>So when we say give when we say, contact us one of the best things you can do is give us a one page project summary that we can see, and then we can always follow up if necessary when the conversation.</w:t>
      </w:r>
    </w:p>
    <w:p w14:paraId="2DF8687D" w14:textId="77777777" w:rsidR="006C0256" w:rsidRDefault="006C0256" w:rsidP="006C0256"/>
    <w:p w14:paraId="2DCD5E26" w14:textId="77777777" w:rsidR="006C0256" w:rsidRDefault="006C0256" w:rsidP="006C0256">
      <w:r>
        <w:t>00:43:18.000 --&gt; 00:43:34.000</w:t>
      </w:r>
    </w:p>
    <w:p w14:paraId="3AA1B05F" w14:textId="77777777" w:rsidR="006C0256" w:rsidRDefault="006C0256" w:rsidP="006C0256">
      <w:r>
        <w:t>But, but, you know, you need to tell us what give us an idea of what you want to do and we can give you feedback we can't talk about in our type feedback we don't talk about the quality of what your of your proposal, quality, you know, we're not going</w:t>
      </w:r>
    </w:p>
    <w:p w14:paraId="67F7FACF" w14:textId="77777777" w:rsidR="006C0256" w:rsidRDefault="006C0256" w:rsidP="006C0256"/>
    <w:p w14:paraId="2F5DD049" w14:textId="77777777" w:rsidR="006C0256" w:rsidRDefault="006C0256" w:rsidP="006C0256">
      <w:r>
        <w:t>00:43:34.000 --&gt; 00:43:44.000</w:t>
      </w:r>
    </w:p>
    <w:p w14:paraId="3D0C4860" w14:textId="77777777" w:rsidR="006C0256" w:rsidRDefault="006C0256" w:rsidP="006C0256">
      <w:r>
        <w:t>to evaluate you know how good we think it is. But we can tell you whether it's aligned with the goals of the solicitation. And if there's one of the other directors, people in program directors from another directory.</w:t>
      </w:r>
    </w:p>
    <w:p w14:paraId="1B416C22" w14:textId="77777777" w:rsidR="006C0256" w:rsidRDefault="006C0256" w:rsidP="006C0256"/>
    <w:p w14:paraId="37DE255A" w14:textId="77777777" w:rsidR="006C0256" w:rsidRDefault="006C0256" w:rsidP="006C0256">
      <w:r>
        <w:t>00:43:44.000 --&gt; 00:43:54.000</w:t>
      </w:r>
    </w:p>
    <w:p w14:paraId="604BAEBB" w14:textId="77777777" w:rsidR="006C0256" w:rsidRDefault="006C0256" w:rsidP="006C0256">
      <w:r>
        <w:t>If you haven't already contacted them we can point you have people in terms of whether they, their division director, it is has specific interest in that area.</w:t>
      </w:r>
    </w:p>
    <w:p w14:paraId="527B2F3F" w14:textId="77777777" w:rsidR="006C0256" w:rsidRDefault="006C0256" w:rsidP="006C0256"/>
    <w:p w14:paraId="5AD072A1" w14:textId="77777777" w:rsidR="006C0256" w:rsidRDefault="006C0256" w:rsidP="006C0256">
      <w:r>
        <w:t>00:43:54.000 --&gt; 00:43:58.000</w:t>
      </w:r>
    </w:p>
    <w:p w14:paraId="09CA762A" w14:textId="77777777" w:rsidR="006C0256" w:rsidRDefault="006C0256" w:rsidP="006C0256">
      <w:r>
        <w:t>If it's domain, saw discipline specific.</w:t>
      </w:r>
    </w:p>
    <w:p w14:paraId="3723DD69" w14:textId="77777777" w:rsidR="006C0256" w:rsidRDefault="006C0256" w:rsidP="006C0256"/>
    <w:p w14:paraId="75F1C8CD" w14:textId="77777777" w:rsidR="006C0256" w:rsidRDefault="006C0256" w:rsidP="006C0256">
      <w:r>
        <w:t>00:43:58.000 --&gt; 00:44:10.000</w:t>
      </w:r>
    </w:p>
    <w:p w14:paraId="57B16180" w14:textId="77777777" w:rsidR="006C0256" w:rsidRDefault="006C0256" w:rsidP="006C0256">
      <w:r>
        <w:t>Right, so the next one, it's the no limitation on the implementation the limitation is only the first tip. So the other one doesn't count limitations on the tip this next slide we can skip the quickly.</w:t>
      </w:r>
    </w:p>
    <w:p w14:paraId="4AF63D3F" w14:textId="77777777" w:rsidR="006C0256" w:rsidRDefault="006C0256" w:rsidP="006C0256"/>
    <w:p w14:paraId="63987A3E" w14:textId="77777777" w:rsidR="006C0256" w:rsidRDefault="006C0256" w:rsidP="006C0256">
      <w:r>
        <w:t>00:44:10.000 --&gt; 00:44:13.000</w:t>
      </w:r>
    </w:p>
    <w:p w14:paraId="6B968CFD" w14:textId="77777777" w:rsidR="006C0256" w:rsidRDefault="006C0256" w:rsidP="006C0256">
      <w:r>
        <w:t>It's a quick answer the next one.</w:t>
      </w:r>
    </w:p>
    <w:p w14:paraId="09ABB867" w14:textId="77777777" w:rsidR="006C0256" w:rsidRDefault="006C0256" w:rsidP="006C0256"/>
    <w:p w14:paraId="1BCE0FE0" w14:textId="77777777" w:rsidR="006C0256" w:rsidRDefault="006C0256" w:rsidP="006C0256">
      <w:r>
        <w:t>00:44:13.000 --&gt; 00:44:30.000</w:t>
      </w:r>
    </w:p>
    <w:p w14:paraId="4B43D0A7" w14:textId="77777777" w:rsidR="006C0256" w:rsidRDefault="006C0256" w:rsidP="006C0256">
      <w:r>
        <w:t>But that's for obviously IP has limitation the other things, not okay to be two separate proposals right there are separate different limits so pilot implementation proposals have limits, but basically a PR I can only participate in one proposal.</w:t>
      </w:r>
    </w:p>
    <w:p w14:paraId="03A86D10" w14:textId="77777777" w:rsidR="006C0256" w:rsidRDefault="006C0256" w:rsidP="006C0256"/>
    <w:p w14:paraId="6F6CC2D8" w14:textId="77777777" w:rsidR="006C0256" w:rsidRDefault="006C0256" w:rsidP="006C0256">
      <w:r>
        <w:t>00:44:30.000 --&gt; 00:44:35.000</w:t>
      </w:r>
    </w:p>
    <w:p w14:paraId="3A7BD5F9" w14:textId="77777777" w:rsidR="006C0256" w:rsidRDefault="006C0256" w:rsidP="006C0256">
      <w:r>
        <w:t>Ci professional projects have a limit basically one per institution.</w:t>
      </w:r>
    </w:p>
    <w:p w14:paraId="3BCC94E3" w14:textId="77777777" w:rsidR="006C0256" w:rsidRDefault="006C0256" w:rsidP="006C0256"/>
    <w:p w14:paraId="3278A3BB" w14:textId="77777777" w:rsidR="006C0256" w:rsidRDefault="006C0256" w:rsidP="006C0256">
      <w:r>
        <w:t>00:44:35.000 --&gt; 00:44:38.000</w:t>
      </w:r>
    </w:p>
    <w:p w14:paraId="592DF98D" w14:textId="77777777" w:rsidR="006C0256" w:rsidRDefault="006C0256" w:rsidP="006C0256">
      <w:r>
        <w:t>Right, so the two different things.</w:t>
      </w:r>
    </w:p>
    <w:p w14:paraId="53CB6E0A" w14:textId="77777777" w:rsidR="006C0256" w:rsidRDefault="006C0256" w:rsidP="006C0256"/>
    <w:p w14:paraId="3E494AFA" w14:textId="77777777" w:rsidR="006C0256" w:rsidRDefault="006C0256" w:rsidP="006C0256">
      <w:r>
        <w:t>00:44:38.000 --&gt; 00:44:42.000</w:t>
      </w:r>
    </w:p>
    <w:p w14:paraId="1CCE2E64" w14:textId="77777777" w:rsidR="006C0256" w:rsidRDefault="006C0256" w:rsidP="006C0256">
      <w:r>
        <w:t>So, right. So, yeah.</w:t>
      </w:r>
    </w:p>
    <w:p w14:paraId="2CD67670" w14:textId="77777777" w:rsidR="006C0256" w:rsidRDefault="006C0256" w:rsidP="006C0256"/>
    <w:p w14:paraId="3A8A84CC" w14:textId="77777777" w:rsidR="006C0256" w:rsidRDefault="006C0256" w:rsidP="006C0256">
      <w:r>
        <w:t>00:44:42.000 --&gt; 00:44:46.000</w:t>
      </w:r>
    </w:p>
    <w:p w14:paraId="6F156557" w14:textId="77777777" w:rsidR="006C0256" w:rsidRDefault="006C0256" w:rsidP="006C0256">
      <w:r>
        <w:t>Okay, so next one.</w:t>
      </w:r>
    </w:p>
    <w:p w14:paraId="22DDB5A4" w14:textId="77777777" w:rsidR="006C0256" w:rsidRDefault="006C0256" w:rsidP="006C0256"/>
    <w:p w14:paraId="2E8E11F2" w14:textId="77777777" w:rsidR="006C0256" w:rsidRDefault="006C0256" w:rsidP="006C0256">
      <w:r>
        <w:t>00:44:46.000 --&gt; 00:44:55.000</w:t>
      </w:r>
    </w:p>
    <w:p w14:paraId="1B5341B0" w14:textId="77777777" w:rsidR="006C0256" w:rsidRDefault="006C0256" w:rsidP="006C0256">
      <w:r>
        <w:t>Pass feedback.</w:t>
      </w:r>
    </w:p>
    <w:p w14:paraId="640BCF6F" w14:textId="77777777" w:rsidR="006C0256" w:rsidRDefault="006C0256" w:rsidP="006C0256"/>
    <w:p w14:paraId="3421AEA4" w14:textId="77777777" w:rsidR="006C0256" w:rsidRDefault="006C0256" w:rsidP="006C0256">
      <w:r>
        <w:t>00:44:55.000 --&gt; 00:45:10.000</w:t>
      </w:r>
    </w:p>
    <w:p w14:paraId="0B3590D7" w14:textId="77777777" w:rsidR="006C0256" w:rsidRDefault="006C0256" w:rsidP="006C0256">
      <w:r>
        <w:t>What is relatively more valuable to proposal evaluators unique content area workforce training or estimated impact on workforce, so this this this is the same argument that people have in terms of the two areas the two basic the two basic criteria for</w:t>
      </w:r>
    </w:p>
    <w:p w14:paraId="2102319E" w14:textId="77777777" w:rsidR="006C0256" w:rsidRDefault="006C0256" w:rsidP="006C0256"/>
    <w:p w14:paraId="6C364600" w14:textId="77777777" w:rsidR="006C0256" w:rsidRDefault="006C0256" w:rsidP="006C0256">
      <w:r>
        <w:t>00:45:10.000 --&gt; 00:45:20.000</w:t>
      </w:r>
    </w:p>
    <w:p w14:paraId="79285267" w14:textId="77777777" w:rsidR="006C0256" w:rsidRDefault="006C0256" w:rsidP="006C0256">
      <w:r>
        <w:t>evaluating projects at NSF intellectual merit border impacts how do you wait those every individual reviewer has probably a different baiting on that every programming or as a different way down on that.</w:t>
      </w:r>
    </w:p>
    <w:p w14:paraId="1AEE228C" w14:textId="77777777" w:rsidR="006C0256" w:rsidRDefault="006C0256" w:rsidP="006C0256"/>
    <w:p w14:paraId="3CB00257" w14:textId="77777777" w:rsidR="006C0256" w:rsidRDefault="006C0256" w:rsidP="006C0256">
      <w:r>
        <w:t>00:45:20.000 --&gt; 00:45:30.000</w:t>
      </w:r>
    </w:p>
    <w:p w14:paraId="4756A743" w14:textId="77777777" w:rsidR="006C0256" w:rsidRDefault="006C0256" w:rsidP="006C0256">
      <w:r>
        <w:lastRenderedPageBreak/>
        <w:t>I think what you have to do is look at books, and the strength of the project on both sides. Right, both in terms of the content and the impact.</w:t>
      </w:r>
    </w:p>
    <w:p w14:paraId="625B7F24" w14:textId="77777777" w:rsidR="006C0256" w:rsidRDefault="006C0256" w:rsidP="006C0256"/>
    <w:p w14:paraId="6B29850E" w14:textId="77777777" w:rsidR="006C0256" w:rsidRDefault="006C0256" w:rsidP="006C0256">
      <w:r>
        <w:t>00:45:30.000 --&gt; 00:45:41.000</w:t>
      </w:r>
    </w:p>
    <w:p w14:paraId="32E26964" w14:textId="77777777" w:rsidR="006C0256" w:rsidRDefault="006C0256" w:rsidP="006C0256">
      <w:r>
        <w:t>Right. So is the content interesting and different is it going to have a big impact. Right, that's what we're looking for proposals from Tom I think has something to add.</w:t>
      </w:r>
    </w:p>
    <w:p w14:paraId="32F1EC2F" w14:textId="77777777" w:rsidR="006C0256" w:rsidRDefault="006C0256" w:rsidP="006C0256"/>
    <w:p w14:paraId="05FE8C29" w14:textId="77777777" w:rsidR="006C0256" w:rsidRDefault="006C0256" w:rsidP="006C0256">
      <w:r>
        <w:t>00:45:41.000 --&gt; 00:45:42.000</w:t>
      </w:r>
    </w:p>
    <w:p w14:paraId="1153C682" w14:textId="77777777" w:rsidR="006C0256" w:rsidRDefault="006C0256" w:rsidP="006C0256">
      <w:r>
        <w:t>Yep.</w:t>
      </w:r>
    </w:p>
    <w:p w14:paraId="55F312E3" w14:textId="77777777" w:rsidR="006C0256" w:rsidRDefault="006C0256" w:rsidP="006C0256"/>
    <w:p w14:paraId="69286801" w14:textId="77777777" w:rsidR="006C0256" w:rsidRDefault="006C0256" w:rsidP="006C0256">
      <w:r>
        <w:t>00:45:42.000 --&gt; 00:45:56.000</w:t>
      </w:r>
    </w:p>
    <w:p w14:paraId="4E2ACA86" w14:textId="77777777" w:rsidR="006C0256" w:rsidRDefault="006C0256" w:rsidP="006C0256">
      <w:r>
        <w:t>tangential to that response there been a couple of questions about how many institutions. And while we don't have any guidance that to provide you on how many there is written guides in this was taken about what types of institutions.</w:t>
      </w:r>
    </w:p>
    <w:p w14:paraId="5AA8608D" w14:textId="77777777" w:rsidR="006C0256" w:rsidRDefault="006C0256" w:rsidP="006C0256"/>
    <w:p w14:paraId="088CF451" w14:textId="77777777" w:rsidR="006C0256" w:rsidRDefault="006C0256" w:rsidP="006C0256">
      <w:r>
        <w:t>00:45:56.000 --&gt; 00:46:13.000</w:t>
      </w:r>
    </w:p>
    <w:p w14:paraId="22857AE7" w14:textId="77777777" w:rsidR="006C0256" w:rsidRDefault="006C0256" w:rsidP="006C0256">
      <w:r>
        <w:t>So, we do want to note that there's encouragement for engaging with underrepresented institutions that might be part of the consideration, and it certainly would play into the fundamental criteria that Alan just reminded job which is a broader impact</w:t>
      </w:r>
    </w:p>
    <w:p w14:paraId="75C8C196" w14:textId="77777777" w:rsidR="006C0256" w:rsidRDefault="006C0256" w:rsidP="006C0256"/>
    <w:p w14:paraId="31B7973F" w14:textId="77777777" w:rsidR="006C0256" w:rsidRDefault="006C0256" w:rsidP="006C0256">
      <w:r>
        <w:t>00:46:13.000 --&gt; 00:46:15.000</w:t>
      </w:r>
    </w:p>
    <w:p w14:paraId="6B321A2F" w14:textId="77777777" w:rsidR="006C0256" w:rsidRDefault="006C0256" w:rsidP="006C0256">
      <w:r>
        <w:t>part.</w:t>
      </w:r>
    </w:p>
    <w:p w14:paraId="7C237628" w14:textId="77777777" w:rsidR="006C0256" w:rsidRDefault="006C0256" w:rsidP="006C0256"/>
    <w:p w14:paraId="7778CABF" w14:textId="77777777" w:rsidR="006C0256" w:rsidRDefault="006C0256" w:rsidP="006C0256">
      <w:r>
        <w:t>00:46:15.000 --&gt; 00:46:19.000</w:t>
      </w:r>
    </w:p>
    <w:p w14:paraId="70070914" w14:textId="77777777" w:rsidR="006C0256" w:rsidRDefault="006C0256" w:rsidP="006C0256">
      <w:r>
        <w:t>Thank you. Yes.</w:t>
      </w:r>
    </w:p>
    <w:p w14:paraId="58F442AB" w14:textId="77777777" w:rsidR="006C0256" w:rsidRDefault="006C0256" w:rsidP="006C0256"/>
    <w:p w14:paraId="2DAE8472" w14:textId="77777777" w:rsidR="006C0256" w:rsidRDefault="006C0256" w:rsidP="006C0256">
      <w:r>
        <w:t>00:46:19.000 --&gt; 00:46:29.000</w:t>
      </w:r>
    </w:p>
    <w:p w14:paraId="1B1BD997" w14:textId="77777777" w:rsidR="006C0256" w:rsidRDefault="006C0256" w:rsidP="006C0256">
      <w:r>
        <w:t>Okay, I think that that's it for that one. And please remind me if somebody was asking about, they can't see the question so I should be we should be talking about what the question is about.</w:t>
      </w:r>
    </w:p>
    <w:p w14:paraId="167736F9" w14:textId="77777777" w:rsidR="006C0256" w:rsidRDefault="006C0256" w:rsidP="006C0256"/>
    <w:p w14:paraId="76849C03" w14:textId="77777777" w:rsidR="006C0256" w:rsidRDefault="006C0256" w:rsidP="006C0256">
      <w:r>
        <w:t>00:46:29.000 --&gt; 00:46:34.000</w:t>
      </w:r>
    </w:p>
    <w:p w14:paraId="586209B6" w14:textId="77777777" w:rsidR="006C0256" w:rsidRDefault="006C0256" w:rsidP="006C0256">
      <w:r>
        <w:t>Okay, um, they cannot see the questions all right so that's my story to.</w:t>
      </w:r>
    </w:p>
    <w:p w14:paraId="441B773D" w14:textId="77777777" w:rsidR="006C0256" w:rsidRDefault="006C0256" w:rsidP="006C0256"/>
    <w:p w14:paraId="6CBA3D1E" w14:textId="77777777" w:rsidR="006C0256" w:rsidRDefault="006C0256" w:rsidP="006C0256">
      <w:r>
        <w:t>00:46:34.000 --&gt; 00:46:49.000</w:t>
      </w:r>
    </w:p>
    <w:p w14:paraId="3FC79F8F" w14:textId="77777777" w:rsidR="006C0256" w:rsidRDefault="006C0256" w:rsidP="006C0256">
      <w:r>
        <w:t>This one is about we want a little bit more about how this program interacts with others that have overlapping interests, and I think really it's a question of when you write your proposal, you can talk about how it might also affect these other areas</w:t>
      </w:r>
    </w:p>
    <w:p w14:paraId="68410DEF" w14:textId="77777777" w:rsidR="006C0256" w:rsidRDefault="006C0256" w:rsidP="006C0256"/>
    <w:p w14:paraId="22C073A0" w14:textId="77777777" w:rsidR="006C0256" w:rsidRDefault="006C0256" w:rsidP="006C0256">
      <w:r>
        <w:t>00:46:49.000 --&gt; 00:46:55.000</w:t>
      </w:r>
    </w:p>
    <w:p w14:paraId="4C2086E2" w14:textId="77777777" w:rsidR="006C0256" w:rsidRDefault="006C0256" w:rsidP="006C0256">
      <w:r>
        <w:t>right so the campus cyber infrastructure and perhaps you have experience with the campus cyber infrastructure project.</w:t>
      </w:r>
    </w:p>
    <w:p w14:paraId="16E36A11" w14:textId="77777777" w:rsidR="006C0256" w:rsidRDefault="006C0256" w:rsidP="006C0256"/>
    <w:p w14:paraId="2D68B91C" w14:textId="77777777" w:rsidR="006C0256" w:rsidRDefault="006C0256" w:rsidP="006C0256">
      <w:r>
        <w:t>00:46:55.000 --&gt; 00:47:10.000</w:t>
      </w:r>
    </w:p>
    <w:p w14:paraId="25924416" w14:textId="77777777" w:rsidR="006C0256" w:rsidRDefault="006C0256" w:rsidP="006C0256">
      <w:r>
        <w:lastRenderedPageBreak/>
        <w:t>And you can use that as sort of evidence that you that some of the things you want to do for cyber training or cyber trading project actually are related to that so that's sort of more how you interact with these other programs.</w:t>
      </w:r>
    </w:p>
    <w:p w14:paraId="774ABC75" w14:textId="77777777" w:rsidR="006C0256" w:rsidRDefault="006C0256" w:rsidP="006C0256"/>
    <w:p w14:paraId="092CC4C0" w14:textId="77777777" w:rsidR="006C0256" w:rsidRDefault="006C0256" w:rsidP="006C0256">
      <w:r>
        <w:t>00:47:10.000 --&gt; 00:47:13.000</w:t>
      </w:r>
    </w:p>
    <w:p w14:paraId="1584B120" w14:textId="77777777" w:rsidR="006C0256" w:rsidRDefault="006C0256" w:rsidP="006C0256">
      <w:r>
        <w:t>Yeah, I think that's all I want to say for now.</w:t>
      </w:r>
    </w:p>
    <w:p w14:paraId="1E8BD505" w14:textId="77777777" w:rsidR="006C0256" w:rsidRDefault="006C0256" w:rsidP="006C0256"/>
    <w:p w14:paraId="7577E3B9" w14:textId="77777777" w:rsidR="006C0256" w:rsidRDefault="006C0256" w:rsidP="006C0256">
      <w:r>
        <w:t>00:47:13.000 --&gt; 00:47:28.000</w:t>
      </w:r>
    </w:p>
    <w:p w14:paraId="13683848" w14:textId="77777777" w:rsidR="006C0256" w:rsidRDefault="006C0256" w:rsidP="006C0256">
      <w:r>
        <w:t>Okay, thank you. The next one is who can apply daily, if this person is asking about if I'm someone with a master's degree not a PhD and only a small tracker heard of funding would I be considered a sufficient PR, I'm not trying to track faculty but it's</w:t>
      </w:r>
    </w:p>
    <w:p w14:paraId="2043D03D" w14:textId="77777777" w:rsidR="006C0256" w:rsidRDefault="006C0256" w:rsidP="006C0256"/>
    <w:p w14:paraId="649882D5" w14:textId="77777777" w:rsidR="006C0256" w:rsidRDefault="006C0256" w:rsidP="006C0256">
      <w:r>
        <w:t>00:47:28.000 --&gt; 00:47:43.000</w:t>
      </w:r>
    </w:p>
    <w:p w14:paraId="49E01AF1" w14:textId="77777777" w:rsidR="006C0256" w:rsidRDefault="006C0256" w:rsidP="006C0256">
      <w:r>
        <w:t>CI professional would have a faculty team. So it's up to your. So in general, NSF does not decide who can be a PR on a project. It's actually up to your institution to decide whether or not you can be an API, or a co op die.</w:t>
      </w:r>
    </w:p>
    <w:p w14:paraId="3576692A" w14:textId="77777777" w:rsidR="006C0256" w:rsidRDefault="006C0256" w:rsidP="006C0256"/>
    <w:p w14:paraId="1AAD5364" w14:textId="77777777" w:rsidR="006C0256" w:rsidRDefault="006C0256" w:rsidP="006C0256">
      <w:r>
        <w:t>00:47:43.000 --&gt; 00:47:48.000</w:t>
      </w:r>
    </w:p>
    <w:p w14:paraId="0664E2B9" w14:textId="77777777" w:rsidR="006C0256" w:rsidRDefault="006C0256" w:rsidP="006C0256">
      <w:r>
        <w:t>And that really has to do with your role within the institution.</w:t>
      </w:r>
    </w:p>
    <w:p w14:paraId="675A79F1" w14:textId="77777777" w:rsidR="006C0256" w:rsidRDefault="006C0256" w:rsidP="006C0256"/>
    <w:p w14:paraId="15050F3C" w14:textId="77777777" w:rsidR="006C0256" w:rsidRDefault="006C0256" w:rsidP="006C0256">
      <w:r>
        <w:t>00:47:48.000 --&gt; 00:48:06.000</w:t>
      </w:r>
    </w:p>
    <w:p w14:paraId="7E262DDC" w14:textId="77777777" w:rsidR="006C0256" w:rsidRDefault="006C0256" w:rsidP="006C0256">
      <w:r>
        <w:t>But NSF doesn't decide that. So if they let you be API, you can go ahead and do it. Now, again, part of the evaluation process for proposals is on the whether or not the reviewers believe that the team, not just the PR but the team is capable of doing</w:t>
      </w:r>
    </w:p>
    <w:p w14:paraId="19BA528D" w14:textId="77777777" w:rsidR="006C0256" w:rsidRDefault="006C0256" w:rsidP="006C0256"/>
    <w:p w14:paraId="1BFDA7FE" w14:textId="77777777" w:rsidR="006C0256" w:rsidRDefault="006C0256" w:rsidP="006C0256">
      <w:r>
        <w:t>00:48:06.000 --&gt; 00:48:13.000</w:t>
      </w:r>
    </w:p>
    <w:p w14:paraId="6D227AA9" w14:textId="77777777" w:rsidR="006C0256" w:rsidRDefault="006C0256" w:rsidP="006C0256">
      <w:r>
        <w:t>what they say they're going to do. So you have to have evidence of that. And that's where track record may may come into play.</w:t>
      </w:r>
    </w:p>
    <w:p w14:paraId="5EC898DC" w14:textId="77777777" w:rsidR="006C0256" w:rsidRDefault="006C0256" w:rsidP="006C0256"/>
    <w:p w14:paraId="509D0650" w14:textId="77777777" w:rsidR="006C0256" w:rsidRDefault="006C0256" w:rsidP="006C0256">
      <w:r>
        <w:t>00:48:13.000 --&gt; 00:48:16.000</w:t>
      </w:r>
    </w:p>
    <w:p w14:paraId="33081576" w14:textId="77777777" w:rsidR="006C0256" w:rsidRDefault="006C0256" w:rsidP="006C0256">
      <w:r>
        <w:t>Okay, so it's not a question of what degree you have.</w:t>
      </w:r>
    </w:p>
    <w:p w14:paraId="582C2702" w14:textId="77777777" w:rsidR="006C0256" w:rsidRDefault="006C0256" w:rsidP="006C0256"/>
    <w:p w14:paraId="30E15B15" w14:textId="77777777" w:rsidR="006C0256" w:rsidRDefault="006C0256" w:rsidP="006C0256">
      <w:r>
        <w:t>00:48:16.000 --&gt; 00:48:20.000</w:t>
      </w:r>
    </w:p>
    <w:p w14:paraId="507008EC" w14:textId="77777777" w:rsidR="006C0256" w:rsidRDefault="006C0256" w:rsidP="006C0256">
      <w:r>
        <w:t>Okay, which is what this one is standing out it's a question of experience, relevant experience.</w:t>
      </w:r>
    </w:p>
    <w:p w14:paraId="75132CD5" w14:textId="77777777" w:rsidR="006C0256" w:rsidRDefault="006C0256" w:rsidP="006C0256"/>
    <w:p w14:paraId="7BABE52E" w14:textId="77777777" w:rsidR="006C0256" w:rsidRDefault="006C0256" w:rsidP="006C0256">
      <w:r>
        <w:t>00:48:20.000 --&gt; 00:48:23.000</w:t>
      </w:r>
    </w:p>
    <w:p w14:paraId="0C841504" w14:textId="77777777" w:rsidR="006C0256" w:rsidRDefault="006C0256" w:rsidP="006C0256">
      <w:r>
        <w:t>And how do you show that.</w:t>
      </w:r>
    </w:p>
    <w:p w14:paraId="4227054F" w14:textId="77777777" w:rsidR="006C0256" w:rsidRDefault="006C0256" w:rsidP="006C0256"/>
    <w:p w14:paraId="6E036CC8" w14:textId="77777777" w:rsidR="006C0256" w:rsidRDefault="006C0256" w:rsidP="006C0256">
      <w:r>
        <w:t>00:48:23.000 --&gt; 00:48:34.000</w:t>
      </w:r>
    </w:p>
    <w:p w14:paraId="147120A2" w14:textId="77777777" w:rsidR="006C0256" w:rsidRDefault="006C0256" w:rsidP="006C0256">
      <w:r>
        <w:t>So I think I think that that was the answer I would I like to give us somebody wants to add something.</w:t>
      </w:r>
    </w:p>
    <w:p w14:paraId="52FD9096" w14:textId="77777777" w:rsidR="006C0256" w:rsidRDefault="006C0256" w:rsidP="006C0256"/>
    <w:p w14:paraId="64A0AAFF" w14:textId="77777777" w:rsidR="006C0256" w:rsidRDefault="006C0256" w:rsidP="006C0256">
      <w:r>
        <w:t>00:48:34.000 --&gt; 00:48:36.000</w:t>
      </w:r>
    </w:p>
    <w:p w14:paraId="02CCF70B" w14:textId="77777777" w:rsidR="006C0256" w:rsidRDefault="006C0256" w:rsidP="006C0256">
      <w:r>
        <w:t>Okay. Final question. Right.</w:t>
      </w:r>
    </w:p>
    <w:p w14:paraId="0C2E24E2" w14:textId="77777777" w:rsidR="006C0256" w:rsidRDefault="006C0256" w:rsidP="006C0256"/>
    <w:p w14:paraId="6149BB4F" w14:textId="77777777" w:rsidR="006C0256" w:rsidRDefault="006C0256" w:rsidP="006C0256">
      <w:r>
        <w:t>00:48:36.000 --&gt; 00:48:44.000</w:t>
      </w:r>
    </w:p>
    <w:p w14:paraId="64A3A1ED" w14:textId="77777777" w:rsidR="006C0256" w:rsidRDefault="006C0256" w:rsidP="006C0256">
      <w:r>
        <w:t>Question. Right. Yes, we have 10 minutes and 12 questions so.</w:t>
      </w:r>
    </w:p>
    <w:p w14:paraId="7487E2A7" w14:textId="77777777" w:rsidR="006C0256" w:rsidRDefault="006C0256" w:rsidP="006C0256"/>
    <w:p w14:paraId="1C0F0D8B" w14:textId="77777777" w:rsidR="006C0256" w:rsidRDefault="006C0256" w:rsidP="006C0256">
      <w:r>
        <w:t>00:48:44.000 --&gt; 00:48:52.000</w:t>
      </w:r>
    </w:p>
    <w:p w14:paraId="08873E21" w14:textId="77777777" w:rsidR="006C0256" w:rsidRDefault="006C0256" w:rsidP="006C0256">
      <w:r>
        <w:t>On this next one since everyone cannot become an expert in everything both sides and cyber but what's the balance you look for in terms of using the car versus building the car.</w:t>
      </w:r>
    </w:p>
    <w:p w14:paraId="4767270B" w14:textId="77777777" w:rsidR="006C0256" w:rsidRDefault="006C0256" w:rsidP="006C0256"/>
    <w:p w14:paraId="5B51AD88" w14:textId="77777777" w:rsidR="006C0256" w:rsidRDefault="006C0256" w:rsidP="006C0256">
      <w:r>
        <w:t>00:48:52.000 --&gt; 00:49:07.000</w:t>
      </w:r>
    </w:p>
    <w:p w14:paraId="677B20C2" w14:textId="77777777" w:rsidR="006C0256" w:rsidRDefault="006C0256" w:rsidP="006C0256">
      <w:r>
        <w:t>Actually that's in some ways the role of SCI professional is bridging that, that, that gap between the science and the cyber infrastructure, because it's true we understand that faculty, students don't have, they'll have typically one side or the other,</w:t>
      </w:r>
    </w:p>
    <w:p w14:paraId="79A490F5" w14:textId="77777777" w:rsidR="006C0256" w:rsidRDefault="006C0256" w:rsidP="006C0256"/>
    <w:p w14:paraId="395A0915" w14:textId="77777777" w:rsidR="006C0256" w:rsidRDefault="006C0256" w:rsidP="006C0256">
      <w:r>
        <w:t>00:49:07.000 --&gt; 00:49:18.000</w:t>
      </w:r>
    </w:p>
    <w:p w14:paraId="4E1B2AB1" w14:textId="77777777" w:rsidR="006C0256" w:rsidRDefault="006C0256" w:rsidP="006C0256">
      <w:r>
        <w:t>and they'll learn something about the other side, right, that if there were domain scientists tennis the physicist a biologist, whatever. They'll learn something about ci but they're not going to be experts at eventually will become experts as the same</w:t>
      </w:r>
    </w:p>
    <w:p w14:paraId="0341ADC2" w14:textId="77777777" w:rsidR="006C0256" w:rsidRDefault="006C0256" w:rsidP="006C0256"/>
    <w:p w14:paraId="09B39CB5" w14:textId="77777777" w:rsidR="006C0256" w:rsidRDefault="006C0256" w:rsidP="006C0256">
      <w:r>
        <w:t>00:49:18.000 --&gt; 00:49:35.000</w:t>
      </w:r>
    </w:p>
    <w:p w14:paraId="4A8F8C32" w14:textId="77777777" w:rsidR="006C0256" w:rsidRDefault="006C0256" w:rsidP="006C0256">
      <w:r>
        <w:t>thing. It's actually having that expertise across both training and the training. That's what the training and the curriculum development and ci professionals typically will have often have both sides and then that's why build that community is really</w:t>
      </w:r>
    </w:p>
    <w:p w14:paraId="00022CBB" w14:textId="77777777" w:rsidR="006C0256" w:rsidRDefault="006C0256" w:rsidP="006C0256"/>
    <w:p w14:paraId="6E7AAC91" w14:textId="77777777" w:rsidR="006C0256" w:rsidRDefault="006C0256" w:rsidP="006C0256">
      <w:r>
        <w:t>00:49:35.000 --&gt; 00:49:39.000</w:t>
      </w:r>
    </w:p>
    <w:p w14:paraId="733B1E13" w14:textId="77777777" w:rsidR="006C0256" w:rsidRDefault="006C0256" w:rsidP="006C0256">
      <w:r>
        <w:t>important because they can help to bridge that gap for others.</w:t>
      </w:r>
    </w:p>
    <w:p w14:paraId="3DFDC027" w14:textId="77777777" w:rsidR="006C0256" w:rsidRDefault="006C0256" w:rsidP="006C0256"/>
    <w:p w14:paraId="4AC17EBF" w14:textId="77777777" w:rsidR="006C0256" w:rsidRDefault="006C0256" w:rsidP="006C0256">
      <w:r>
        <w:t>00:49:39.000 --&gt; 00:49:49.000</w:t>
      </w:r>
    </w:p>
    <w:p w14:paraId="7C283269" w14:textId="77777777" w:rsidR="006C0256" w:rsidRDefault="006C0256" w:rsidP="006C0256">
      <w:r>
        <w:t>So, now, I think that we have one slide, talk about ci contributors right and then see it gives us any between the CI professionals, right.</w:t>
      </w:r>
    </w:p>
    <w:p w14:paraId="2D22DBDC" w14:textId="77777777" w:rsidR="006C0256" w:rsidRDefault="006C0256" w:rsidP="006C0256"/>
    <w:p w14:paraId="2D594830" w14:textId="77777777" w:rsidR="006C0256" w:rsidRDefault="006C0256" w:rsidP="006C0256">
      <w:r>
        <w:t>00:49:49.000 --&gt; 00:50:03.000</w:t>
      </w:r>
    </w:p>
    <w:p w14:paraId="553314EE" w14:textId="77777777" w:rsidR="006C0256" w:rsidRDefault="006C0256" w:rsidP="006C0256">
      <w:r>
        <w:t>And we talk about different communities but there are individuals who span those communities, and those people are really valuable when it comes to actually do bridging that gap between the advanced cyber infrastructure and the domain sciences.</w:t>
      </w:r>
    </w:p>
    <w:p w14:paraId="23B6D0D8" w14:textId="77777777" w:rsidR="006C0256" w:rsidRDefault="006C0256" w:rsidP="006C0256"/>
    <w:p w14:paraId="3776B4E7" w14:textId="77777777" w:rsidR="006C0256" w:rsidRDefault="006C0256" w:rsidP="006C0256">
      <w:r>
        <w:t>00:50:03.000 --&gt; 00:50:10.000</w:t>
      </w:r>
    </w:p>
    <w:p w14:paraId="6006D1DD" w14:textId="77777777" w:rsidR="006C0256" w:rsidRDefault="006C0256" w:rsidP="006C0256">
      <w:r>
        <w:t>You understand that. And that's actually one of the reasons why we have the new the new project class.</w:t>
      </w:r>
    </w:p>
    <w:p w14:paraId="00AE0439" w14:textId="77777777" w:rsidR="006C0256" w:rsidRDefault="006C0256" w:rsidP="006C0256"/>
    <w:p w14:paraId="2EE4B8A1" w14:textId="77777777" w:rsidR="006C0256" w:rsidRDefault="006C0256" w:rsidP="006C0256">
      <w:r>
        <w:t>00:50:10.000 --&gt; 00:50:16.000</w:t>
      </w:r>
    </w:p>
    <w:p w14:paraId="178BBBA1" w14:textId="77777777" w:rsidR="006C0256" w:rsidRDefault="006C0256" w:rsidP="006C0256">
      <w:r>
        <w:t>Okay. Thank you. Next one</w:t>
      </w:r>
    </w:p>
    <w:p w14:paraId="66A9C4DF" w14:textId="77777777" w:rsidR="006C0256" w:rsidRDefault="006C0256" w:rsidP="006C0256"/>
    <w:p w14:paraId="19F29C1B" w14:textId="77777777" w:rsidR="006C0256" w:rsidRDefault="006C0256" w:rsidP="006C0256">
      <w:r>
        <w:t>00:50:16.000 --&gt; 00:50:26.000</w:t>
      </w:r>
    </w:p>
    <w:p w14:paraId="0B5B87FC" w14:textId="77777777" w:rsidR="006C0256" w:rsidRDefault="006C0256" w:rsidP="006C0256">
      <w:r>
        <w:lastRenderedPageBreak/>
        <w:t>is the mechanism of cyber trading close to our you are at cyber focusing on different topics populations. I wouldn't say that because they are you are.</w:t>
      </w:r>
    </w:p>
    <w:p w14:paraId="517C8FA9" w14:textId="77777777" w:rsidR="006C0256" w:rsidRDefault="006C0256" w:rsidP="006C0256"/>
    <w:p w14:paraId="32A01A51" w14:textId="77777777" w:rsidR="006C0256" w:rsidRDefault="006C0256" w:rsidP="006C0256">
      <w:r>
        <w:t>00:50:26.000 --&gt; 00:50:40.000</w:t>
      </w:r>
    </w:p>
    <w:p w14:paraId="431E59B0" w14:textId="77777777" w:rsidR="006C0256" w:rsidRDefault="006C0256" w:rsidP="006C0256">
      <w:r>
        <w:t>I don't know as much about the always see maybe somebody else can.</w:t>
      </w:r>
    </w:p>
    <w:p w14:paraId="7E637A9E" w14:textId="77777777" w:rsidR="006C0256" w:rsidRDefault="006C0256" w:rsidP="006C0256"/>
    <w:p w14:paraId="4963FCC1" w14:textId="77777777" w:rsidR="006C0256" w:rsidRDefault="006C0256" w:rsidP="006C0256">
      <w:r>
        <w:t>00:50:40.000 --&gt; 00:50:51.000</w:t>
      </w:r>
    </w:p>
    <w:p w14:paraId="1BE44D9C" w14:textId="77777777" w:rsidR="006C0256" w:rsidRDefault="006C0256" w:rsidP="006C0256">
      <w:r>
        <w:t>But, you know, are you sites are for basically training undergraduates to do research to get them incorporated into the research and hopefully get them to into research careers.</w:t>
      </w:r>
    </w:p>
    <w:p w14:paraId="208216D1" w14:textId="77777777" w:rsidR="006C0256" w:rsidRDefault="006C0256" w:rsidP="006C0256"/>
    <w:p w14:paraId="39B20BCB" w14:textId="77777777" w:rsidR="006C0256" w:rsidRDefault="006C0256" w:rsidP="006C0256">
      <w:r>
        <w:t>00:50:51.000 --&gt; 00:51:03.000</w:t>
      </w:r>
    </w:p>
    <w:p w14:paraId="7E7B499A" w14:textId="77777777" w:rsidR="006C0256" w:rsidRDefault="006C0256" w:rsidP="006C0256">
      <w:r>
        <w:t>This this cyber training is different cyber training is actually just looking at developing the research workforce right getting more people and getting them to use advanced Cyber Infrastructure better.</w:t>
      </w:r>
    </w:p>
    <w:p w14:paraId="5AC3977F" w14:textId="77777777" w:rsidR="006C0256" w:rsidRDefault="006C0256" w:rsidP="006C0256"/>
    <w:p w14:paraId="1C97DB66" w14:textId="77777777" w:rsidR="006C0256" w:rsidRDefault="006C0256" w:rsidP="006C0256">
      <w:r>
        <w:t>00:51:03.000 --&gt; 00:51:12.000</w:t>
      </w:r>
    </w:p>
    <w:p w14:paraId="08C89FFD" w14:textId="77777777" w:rsidR="006C0256" w:rsidRDefault="006C0256" w:rsidP="006C0256">
      <w:r>
        <w:t>Okay, or maybe if they weren't doing it at all, getting us advance our infrastructure in their research. So, it's really it's I think it's quite different.</w:t>
      </w:r>
    </w:p>
    <w:p w14:paraId="13AE6EC6" w14:textId="77777777" w:rsidR="006C0256" w:rsidRDefault="006C0256" w:rsidP="006C0256"/>
    <w:p w14:paraId="25DC6ECF" w14:textId="77777777" w:rsidR="006C0256" w:rsidRDefault="006C0256" w:rsidP="006C0256">
      <w:r>
        <w:t>00:51:12.000 --&gt; 00:51:19.000</w:t>
      </w:r>
    </w:p>
    <w:p w14:paraId="1493BC9D" w14:textId="77777777" w:rsidR="006C0256" w:rsidRDefault="006C0256" w:rsidP="006C0256">
      <w:r>
        <w:t>I mean some of the stuff there is some of the same populations involved, but rec is especially for high school teachers right.</w:t>
      </w:r>
    </w:p>
    <w:p w14:paraId="02B79C78" w14:textId="77777777" w:rsidR="006C0256" w:rsidRDefault="006C0256" w:rsidP="006C0256"/>
    <w:p w14:paraId="58FA5B5E" w14:textId="77777777" w:rsidR="006C0256" w:rsidRDefault="006C0256" w:rsidP="006C0256">
      <w:r>
        <w:t>00:51:19.000 --&gt; 00:51:25.000</w:t>
      </w:r>
    </w:p>
    <w:p w14:paraId="179012B3" w14:textId="77777777" w:rsidR="006C0256" w:rsidRDefault="006C0256" w:rsidP="006C0256">
      <w:r>
        <w:t>That's restarted teacher so that's something really quite different.</w:t>
      </w:r>
    </w:p>
    <w:p w14:paraId="0D2A1693" w14:textId="77777777" w:rsidR="006C0256" w:rsidRDefault="006C0256" w:rsidP="006C0256"/>
    <w:p w14:paraId="22B0CC10" w14:textId="77777777" w:rsidR="006C0256" w:rsidRDefault="006C0256" w:rsidP="006C0256">
      <w:r>
        <w:t>00:51:25.000 --&gt; 00:51:31.000</w:t>
      </w:r>
    </w:p>
    <w:p w14:paraId="7391404D" w14:textId="77777777" w:rsidR="006C0256" w:rsidRDefault="006C0256" w:rsidP="006C0256">
      <w:r>
        <w:t>Anybody want to add anything there.</w:t>
      </w:r>
    </w:p>
    <w:p w14:paraId="265CB68C" w14:textId="77777777" w:rsidR="006C0256" w:rsidRDefault="006C0256" w:rsidP="006C0256"/>
    <w:p w14:paraId="4DD3D3FA" w14:textId="77777777" w:rsidR="006C0256" w:rsidRDefault="006C0256" w:rsidP="006C0256">
      <w:r>
        <w:t>00:51:31.000 --&gt; 00:51:39.000</w:t>
      </w:r>
    </w:p>
    <w:p w14:paraId="527803B9" w14:textId="77777777" w:rsidR="006C0256" w:rsidRDefault="006C0256" w:rsidP="006C0256">
      <w:r>
        <w:t>I think we have somebody found the human resource division by yet.</w:t>
      </w:r>
    </w:p>
    <w:p w14:paraId="6133AB3E" w14:textId="77777777" w:rsidR="006C0256" w:rsidRDefault="006C0256" w:rsidP="006C0256"/>
    <w:p w14:paraId="163D5DF7" w14:textId="77777777" w:rsidR="006C0256" w:rsidRDefault="006C0256" w:rsidP="006C0256">
      <w:r>
        <w:t>00:51:39.000 --&gt; 00:51:43.000</w:t>
      </w:r>
    </w:p>
    <w:p w14:paraId="4B4A8A8C" w14:textId="77777777" w:rsidR="006C0256" w:rsidRDefault="006C0256" w:rsidP="006C0256">
      <w:r>
        <w:t>But he's, he's hiding.</w:t>
      </w:r>
    </w:p>
    <w:p w14:paraId="05B1F115" w14:textId="77777777" w:rsidR="006C0256" w:rsidRDefault="006C0256" w:rsidP="006C0256"/>
    <w:p w14:paraId="167A6C67" w14:textId="77777777" w:rsidR="006C0256" w:rsidRDefault="006C0256" w:rsidP="006C0256">
      <w:r>
        <w:t>00:51:43.000 --&gt; 00:51:50.000</w:t>
      </w:r>
    </w:p>
    <w:p w14:paraId="719D609D" w14:textId="77777777" w:rsidR="006C0256" w:rsidRDefault="006C0256" w:rsidP="006C0256">
      <w:r>
        <w:t>But again, I think this is really talking about our use the things, Joe, do you want to add anything.</w:t>
      </w:r>
    </w:p>
    <w:p w14:paraId="3D9065E4" w14:textId="77777777" w:rsidR="006C0256" w:rsidRDefault="006C0256" w:rsidP="006C0256"/>
    <w:p w14:paraId="67A1A33C" w14:textId="77777777" w:rsidR="006C0256" w:rsidRDefault="006C0256" w:rsidP="006C0256">
      <w:r>
        <w:t>00:51:50.000 --&gt; 00:51:58.000</w:t>
      </w:r>
    </w:p>
    <w:p w14:paraId="3F00129C" w14:textId="77777777" w:rsidR="006C0256" w:rsidRDefault="006C0256" w:rsidP="006C0256">
      <w:r>
        <w:t>No, and I'm SP which is not really the right but that's the other yeah that's EHR is different.</w:t>
      </w:r>
    </w:p>
    <w:p w14:paraId="00D6AE09" w14:textId="77777777" w:rsidR="006C0256" w:rsidRDefault="006C0256" w:rsidP="006C0256"/>
    <w:p w14:paraId="46DF4E0F" w14:textId="77777777" w:rsidR="006C0256" w:rsidRDefault="006C0256" w:rsidP="006C0256">
      <w:r>
        <w:t>00:51:58.000 --&gt; 00:52:00.000</w:t>
      </w:r>
    </w:p>
    <w:p w14:paraId="7FC27787" w14:textId="77777777" w:rsidR="006C0256" w:rsidRDefault="006C0256" w:rsidP="006C0256">
      <w:r>
        <w:t>So, right.</w:t>
      </w:r>
    </w:p>
    <w:p w14:paraId="627078CB" w14:textId="77777777" w:rsidR="006C0256" w:rsidRDefault="006C0256" w:rsidP="006C0256"/>
    <w:p w14:paraId="0FD6DC3D" w14:textId="77777777" w:rsidR="006C0256" w:rsidRDefault="006C0256" w:rsidP="006C0256">
      <w:r>
        <w:t>00:52:00.000 --&gt; 00:52:01.000</w:t>
      </w:r>
    </w:p>
    <w:p w14:paraId="40CBD77E" w14:textId="77777777" w:rsidR="006C0256" w:rsidRDefault="006C0256" w:rsidP="006C0256">
      <w:r>
        <w:t>Sorry.</w:t>
      </w:r>
    </w:p>
    <w:p w14:paraId="6716D39D" w14:textId="77777777" w:rsidR="006C0256" w:rsidRDefault="006C0256" w:rsidP="006C0256"/>
    <w:p w14:paraId="71C11BE1" w14:textId="77777777" w:rsidR="006C0256" w:rsidRDefault="006C0256" w:rsidP="006C0256">
      <w:r>
        <w:t>00:52:01.000 --&gt; 00:52:07.000</w:t>
      </w:r>
    </w:p>
    <w:p w14:paraId="18576B85" w14:textId="77777777" w:rsidR="006C0256" w:rsidRDefault="006C0256" w:rsidP="006C0256">
      <w:r>
        <w:t>Um, so the next.</w:t>
      </w:r>
    </w:p>
    <w:p w14:paraId="6CC48CA1" w14:textId="77777777" w:rsidR="006C0256" w:rsidRDefault="006C0256" w:rsidP="006C0256"/>
    <w:p w14:paraId="4B53E8FC" w14:textId="77777777" w:rsidR="006C0256" w:rsidRDefault="006C0256" w:rsidP="006C0256">
      <w:r>
        <w:t>00:52:07.000 --&gt; 00:52:17.000</w:t>
      </w:r>
    </w:p>
    <w:p w14:paraId="6D1DE5FC" w14:textId="77777777" w:rsidR="006C0256" w:rsidRDefault="006C0256" w:rsidP="006C0256">
      <w:r>
        <w:t>The next question is about sort of a form of project so multiple research scientist at one proposal by the least several other sites have subcontracts with each license separately as collaborating sites.</w:t>
      </w:r>
    </w:p>
    <w:p w14:paraId="2F0CD79A" w14:textId="77777777" w:rsidR="006C0256" w:rsidRDefault="006C0256" w:rsidP="006C0256"/>
    <w:p w14:paraId="1AB80DE2" w14:textId="77777777" w:rsidR="006C0256" w:rsidRDefault="006C0256" w:rsidP="006C0256">
      <w:r>
        <w:t>00:52:17.000 --&gt; 00:52:24.000</w:t>
      </w:r>
    </w:p>
    <w:p w14:paraId="21F94FE6" w14:textId="77777777" w:rsidR="006C0256" w:rsidRDefault="006C0256" w:rsidP="006C0256">
      <w:r>
        <w:t>So again, so that's two models for how multiple sites can collaborate on a project, and NSF doesn't have a preference.</w:t>
      </w:r>
    </w:p>
    <w:p w14:paraId="747AF841" w14:textId="77777777" w:rsidR="006C0256" w:rsidRDefault="006C0256" w:rsidP="006C0256"/>
    <w:p w14:paraId="2C92BD51" w14:textId="77777777" w:rsidR="006C0256" w:rsidRDefault="006C0256" w:rsidP="006C0256">
      <w:r>
        <w:t>00:52:24.000 --&gt; 00:52:40.000</w:t>
      </w:r>
    </w:p>
    <w:p w14:paraId="14758EE4" w14:textId="77777777" w:rsidR="006C0256" w:rsidRDefault="006C0256" w:rsidP="006C0256">
      <w:r>
        <w:t>But the fact is is that when you do subcontracts the lead institution takes overhead on at least part of that subcontract, which is why NSF has collaborative proposals that each, each institution manages its own part of the project.</w:t>
      </w:r>
    </w:p>
    <w:p w14:paraId="7CF778B9" w14:textId="77777777" w:rsidR="006C0256" w:rsidRDefault="006C0256" w:rsidP="006C0256"/>
    <w:p w14:paraId="3CDF3E61" w14:textId="77777777" w:rsidR="006C0256" w:rsidRDefault="006C0256" w:rsidP="006C0256">
      <w:r>
        <w:t>00:52:40.000 --&gt; 00:52:52.000</w:t>
      </w:r>
    </w:p>
    <w:p w14:paraId="5B68DBBD" w14:textId="77777777" w:rsidR="006C0256" w:rsidRDefault="006C0256" w:rsidP="006C0256">
      <w:r>
        <w:t>Okay. The other part is though that since each institution has its own reward would have its own award, then the lead institution really doesn't have any control has no power to change how money is spent or anything like that.</w:t>
      </w:r>
    </w:p>
    <w:p w14:paraId="60C2CCF5" w14:textId="77777777" w:rsidR="006C0256" w:rsidRDefault="006C0256" w:rsidP="006C0256"/>
    <w:p w14:paraId="2C3DB10A" w14:textId="77777777" w:rsidR="006C0256" w:rsidRDefault="006C0256" w:rsidP="006C0256">
      <w:r>
        <w:t>00:52:52.000 --&gt; 00:52:59.000</w:t>
      </w:r>
    </w:p>
    <w:p w14:paraId="55BDA4E6" w14:textId="77777777" w:rsidR="006C0256" w:rsidRDefault="006C0256" w:rsidP="006C0256">
      <w:r>
        <w:t>So there's there's there's advantages to each it's really a question of how you want to structure your project.</w:t>
      </w:r>
    </w:p>
    <w:p w14:paraId="676BE458" w14:textId="77777777" w:rsidR="006C0256" w:rsidRDefault="006C0256" w:rsidP="006C0256"/>
    <w:p w14:paraId="3123E72D" w14:textId="77777777" w:rsidR="006C0256" w:rsidRDefault="006C0256" w:rsidP="006C0256">
      <w:r>
        <w:t>00:52:59.000 --&gt; 00:53:03.000</w:t>
      </w:r>
    </w:p>
    <w:p w14:paraId="49686FB4" w14:textId="77777777" w:rsidR="006C0256" w:rsidRDefault="006C0256" w:rsidP="006C0256">
      <w:r>
        <w:t>Like, I'd see this question a lot, So many times.</w:t>
      </w:r>
    </w:p>
    <w:p w14:paraId="46923BBC" w14:textId="77777777" w:rsidR="006C0256" w:rsidRDefault="006C0256" w:rsidP="006C0256"/>
    <w:p w14:paraId="730A71FC" w14:textId="77777777" w:rsidR="006C0256" w:rsidRDefault="006C0256" w:rsidP="006C0256">
      <w:r>
        <w:t>00:53:03.000 --&gt; 00:53:17.000</w:t>
      </w:r>
    </w:p>
    <w:p w14:paraId="72C3D6D1" w14:textId="77777777" w:rsidR="006C0256" w:rsidRDefault="006C0256" w:rsidP="006C0256">
      <w:r>
        <w:t>Yes, and my personal experience on the other side it's that you know one is fine, you know it is really a question of how you want to structure your project, whether it's as one institution with subcontracts or as a set of collaborating proposals, one</w:t>
      </w:r>
    </w:p>
    <w:p w14:paraId="5E14FCF2" w14:textId="77777777" w:rsidR="006C0256" w:rsidRDefault="006C0256" w:rsidP="006C0256"/>
    <w:p w14:paraId="6638B4D7" w14:textId="77777777" w:rsidR="006C0256" w:rsidRDefault="006C0256" w:rsidP="006C0256">
      <w:r>
        <w:t>00:53:17.000 --&gt; 00:53:24.000</w:t>
      </w:r>
    </w:p>
    <w:p w14:paraId="287E8FA6" w14:textId="77777777" w:rsidR="006C0256" w:rsidRDefault="006C0256" w:rsidP="006C0256">
      <w:r>
        <w:t>project with a set of collaborating proposals one from each institution, like, like they have pros and cons, but from outside in the same, Right. Okay.</w:t>
      </w:r>
    </w:p>
    <w:p w14:paraId="1A598A3B" w14:textId="77777777" w:rsidR="006C0256" w:rsidRDefault="006C0256" w:rsidP="006C0256"/>
    <w:p w14:paraId="7818B260" w14:textId="77777777" w:rsidR="006C0256" w:rsidRDefault="006C0256" w:rsidP="006C0256">
      <w:r>
        <w:t>00:53:24.000 --&gt; 00:53:31.000</w:t>
      </w:r>
    </w:p>
    <w:p w14:paraId="66800EE0" w14:textId="77777777" w:rsidR="006C0256" w:rsidRDefault="006C0256" w:rsidP="006C0256">
      <w:r>
        <w:t>Okay, as well. Not quite. But, but we don't have a preference, we don't.</w:t>
      </w:r>
    </w:p>
    <w:p w14:paraId="59C786E8" w14:textId="77777777" w:rsidR="006C0256" w:rsidRDefault="006C0256" w:rsidP="006C0256"/>
    <w:p w14:paraId="568F62D3" w14:textId="77777777" w:rsidR="006C0256" w:rsidRDefault="006C0256" w:rsidP="006C0256">
      <w:r>
        <w:t>00:53:31.000 --&gt; 00:53:33.000</w:t>
      </w:r>
    </w:p>
    <w:p w14:paraId="55CF0BBF" w14:textId="77777777" w:rsidR="006C0256" w:rsidRDefault="006C0256" w:rsidP="006C0256">
      <w:r>
        <w:t>Right. Right.</w:t>
      </w:r>
    </w:p>
    <w:p w14:paraId="03028917" w14:textId="77777777" w:rsidR="006C0256" w:rsidRDefault="006C0256" w:rsidP="006C0256"/>
    <w:p w14:paraId="1351DDA6" w14:textId="77777777" w:rsidR="006C0256" w:rsidRDefault="006C0256" w:rsidP="006C0256">
      <w:r>
        <w:t>00:53:33.000 --&gt; 00:53:42.000</w:t>
      </w:r>
    </w:p>
    <w:p w14:paraId="46B0D5D0" w14:textId="77777777" w:rsidR="006C0256" w:rsidRDefault="006C0256" w:rsidP="006C0256">
      <w:r>
        <w:t>Okay. Next slide. Next question how many Institute's are ideal to collaborate in a project, the only answer to that is as many as you think are necessary to do the project you want to do.</w:t>
      </w:r>
    </w:p>
    <w:p w14:paraId="0907795D" w14:textId="77777777" w:rsidR="006C0256" w:rsidRDefault="006C0256" w:rsidP="006C0256"/>
    <w:p w14:paraId="7EC78E5E" w14:textId="77777777" w:rsidR="006C0256" w:rsidRDefault="006C0256" w:rsidP="006C0256">
      <w:r>
        <w:t>00:53:42.000 --&gt; 00:53:46.000</w:t>
      </w:r>
    </w:p>
    <w:p w14:paraId="48ADA515" w14:textId="77777777" w:rsidR="006C0256" w:rsidRDefault="006C0256" w:rsidP="006C0256">
      <w:r>
        <w:t>There's no there's no right answer to that.</w:t>
      </w:r>
    </w:p>
    <w:p w14:paraId="48A2F710" w14:textId="77777777" w:rsidR="006C0256" w:rsidRDefault="006C0256" w:rsidP="006C0256"/>
    <w:p w14:paraId="2EECF1E3" w14:textId="77777777" w:rsidR="006C0256" w:rsidRDefault="006C0256" w:rsidP="006C0256">
      <w:r>
        <w:t>00:53:46.000 --&gt; 00:54:02.000</w:t>
      </w:r>
    </w:p>
    <w:p w14:paraId="53085978" w14:textId="77777777" w:rsidR="006C0256" w:rsidRDefault="006C0256" w:rsidP="006C0256">
      <w:r>
        <w:t>It's really a question of what your project is and do you have the right expertise involved in doing that that's that's all I can say. Anybody want to add anything.</w:t>
      </w:r>
    </w:p>
    <w:p w14:paraId="025D3FCB" w14:textId="77777777" w:rsidR="006C0256" w:rsidRDefault="006C0256" w:rsidP="006C0256"/>
    <w:p w14:paraId="4E64F123" w14:textId="77777777" w:rsidR="006C0256" w:rsidRDefault="006C0256" w:rsidP="006C0256">
      <w:r>
        <w:t>00:54:02.000 --&gt; 00:54:09.000</w:t>
      </w:r>
    </w:p>
    <w:p w14:paraId="1183B3DF" w14:textId="77777777" w:rsidR="006C0256" w:rsidRDefault="006C0256" w:rsidP="006C0256">
      <w:r>
        <w:t>My affiliation changes with a proposal submitted to this time but when I changed my role from a KPI to a consultant.</w:t>
      </w:r>
    </w:p>
    <w:p w14:paraId="04982890" w14:textId="77777777" w:rsidR="006C0256" w:rsidRDefault="006C0256" w:rsidP="006C0256"/>
    <w:p w14:paraId="5C58D8C7" w14:textId="77777777" w:rsidR="006C0256" w:rsidRDefault="006C0256" w:rsidP="006C0256">
      <w:r>
        <w:t>00:54:09.000 --&gt; 00:54:18.000</w:t>
      </w:r>
    </w:p>
    <w:p w14:paraId="57813A89" w14:textId="77777777" w:rsidR="006C0256" w:rsidRDefault="006C0256" w:rsidP="006C0256">
      <w:r>
        <w:t>Again, that's not something that I stepped aside that's something that your institute proposals come from institutions, not from, not from individuals.</w:t>
      </w:r>
    </w:p>
    <w:p w14:paraId="13AF775C" w14:textId="77777777" w:rsidR="006C0256" w:rsidRDefault="006C0256" w:rsidP="006C0256"/>
    <w:p w14:paraId="4D82B2E0" w14:textId="77777777" w:rsidR="006C0256" w:rsidRDefault="006C0256" w:rsidP="006C0256">
      <w:r>
        <w:t>00:54:18.000 --&gt; 00:54:31.000</w:t>
      </w:r>
    </w:p>
    <w:p w14:paraId="2A152CE5" w14:textId="77777777" w:rsidR="006C0256" w:rsidRDefault="006C0256" w:rsidP="006C0256">
      <w:r>
        <w:t>So, your institution, if you if you change institutions, your institution to then decide how to track whether or not to transfer or to have somebody else at that institution take over the project.</w:t>
      </w:r>
    </w:p>
    <w:p w14:paraId="096807CA" w14:textId="77777777" w:rsidR="006C0256" w:rsidRDefault="006C0256" w:rsidP="006C0256"/>
    <w:p w14:paraId="76FF8581" w14:textId="77777777" w:rsidR="006C0256" w:rsidRDefault="006C0256" w:rsidP="006C0256">
      <w:r>
        <w:t>00:54:31.000 --&gt; 00:54:34.000</w:t>
      </w:r>
    </w:p>
    <w:p w14:paraId="43B19DC0" w14:textId="77777777" w:rsidR="006C0256" w:rsidRDefault="006C0256" w:rsidP="006C0256">
      <w:r>
        <w:t>It's not up to NSF to decide that.</w:t>
      </w:r>
    </w:p>
    <w:p w14:paraId="0FFD9A35" w14:textId="77777777" w:rsidR="006C0256" w:rsidRDefault="006C0256" w:rsidP="006C0256"/>
    <w:p w14:paraId="0F11935C" w14:textId="77777777" w:rsidR="006C0256" w:rsidRDefault="006C0256" w:rsidP="006C0256">
      <w:r>
        <w:t>00:54:34.000 --&gt; 00:54:53.000</w:t>
      </w:r>
    </w:p>
    <w:p w14:paraId="304EFB6D" w14:textId="77777777" w:rsidR="006C0256" w:rsidRDefault="006C0256" w:rsidP="006C0256">
      <w:r>
        <w:t>Okay, we we get to. Okay, but it's up to the institution to make changes and p is copy eyes whenever that's that's up to the institution because again NSF makes a worst institutions not individuals.</w:t>
      </w:r>
    </w:p>
    <w:p w14:paraId="6110579E" w14:textId="77777777" w:rsidR="006C0256" w:rsidRDefault="006C0256" w:rsidP="006C0256"/>
    <w:p w14:paraId="4AFE2C21" w14:textId="77777777" w:rsidR="006C0256" w:rsidRDefault="006C0256" w:rsidP="006C0256">
      <w:r>
        <w:t>00:54:53.000 --&gt; 00:54:58.000</w:t>
      </w:r>
    </w:p>
    <w:p w14:paraId="13EFBEC4" w14:textId="77777777" w:rsidR="006C0256" w:rsidRDefault="006C0256" w:rsidP="006C0256">
      <w:r>
        <w:t>That's for all in a simple words, not, not just that's not a cyber trading question.</w:t>
      </w:r>
    </w:p>
    <w:p w14:paraId="6F761155" w14:textId="77777777" w:rsidR="006C0256" w:rsidRDefault="006C0256" w:rsidP="006C0256"/>
    <w:p w14:paraId="1F83E98F" w14:textId="77777777" w:rsidR="006C0256" w:rsidRDefault="006C0256" w:rsidP="006C0256">
      <w:r>
        <w:t>00:54:58.000 --&gt; 00:55:09.000</w:t>
      </w:r>
    </w:p>
    <w:p w14:paraId="22A3DA35" w14:textId="77777777" w:rsidR="006C0256" w:rsidRDefault="006C0256" w:rsidP="006C0256">
      <w:r>
        <w:t>Um, what the training should be on their priority, from students, college students k 12 k 12 Teachers College probably professionals the general public.</w:t>
      </w:r>
    </w:p>
    <w:p w14:paraId="02F6F322" w14:textId="77777777" w:rsidR="006C0256" w:rsidRDefault="006C0256" w:rsidP="006C0256"/>
    <w:p w14:paraId="56DA0497" w14:textId="77777777" w:rsidR="006C0256" w:rsidRDefault="006C0256" w:rsidP="006C0256">
      <w:r>
        <w:t>00:55:09.000 --&gt; 00:55:22.000</w:t>
      </w:r>
    </w:p>
    <w:p w14:paraId="04EEF944" w14:textId="77777777" w:rsidR="006C0256" w:rsidRDefault="006C0256" w:rsidP="006C0256">
      <w:r>
        <w:lastRenderedPageBreak/>
        <w:t>I would say other than because we're talking about research workforce development the general public is probably not the right answer to this one, but basically all those other we talked about student Miss, Katie, could you can have outreach activities</w:t>
      </w:r>
    </w:p>
    <w:p w14:paraId="5EDD591A" w14:textId="77777777" w:rsidR="006C0256" w:rsidRDefault="006C0256" w:rsidP="006C0256"/>
    <w:p w14:paraId="6CB02B82" w14:textId="77777777" w:rsidR="006C0256" w:rsidRDefault="006C0256" w:rsidP="006C0256">
      <w:r>
        <w:t>00:55:22.000 --&gt; 00:55:43.000</w:t>
      </w:r>
    </w:p>
    <w:p w14:paraId="3D821E1A" w14:textId="77777777" w:rsidR="006C0256" w:rsidRDefault="006C0256" w:rsidP="006C0256">
      <w:r>
        <w:t>to K to 12 students and teachers faculty at universities and colleges car professionals, I think that basically anybody that's relevant to the research workforce is an activities related to science and engineering research are our fair target for training</w:t>
      </w:r>
    </w:p>
    <w:p w14:paraId="43C9994C" w14:textId="77777777" w:rsidR="006C0256" w:rsidRDefault="006C0256" w:rsidP="006C0256"/>
    <w:p w14:paraId="280AC7E3" w14:textId="77777777" w:rsidR="006C0256" w:rsidRDefault="006C0256" w:rsidP="006C0256"/>
    <w:p w14:paraId="40A309AF" w14:textId="77777777" w:rsidR="006C0256" w:rsidRDefault="006C0256" w:rsidP="006C0256">
      <w:r>
        <w:t>00:55:43.000 --&gt; 00:55:54.000</w:t>
      </w:r>
    </w:p>
    <w:p w14:paraId="49B75D95" w14:textId="77777777" w:rsidR="006C0256" w:rsidRDefault="006C0256" w:rsidP="006C0256">
      <w:r>
        <w:t>for training activities for for soccer training projects and we have had projects to community colleges in the past, we have funded projects to community colleges and other places.</w:t>
      </w:r>
    </w:p>
    <w:p w14:paraId="1A8E0342" w14:textId="77777777" w:rsidR="006C0256" w:rsidRDefault="006C0256" w:rsidP="006C0256"/>
    <w:p w14:paraId="551FC48E" w14:textId="77777777" w:rsidR="006C0256" w:rsidRDefault="006C0256" w:rsidP="006C0256">
      <w:r>
        <w:t>00:55:54.000 --&gt; 00:56:06.000</w:t>
      </w:r>
    </w:p>
    <w:p w14:paraId="3EC463A9" w14:textId="77777777" w:rsidR="006C0256" w:rsidRDefault="006C0256" w:rsidP="006C0256">
      <w:r>
        <w:t>So it's not just you know four year universities, it's absolutely not. There are other research institutions even not universities that have been involved in projects, cyber training projects.</w:t>
      </w:r>
    </w:p>
    <w:p w14:paraId="0F302FB3" w14:textId="77777777" w:rsidR="006C0256" w:rsidRDefault="006C0256" w:rsidP="006C0256"/>
    <w:p w14:paraId="46A2AFAF" w14:textId="77777777" w:rsidR="006C0256" w:rsidRDefault="006C0256" w:rsidP="006C0256">
      <w:r>
        <w:t>00:56:06.000 --&gt; 00:56:13.000</w:t>
      </w:r>
    </w:p>
    <w:p w14:paraId="6A3A9541" w14:textId="77777777" w:rsidR="006C0256" w:rsidRDefault="006C0256" w:rsidP="006C0256">
      <w:r>
        <w:t>Nationally, okay, yeah so I think we should add the research and find out which one of those so.</w:t>
      </w:r>
    </w:p>
    <w:p w14:paraId="647CBFCB" w14:textId="77777777" w:rsidR="006C0256" w:rsidRDefault="006C0256" w:rsidP="006C0256"/>
    <w:p w14:paraId="20D6BF24" w14:textId="77777777" w:rsidR="006C0256" w:rsidRDefault="006C0256" w:rsidP="006C0256">
      <w:r>
        <w:t>00:56:13.000 --&gt; 00:56:16.000</w:t>
      </w:r>
    </w:p>
    <w:p w14:paraId="696F8D3C" w14:textId="77777777" w:rsidR="006C0256" w:rsidRDefault="006C0256" w:rsidP="006C0256">
      <w:r>
        <w:t>Okay, next one.</w:t>
      </w:r>
    </w:p>
    <w:p w14:paraId="778A29BC" w14:textId="77777777" w:rsidR="006C0256" w:rsidRDefault="006C0256" w:rsidP="006C0256"/>
    <w:p w14:paraId="0A700391" w14:textId="77777777" w:rsidR="006C0256" w:rsidRDefault="006C0256" w:rsidP="006C0256">
      <w:r>
        <w:t>00:56:16.000 --&gt; 00:56:28.000</w:t>
      </w:r>
    </w:p>
    <w:p w14:paraId="0645854E" w14:textId="77777777" w:rsidR="006C0256" w:rsidRDefault="006C0256" w:rsidP="006C0256">
      <w:r>
        <w:t>I don't know what that is so nice. Okay, so now this is there and this gets back to the independent evaluator budget range, and there's a reasonable budget range on trainee payments.</w:t>
      </w:r>
    </w:p>
    <w:p w14:paraId="3417BA95" w14:textId="77777777" w:rsidR="006C0256" w:rsidRDefault="006C0256" w:rsidP="006C0256"/>
    <w:p w14:paraId="0D5DB748" w14:textId="77777777" w:rsidR="006C0256" w:rsidRDefault="006C0256" w:rsidP="006C0256">
      <w:r>
        <w:t>00:56:28.000 --&gt; 00:56:37.000</w:t>
      </w:r>
    </w:p>
    <w:p w14:paraId="5F4CEDC4" w14:textId="77777777" w:rsidR="006C0256" w:rsidRDefault="006C0256" w:rsidP="006C0256">
      <w:r>
        <w:t>Again, I don't think we don't sort of look at budget ranges I think you have to sort of do something that you think is reasonable within the context of your project.</w:t>
      </w:r>
    </w:p>
    <w:p w14:paraId="254A6347" w14:textId="77777777" w:rsidR="006C0256" w:rsidRDefault="006C0256" w:rsidP="006C0256"/>
    <w:p w14:paraId="31CF63ED" w14:textId="77777777" w:rsidR="006C0256" w:rsidRDefault="006C0256" w:rsidP="006C0256">
      <w:r>
        <w:t>00:56:37.000 --&gt; 00:56:44.000</w:t>
      </w:r>
    </w:p>
    <w:p w14:paraId="7C39395C" w14:textId="77777777" w:rsidR="006C0256" w:rsidRDefault="006C0256" w:rsidP="006C0256">
      <w:r>
        <w:t>And that can involve where it's being done right because the cost of living in some places as much higher than others.</w:t>
      </w:r>
    </w:p>
    <w:p w14:paraId="3A5A7C74" w14:textId="77777777" w:rsidR="006C0256" w:rsidRDefault="006C0256" w:rsidP="006C0256"/>
    <w:p w14:paraId="3C6535B3" w14:textId="77777777" w:rsidR="006C0256" w:rsidRDefault="006C0256" w:rsidP="006C0256">
      <w:r>
        <w:t>00:56:44.000 --&gt; 00:57:02.000</w:t>
      </w:r>
    </w:p>
    <w:p w14:paraId="11C9D96A" w14:textId="77777777" w:rsidR="006C0256" w:rsidRDefault="006C0256" w:rsidP="006C0256">
      <w:r>
        <w:t>So, again, you just have that that's part of what the budget justification part of your proposal is about is justifying why you're what you're spending your money on and what you're spending your proposed budget on, and why that's something that's important</w:t>
      </w:r>
    </w:p>
    <w:p w14:paraId="07A672A1" w14:textId="77777777" w:rsidR="006C0256" w:rsidRDefault="006C0256" w:rsidP="006C0256"/>
    <w:p w14:paraId="17884A08" w14:textId="77777777" w:rsidR="006C0256" w:rsidRDefault="006C0256" w:rsidP="006C0256">
      <w:r>
        <w:t>00:57:02.000 --&gt; 00:57:04.000</w:t>
      </w:r>
    </w:p>
    <w:p w14:paraId="628CC994" w14:textId="77777777" w:rsidR="006C0256" w:rsidRDefault="006C0256" w:rsidP="006C0256">
      <w:r>
        <w:t>for the project that you want to do.</w:t>
      </w:r>
    </w:p>
    <w:p w14:paraId="4E1E2734" w14:textId="77777777" w:rsidR="006C0256" w:rsidRDefault="006C0256" w:rsidP="006C0256"/>
    <w:p w14:paraId="75D2DA11" w14:textId="77777777" w:rsidR="006C0256" w:rsidRDefault="006C0256" w:rsidP="006C0256">
      <w:r>
        <w:t>00:57:04.000 --&gt; 00:57:14.000</w:t>
      </w:r>
    </w:p>
    <w:p w14:paraId="3504B8C2" w14:textId="77777777" w:rsidR="006C0256" w:rsidRDefault="006C0256" w:rsidP="006C0256">
      <w:r>
        <w:t>So again, that that's what you need to do, and we're not going to say what what dollar numbers are the right ones.</w:t>
      </w:r>
    </w:p>
    <w:p w14:paraId="1130CA9D" w14:textId="77777777" w:rsidR="006C0256" w:rsidRDefault="006C0256" w:rsidP="006C0256"/>
    <w:p w14:paraId="17D99E3D" w14:textId="77777777" w:rsidR="006C0256" w:rsidRDefault="006C0256" w:rsidP="006C0256">
      <w:r>
        <w:t>00:57:14.000 --&gt; 00:57:29.000</w:t>
      </w:r>
    </w:p>
    <w:p w14:paraId="12983C4A" w14:textId="77777777" w:rsidR="006C0256" w:rsidRDefault="006C0256" w:rsidP="006C0256">
      <w:r>
        <w:t>Okay, so next one would you consider research project managers that work in data science and computational science SPI as SEO professionals.</w:t>
      </w:r>
    </w:p>
    <w:p w14:paraId="754DAA36" w14:textId="77777777" w:rsidR="006C0256" w:rsidRDefault="006C0256" w:rsidP="006C0256"/>
    <w:p w14:paraId="3F87D6D3" w14:textId="77777777" w:rsidR="006C0256" w:rsidRDefault="006C0256" w:rsidP="006C0256">
      <w:r>
        <w:t>00:57:29.000 --&gt; 00:57:37.000</w:t>
      </w:r>
    </w:p>
    <w:p w14:paraId="59492435" w14:textId="77777777" w:rsidR="006C0256" w:rsidRDefault="006C0256" w:rsidP="006C0256">
      <w:r>
        <w:t>That's a hard one, because the question is what's the direct impact on research if it's if it's just a management position.</w:t>
      </w:r>
    </w:p>
    <w:p w14:paraId="65FEF100" w14:textId="77777777" w:rsidR="006C0256" w:rsidRDefault="006C0256" w:rsidP="006C0256"/>
    <w:p w14:paraId="00706E7C" w14:textId="77777777" w:rsidR="006C0256" w:rsidRDefault="006C0256" w:rsidP="006C0256">
      <w:r>
        <w:t>00:57:37.000 --&gt; 00:57:50.000</w:t>
      </w:r>
    </w:p>
    <w:p w14:paraId="744B4A95" w14:textId="77777777" w:rsidR="006C0256" w:rsidRDefault="006C0256" w:rsidP="006C0256">
      <w:r>
        <w:t>And again, I think you could make an argument for that, and you'd have to make an argument for that if you think that that's what you want to what you want to fund this one of your as you know through a CI in a CI professional project.</w:t>
      </w:r>
    </w:p>
    <w:p w14:paraId="07793789" w14:textId="77777777" w:rsidR="006C0256" w:rsidRDefault="006C0256" w:rsidP="006C0256"/>
    <w:p w14:paraId="50543618" w14:textId="77777777" w:rsidR="006C0256" w:rsidRDefault="006C0256" w:rsidP="006C0256">
      <w:r>
        <w:t>00:57:50.000 --&gt; 00:57:53.000</w:t>
      </w:r>
    </w:p>
    <w:p w14:paraId="49AC20D1" w14:textId="77777777" w:rsidR="006C0256" w:rsidRDefault="006C0256" w:rsidP="006C0256">
      <w:r>
        <w:t>We want a project for that for that project class.</w:t>
      </w:r>
    </w:p>
    <w:p w14:paraId="6B73D38E" w14:textId="77777777" w:rsidR="006C0256" w:rsidRDefault="006C0256" w:rsidP="006C0256"/>
    <w:p w14:paraId="5587E26D" w14:textId="77777777" w:rsidR="006C0256" w:rsidRDefault="006C0256" w:rsidP="006C0256">
      <w:r>
        <w:t>00:57:53.000 --&gt; 00:57:57.000</w:t>
      </w:r>
    </w:p>
    <w:p w14:paraId="5906428B" w14:textId="77777777" w:rsidR="006C0256" w:rsidRDefault="006C0256" w:rsidP="006C0256">
      <w:r>
        <w:t>I hadn't really thought about that</w:t>
      </w:r>
    </w:p>
    <w:p w14:paraId="6033AB41" w14:textId="77777777" w:rsidR="006C0256" w:rsidRDefault="006C0256" w:rsidP="006C0256"/>
    <w:p w14:paraId="393DD7DF" w14:textId="77777777" w:rsidR="006C0256" w:rsidRDefault="006C0256" w:rsidP="006C0256">
      <w:r>
        <w:t>00:57:57.000 --&gt; 00:58:11.000</w:t>
      </w:r>
    </w:p>
    <w:p w14:paraId="148F5823" w14:textId="77777777" w:rsidR="006C0256" w:rsidRDefault="006C0256" w:rsidP="006C0256">
      <w:r>
        <w:t>might want to take that offline, because I haven't thought about management solely managed live so kids management can support the research that's a good question for like an overhead position as opposed to something that could be directly fun, but it's</w:t>
      </w:r>
    </w:p>
    <w:p w14:paraId="5A34ED30" w14:textId="77777777" w:rsidR="006C0256" w:rsidRDefault="006C0256" w:rsidP="006C0256"/>
    <w:p w14:paraId="3B7C264D" w14:textId="77777777" w:rsidR="006C0256" w:rsidRDefault="006C0256" w:rsidP="006C0256">
      <w:r>
        <w:t>00:58:11.000 --&gt; 00:58:22.000</w:t>
      </w:r>
    </w:p>
    <w:p w14:paraId="24D625FA" w14:textId="77777777" w:rsidR="006C0256" w:rsidRDefault="006C0256" w:rsidP="006C0256">
      <w:r>
        <w:t>it's hard. It's hard for me to judge from the slide with us this questions please email us. Okay, next one.</w:t>
      </w:r>
    </w:p>
    <w:p w14:paraId="467B9EAB" w14:textId="77777777" w:rsidR="006C0256" w:rsidRDefault="006C0256" w:rsidP="006C0256"/>
    <w:p w14:paraId="0F82DE77" w14:textId="77777777" w:rsidR="006C0256" w:rsidRDefault="006C0256" w:rsidP="006C0256">
      <w:r>
        <w:t>00:58:22.000 --&gt; 00:58:32.000</w:t>
      </w:r>
    </w:p>
    <w:p w14:paraId="2A9D34A1" w14:textId="77777777" w:rsidR="006C0256" w:rsidRDefault="006C0256" w:rsidP="006C0256">
      <w:r>
        <w:t>Doing a building a training platform the budget for participants can be less than 30%. So our question. wait wait depends what you mean by training platform.</w:t>
      </w:r>
    </w:p>
    <w:p w14:paraId="6BF8BD35" w14:textId="77777777" w:rsidR="006C0256" w:rsidRDefault="006C0256" w:rsidP="006C0256"/>
    <w:p w14:paraId="407F875A" w14:textId="77777777" w:rsidR="006C0256" w:rsidRDefault="006C0256" w:rsidP="006C0256">
      <w:r>
        <w:t>00:58:32.000 --&gt; 00:58:42.000</w:t>
      </w:r>
    </w:p>
    <w:p w14:paraId="77784D27" w14:textId="77777777" w:rsidR="006C0256" w:rsidRDefault="006C0256" w:rsidP="006C0256">
      <w:r>
        <w:t>So this is not a software development project. This is not a software development program. Okay. So when you say a training platform if you're if you're developing training materials, and people have to do that.</w:t>
      </w:r>
    </w:p>
    <w:p w14:paraId="5D34B99E" w14:textId="77777777" w:rsidR="006C0256" w:rsidRDefault="006C0256" w:rsidP="006C0256"/>
    <w:p w14:paraId="4AC1C454" w14:textId="77777777" w:rsidR="006C0256" w:rsidRDefault="006C0256" w:rsidP="006C0256">
      <w:r>
        <w:t>00:58:42.000 --&gt; 00:59:00.000</w:t>
      </w:r>
    </w:p>
    <w:p w14:paraId="0695B3DE" w14:textId="77777777" w:rsidR="006C0256" w:rsidRDefault="006C0256" w:rsidP="006C0256">
      <w:r>
        <w:lastRenderedPageBreak/>
        <w:t>Okay, if you're, you know, potentially building spending a small amount of money for a project on building some tools that are necessary for that but I can't see a project where the, the majority of the funds for a cyber training project, go towards development</w:t>
      </w:r>
    </w:p>
    <w:p w14:paraId="38220DF6" w14:textId="77777777" w:rsidR="006C0256" w:rsidRDefault="006C0256" w:rsidP="006C0256"/>
    <w:p w14:paraId="0D7E66B2" w14:textId="77777777" w:rsidR="006C0256" w:rsidRDefault="006C0256" w:rsidP="006C0256">
      <w:r>
        <w:t>00:59:00.000 --&gt; 00:59:01.000</w:t>
      </w:r>
    </w:p>
    <w:p w14:paraId="4536635A" w14:textId="77777777" w:rsidR="006C0256" w:rsidRDefault="006C0256" w:rsidP="006C0256">
      <w:r>
        <w:t>of a platform.</w:t>
      </w:r>
    </w:p>
    <w:p w14:paraId="528E3F5F" w14:textId="77777777" w:rsidR="006C0256" w:rsidRDefault="006C0256" w:rsidP="006C0256"/>
    <w:p w14:paraId="36220AE3" w14:textId="77777777" w:rsidR="006C0256" w:rsidRDefault="006C0256" w:rsidP="006C0256">
      <w:r>
        <w:t>00:59:01.000 --&gt; 00:59:04.000</w:t>
      </w:r>
    </w:p>
    <w:p w14:paraId="5308651B" w14:textId="77777777" w:rsidR="006C0256" w:rsidRDefault="006C0256" w:rsidP="006C0256">
      <w:r>
        <w:t>Okay.</w:t>
      </w:r>
    </w:p>
    <w:p w14:paraId="041B90F5" w14:textId="77777777" w:rsidR="006C0256" w:rsidRDefault="006C0256" w:rsidP="006C0256"/>
    <w:p w14:paraId="3094B9CE" w14:textId="77777777" w:rsidR="006C0256" w:rsidRDefault="006C0256" w:rsidP="006C0256">
      <w:r>
        <w:t>00:59:04.000 --&gt; 00:59:19.000</w:t>
      </w:r>
    </w:p>
    <w:p w14:paraId="54A8F385" w14:textId="77777777" w:rsidR="006C0256" w:rsidRDefault="006C0256" w:rsidP="006C0256">
      <w:r>
        <w:t>About the exception. The, for instance the iPhone it's like a, I teacher teaches the platform is to teaching, follow training. Again, if it's a software development project that's likely not a cyber training project right because cyber training is more</w:t>
      </w:r>
    </w:p>
    <w:p w14:paraId="70930D6E" w14:textId="77777777" w:rsidR="006C0256" w:rsidRDefault="006C0256" w:rsidP="006C0256"/>
    <w:p w14:paraId="5477262D" w14:textId="77777777" w:rsidR="006C0256" w:rsidRDefault="006C0256" w:rsidP="006C0256">
      <w:r>
        <w:t>00:59:19.000 --&gt; 00:59:33.000</w:t>
      </w:r>
    </w:p>
    <w:p w14:paraId="7A0077DE" w14:textId="77777777" w:rsidR="006C0256" w:rsidRDefault="006C0256" w:rsidP="006C0256">
      <w:r>
        <w:t>about people. One way or another, it's about people. Right, whether it's training of people whether it's worth it elements so people can learn things, whether it's ci professionals where you're directly, your project the CI professionals project is directly</w:t>
      </w:r>
    </w:p>
    <w:p w14:paraId="7F037296" w14:textId="77777777" w:rsidR="006C0256" w:rsidRDefault="006C0256" w:rsidP="006C0256"/>
    <w:p w14:paraId="424FD6E8" w14:textId="77777777" w:rsidR="006C0256" w:rsidRDefault="006C0256" w:rsidP="006C0256">
      <w:r>
        <w:t>00:59:33.000 --&gt; 00:59:43.000</w:t>
      </w:r>
    </w:p>
    <w:p w14:paraId="0BF46A36" w14:textId="77777777" w:rsidR="006C0256" w:rsidRDefault="006C0256" w:rsidP="006C0256">
      <w:r>
        <w:t>funding Skype professionals to work in the research enterprise to actually work with faculty, staff, students, whatever on their research projects.</w:t>
      </w:r>
    </w:p>
    <w:p w14:paraId="3A9B4A9F" w14:textId="77777777" w:rsidR="006C0256" w:rsidRDefault="006C0256" w:rsidP="006C0256"/>
    <w:p w14:paraId="728A87A8" w14:textId="77777777" w:rsidR="006C0256" w:rsidRDefault="006C0256" w:rsidP="006C0256">
      <w:r>
        <w:t>00:59:43.000 --&gt; 00:59:49.000</w:t>
      </w:r>
    </w:p>
    <w:p w14:paraId="47832653" w14:textId="77777777" w:rsidR="006C0256" w:rsidRDefault="006C0256" w:rsidP="006C0256">
      <w:r>
        <w:t>It's about people, that's where the funding is going for not to build tools.</w:t>
      </w:r>
    </w:p>
    <w:p w14:paraId="0D622662" w14:textId="77777777" w:rsidR="006C0256" w:rsidRDefault="006C0256" w:rsidP="006C0256"/>
    <w:p w14:paraId="0967241E" w14:textId="77777777" w:rsidR="006C0256" w:rsidRDefault="006C0256" w:rsidP="006C0256">
      <w:r>
        <w:t>00:59:49.000 --&gt; 00:59:57.000</w:t>
      </w:r>
    </w:p>
    <w:p w14:paraId="54E1544F" w14:textId="77777777" w:rsidR="006C0256" w:rsidRDefault="006C0256" w:rsidP="006C0256">
      <w:r>
        <w:t>So they can use the profile to train people then obits been building a platform I don't say that lightly.</w:t>
      </w:r>
    </w:p>
    <w:p w14:paraId="636C4A7E" w14:textId="77777777" w:rsidR="006C0256" w:rsidRDefault="006C0256" w:rsidP="006C0256"/>
    <w:p w14:paraId="4C729DE9" w14:textId="77777777" w:rsidR="006C0256" w:rsidRDefault="006C0256" w:rsidP="006C0256">
      <w:r>
        <w:t>00:59:57.000 --&gt; 01:00:05.000</w:t>
      </w:r>
    </w:p>
    <w:p w14:paraId="6420E130" w14:textId="77777777" w:rsidR="006C0256" w:rsidRDefault="006C0256" w:rsidP="006C0256">
      <w:r>
        <w:t>But thank you. Ok, next one.</w:t>
      </w:r>
    </w:p>
    <w:p w14:paraId="5C6BDDB4" w14:textId="77777777" w:rsidR="006C0256" w:rsidRDefault="006C0256" w:rsidP="006C0256"/>
    <w:p w14:paraId="3125387B" w14:textId="77777777" w:rsidR="006C0256" w:rsidRDefault="006C0256" w:rsidP="006C0256">
      <w:r>
        <w:t>01:00:05.000 --&gt; 01:00:22.000</w:t>
      </w:r>
    </w:p>
    <w:p w14:paraId="7BF48459" w14:textId="77777777" w:rsidR="006C0256" w:rsidRDefault="006C0256" w:rsidP="006C0256">
      <w:r>
        <w:t>levels. Well the funding limits are are for the pilots and implementation projects are those are hard limits so there's a limit to the funding level and ci professional projects that that class of projects has a limit on the number of people see our professionals</w:t>
      </w:r>
    </w:p>
    <w:p w14:paraId="6E8636FA" w14:textId="77777777" w:rsidR="006C0256" w:rsidRDefault="006C0256" w:rsidP="006C0256"/>
    <w:p w14:paraId="2DF7FD59" w14:textId="77777777" w:rsidR="006C0256" w:rsidRDefault="006C0256" w:rsidP="006C0256">
      <w:r>
        <w:t>01:00:22.000 --&gt; 01:00:36.000</w:t>
      </w:r>
    </w:p>
    <w:p w14:paraId="1DBF01CC" w14:textId="77777777" w:rsidR="006C0256" w:rsidRDefault="006C0256" w:rsidP="006C0256">
      <w:r>
        <w:t>that can be funded. So, it, it's really just a question of for for projects that are discipline specific they have a discipline so what we saw on your mountain geosciences related project.</w:t>
      </w:r>
    </w:p>
    <w:p w14:paraId="43B4A702" w14:textId="77777777" w:rsidR="006C0256" w:rsidRDefault="006C0256" w:rsidP="006C0256"/>
    <w:p w14:paraId="0477BE8A" w14:textId="77777777" w:rsidR="006C0256" w:rsidRDefault="006C0256" w:rsidP="006C0256">
      <w:r>
        <w:t>01:00:36.000 --&gt; 01:00:41.000</w:t>
      </w:r>
    </w:p>
    <w:p w14:paraId="00D55A33" w14:textId="77777777" w:rsidR="006C0256" w:rsidRDefault="006C0256" w:rsidP="006C0256">
      <w:r>
        <w:lastRenderedPageBreak/>
        <w:t>It would just be very difficult to justify that project, if God.</w:t>
      </w:r>
    </w:p>
    <w:p w14:paraId="13F2147F" w14:textId="77777777" w:rsidR="006C0256" w:rsidRDefault="006C0256" w:rsidP="006C0256"/>
    <w:p w14:paraId="490907EE" w14:textId="77777777" w:rsidR="006C0256" w:rsidRDefault="006C0256" w:rsidP="006C0256">
      <w:r>
        <w:t>01:00:41.000 --&gt; 01:00:44.000</w:t>
      </w:r>
    </w:p>
    <w:p w14:paraId="7A8218DA" w14:textId="77777777" w:rsidR="006C0256" w:rsidRDefault="006C0256" w:rsidP="006C0256">
      <w:r>
        <w:t>If the geosciences director was not interested.</w:t>
      </w:r>
    </w:p>
    <w:p w14:paraId="6C004E31" w14:textId="77777777" w:rsidR="006C0256" w:rsidRDefault="006C0256" w:rsidP="006C0256"/>
    <w:p w14:paraId="62C49653" w14:textId="77777777" w:rsidR="006C0256" w:rsidRDefault="006C0256" w:rsidP="006C0256">
      <w:r>
        <w:t>01:00:44.000 --&gt; 01:00:55.000</w:t>
      </w:r>
    </w:p>
    <w:p w14:paraId="2AC7D6FB" w14:textId="77777777" w:rsidR="006C0256" w:rsidRDefault="006C0256" w:rsidP="006C0256">
      <w:r>
        <w:t>Okay, the same thing if you have a discipline specific project that discipline doesn't think it doesn't necessarily see the value in it, then that's going to be as difficult project to fund.</w:t>
      </w:r>
    </w:p>
    <w:p w14:paraId="4F8F1314" w14:textId="77777777" w:rsidR="006C0256" w:rsidRDefault="006C0256" w:rsidP="006C0256"/>
    <w:p w14:paraId="3EDBD370" w14:textId="77777777" w:rsidR="006C0256" w:rsidRDefault="006C0256" w:rsidP="006C0256">
      <w:r>
        <w:t>01:00:55.000 --&gt; 01:01:10.000</w:t>
      </w:r>
    </w:p>
    <w:p w14:paraId="124B3C1E" w14:textId="77777777" w:rsidR="006C0256" w:rsidRDefault="006C0256" w:rsidP="006C0256">
      <w:r>
        <w:t>Okay, that's why we're co funding is important. But what we're looking forward to also just the quality of the project the proposed project right that's what the reviewers are looking at, at that point then, if the other, if you know the discipline scientific</w:t>
      </w:r>
    </w:p>
    <w:p w14:paraId="6B4E08DD" w14:textId="77777777" w:rsidR="006C0256" w:rsidRDefault="006C0256" w:rsidP="006C0256"/>
    <w:p w14:paraId="2BB6E871" w14:textId="77777777" w:rsidR="006C0256" w:rsidRDefault="006C0256" w:rsidP="006C0256">
      <w:r>
        <w:t>01:01:10.000 --&gt; 01:01:19.000</w:t>
      </w:r>
    </w:p>
    <w:p w14:paraId="23000F18" w14:textId="77777777" w:rsidR="006C0256" w:rsidRDefault="006C0256" w:rsidP="006C0256">
      <w:r>
        <w:t>discipline director is is interested then. Yeah, but it's not going to change what the funding level is you're going to ask for what you need for your project.</w:t>
      </w:r>
    </w:p>
    <w:p w14:paraId="544FCF9A" w14:textId="77777777" w:rsidR="006C0256" w:rsidRDefault="006C0256" w:rsidP="006C0256"/>
    <w:p w14:paraId="14DC3684" w14:textId="77777777" w:rsidR="006C0256" w:rsidRDefault="006C0256" w:rsidP="006C0256">
      <w:r>
        <w:t>01:01:19.000 --&gt; 01:01:27.000</w:t>
      </w:r>
    </w:p>
    <w:p w14:paraId="5F242B2F" w14:textId="77777777" w:rsidR="006C0256" w:rsidRDefault="006C0256" w:rsidP="006C0256">
      <w:r>
        <w:t>Right. It's just a question of whether the funding comes from OEC or, or one or other places.</w:t>
      </w:r>
    </w:p>
    <w:p w14:paraId="0999A3FC" w14:textId="77777777" w:rsidR="006C0256" w:rsidRDefault="006C0256" w:rsidP="006C0256"/>
    <w:p w14:paraId="6634C254" w14:textId="77777777" w:rsidR="006C0256" w:rsidRDefault="006C0256" w:rsidP="006C0256">
      <w:r>
        <w:t>01:01:27.000 --&gt; 01:01:34.000</w:t>
      </w:r>
    </w:p>
    <w:p w14:paraId="110FEACF" w14:textId="77777777" w:rsidR="006C0256" w:rsidRDefault="006C0256" w:rsidP="006C0256">
      <w:r>
        <w:t>So, it's external evaluation required, and it's where plan internal validation acceptable.</w:t>
      </w:r>
    </w:p>
    <w:p w14:paraId="2AAFB5F5" w14:textId="77777777" w:rsidR="006C0256" w:rsidRDefault="006C0256" w:rsidP="006C0256"/>
    <w:p w14:paraId="31E438AB" w14:textId="77777777" w:rsidR="006C0256" w:rsidRDefault="006C0256" w:rsidP="006C0256">
      <w:r>
        <w:t>01:01:34.000 --&gt; 01:01:40.000</w:t>
      </w:r>
    </w:p>
    <w:p w14:paraId="1B5EC899" w14:textId="77777777" w:rsidR="006C0256" w:rsidRDefault="006C0256" w:rsidP="006C0256">
      <w:r>
        <w:t>Extra valuation is not required the solicitation doesn't say it has to be external evaluation.</w:t>
      </w:r>
    </w:p>
    <w:p w14:paraId="1E424C35" w14:textId="77777777" w:rsidR="006C0256" w:rsidRDefault="006C0256" w:rsidP="006C0256"/>
    <w:p w14:paraId="707250B0" w14:textId="77777777" w:rsidR="006C0256" w:rsidRDefault="006C0256" w:rsidP="006C0256">
      <w:r>
        <w:t>01:01:40.000 --&gt; 01:01:53.000</w:t>
      </w:r>
    </w:p>
    <w:p w14:paraId="6C8E5C0E" w14:textId="77777777" w:rsidR="006C0256" w:rsidRDefault="006C0256" w:rsidP="006C0256">
      <w:r>
        <w:t>So, well, internal is fine. It's typically that means potentially internal to the institution, not necessarily internal to the project because it's hard to be objective, if you're part of the project.</w:t>
      </w:r>
    </w:p>
    <w:p w14:paraId="2C6E897C" w14:textId="77777777" w:rsidR="006C0256" w:rsidRDefault="006C0256" w:rsidP="006C0256"/>
    <w:p w14:paraId="279D3264" w14:textId="77777777" w:rsidR="006C0256" w:rsidRDefault="006C0256" w:rsidP="006C0256">
      <w:r>
        <w:t>01:01:53.000 --&gt; 01:02:00.000</w:t>
      </w:r>
    </w:p>
    <w:p w14:paraId="54A2DFB9" w14:textId="77777777" w:rsidR="006C0256" w:rsidRDefault="006C0256" w:rsidP="006C0256">
      <w:r>
        <w:t>That's what it's it's less certainly less believable story if it's somebody who's part of the project.</w:t>
      </w:r>
    </w:p>
    <w:p w14:paraId="076D9B4B" w14:textId="77777777" w:rsidR="006C0256" w:rsidRDefault="006C0256" w:rsidP="006C0256"/>
    <w:p w14:paraId="12EB52FB" w14:textId="77777777" w:rsidR="006C0256" w:rsidRDefault="006C0256" w:rsidP="006C0256">
      <w:r>
        <w:t>01:02:00.000 --&gt; 01:02:09.000</w:t>
      </w:r>
    </w:p>
    <w:p w14:paraId="68DB2CA4" w14:textId="77777777" w:rsidR="006C0256" w:rsidRDefault="006C0256" w:rsidP="006C0256">
      <w:r>
        <w:t>Okay, done any limitation for consultant budget. It's whatever we follow the rules and the tea in the KPMG.</w:t>
      </w:r>
    </w:p>
    <w:p w14:paraId="3B4C7807" w14:textId="77777777" w:rsidR="006C0256" w:rsidRDefault="006C0256" w:rsidP="006C0256"/>
    <w:p w14:paraId="7FA58652" w14:textId="77777777" w:rsidR="006C0256" w:rsidRDefault="006C0256" w:rsidP="006C0256">
      <w:r>
        <w:t>01:02:09.000 --&gt; 01:02:16.000</w:t>
      </w:r>
    </w:p>
    <w:p w14:paraId="0C1EF991" w14:textId="77777777" w:rsidR="006C0256" w:rsidRDefault="006C0256" w:rsidP="006C0256">
      <w:r>
        <w:t>So we work there but I don't think there are any specific limitations on consoles,</w:t>
      </w:r>
    </w:p>
    <w:p w14:paraId="1B58FA3B" w14:textId="77777777" w:rsidR="006C0256" w:rsidRDefault="006C0256" w:rsidP="006C0256"/>
    <w:p w14:paraId="3F847902" w14:textId="77777777" w:rsidR="006C0256" w:rsidRDefault="006C0256" w:rsidP="006C0256">
      <w:r>
        <w:t>01:02:16.000 --&gt; 01:02:32.000</w:t>
      </w:r>
    </w:p>
    <w:p w14:paraId="582317D1" w14:textId="77777777" w:rsidR="006C0256" w:rsidRDefault="006C0256" w:rsidP="006C0256">
      <w:r>
        <w:t>its infrastructure research, use in training, it's funded by another agency. Doesn't matter, as long as we are responsive to the proposal and reflected the needs call out in this slide.</w:t>
      </w:r>
    </w:p>
    <w:p w14:paraId="5555A1D0" w14:textId="77777777" w:rsidR="006C0256" w:rsidRDefault="006C0256" w:rsidP="006C0256"/>
    <w:p w14:paraId="512D9030" w14:textId="77777777" w:rsidR="006C0256" w:rsidRDefault="006C0256" w:rsidP="006C0256">
      <w:r>
        <w:t>01:02:32.000 --&gt; 01:02:39.000</w:t>
      </w:r>
    </w:p>
    <w:p w14:paraId="5C01634B" w14:textId="77777777" w:rsidR="006C0256" w:rsidRDefault="006C0256" w:rsidP="006C0256">
      <w:r>
        <w:t>So as part of NSF proposal, you have to disclose current current and pending projects.</w:t>
      </w:r>
    </w:p>
    <w:p w14:paraId="3C4B16A1" w14:textId="77777777" w:rsidR="006C0256" w:rsidRDefault="006C0256" w:rsidP="006C0256"/>
    <w:p w14:paraId="27AFE4EC" w14:textId="77777777" w:rsidR="006C0256" w:rsidRDefault="006C0256" w:rsidP="006C0256">
      <w:r>
        <w:t>01:02:39.000 --&gt; 01:02:53.000</w:t>
      </w:r>
    </w:p>
    <w:p w14:paraId="21EE01AF" w14:textId="77777777" w:rsidR="006C0256" w:rsidRDefault="006C0256" w:rsidP="006C0256">
      <w:r>
        <w:t>And if there's a project that appears to be very similar related to the one that you're proposing you had better describe how is what you're proposing to NSF is different from what's already being funded.</w:t>
      </w:r>
    </w:p>
    <w:p w14:paraId="42C36925" w14:textId="77777777" w:rsidR="006C0256" w:rsidRDefault="006C0256" w:rsidP="006C0256"/>
    <w:p w14:paraId="5DA590B9" w14:textId="77777777" w:rsidR="006C0256" w:rsidRDefault="006C0256" w:rsidP="006C0256">
      <w:r>
        <w:t>01:02:53.000 --&gt; 01:02:56.000</w:t>
      </w:r>
    </w:p>
    <w:p w14:paraId="33ADF2B5" w14:textId="77777777" w:rsidR="006C0256" w:rsidRDefault="006C0256" w:rsidP="006C0256">
      <w:r>
        <w:t>Okay, so that's in general.</w:t>
      </w:r>
    </w:p>
    <w:p w14:paraId="3344DA01" w14:textId="77777777" w:rsidR="006C0256" w:rsidRDefault="006C0256" w:rsidP="006C0256"/>
    <w:p w14:paraId="736C2071" w14:textId="77777777" w:rsidR="006C0256" w:rsidRDefault="006C0256" w:rsidP="006C0256">
      <w:r>
        <w:t>01:02:56.000 --&gt; 01:03:03.000</w:t>
      </w:r>
    </w:p>
    <w:p w14:paraId="16258537" w14:textId="77777777" w:rsidR="006C0256" w:rsidRDefault="006C0256" w:rsidP="006C0256">
      <w:r>
        <w:t>That's a general rule for NSF proposal.</w:t>
      </w:r>
    </w:p>
    <w:p w14:paraId="387453B1" w14:textId="77777777" w:rsidR="006C0256" w:rsidRDefault="006C0256" w:rsidP="006C0256"/>
    <w:p w14:paraId="61BB766E" w14:textId="77777777" w:rsidR="006C0256" w:rsidRDefault="006C0256" w:rsidP="006C0256">
      <w:r>
        <w:t>01:03:03.000 --&gt; 01:03:14.000</w:t>
      </w:r>
    </w:p>
    <w:p w14:paraId="6FBB3E96" w14:textId="77777777" w:rsidR="006C0256" w:rsidRDefault="006C0256" w:rsidP="006C0256">
      <w:r>
        <w:t>Because if there's a project that you think should be sort of funded by multiple agencies there should be coordination among the agencies, it shouldn't be completely separate and so there's, there's ways to go about doing that.</w:t>
      </w:r>
    </w:p>
    <w:p w14:paraId="7D5CFE85" w14:textId="77777777" w:rsidR="006C0256" w:rsidRDefault="006C0256" w:rsidP="006C0256"/>
    <w:p w14:paraId="739D223C" w14:textId="77777777" w:rsidR="006C0256" w:rsidRDefault="006C0256" w:rsidP="006C0256">
      <w:r>
        <w:t>01:03:14.000 --&gt; 01:03:16.000</w:t>
      </w:r>
    </w:p>
    <w:p w14:paraId="6E37439E" w14:textId="77777777" w:rsidR="006C0256" w:rsidRDefault="006C0256" w:rsidP="006C0256">
      <w:r>
        <w:t>not that we shouldn't be talking about that here.</w:t>
      </w:r>
    </w:p>
    <w:p w14:paraId="5929ECEC" w14:textId="77777777" w:rsidR="006C0256" w:rsidRDefault="006C0256" w:rsidP="006C0256"/>
    <w:p w14:paraId="3873028F" w14:textId="77777777" w:rsidR="006C0256" w:rsidRDefault="006C0256" w:rsidP="006C0256">
      <w:r>
        <w:t>01:03:16.000 --&gt; 01:03:29.000</w:t>
      </w:r>
    </w:p>
    <w:p w14:paraId="2F360636" w14:textId="77777777" w:rsidR="006C0256" w:rsidRDefault="006C0256" w:rsidP="006C0256">
      <w:r>
        <w:t>But if it's something that's already being funded by another agency that you're going to have to explain why NSF funding is necessary, do a very good job of explaining that.</w:t>
      </w:r>
    </w:p>
    <w:p w14:paraId="46990C6D" w14:textId="77777777" w:rsidR="006C0256" w:rsidRDefault="006C0256" w:rsidP="006C0256"/>
    <w:p w14:paraId="787E7E05" w14:textId="77777777" w:rsidR="006C0256" w:rsidRDefault="006C0256" w:rsidP="006C0256">
      <w:r>
        <w:t>01:03:29.000 --&gt; 01:03:40.000</w:t>
      </w:r>
    </w:p>
    <w:p w14:paraId="27B59083" w14:textId="77777777" w:rsidR="006C0256" w:rsidRDefault="006C0256" w:rsidP="006C0256">
      <w:r>
        <w:t>Okay. And I'll just be blunt NIH has way more money than NSF so it's going to be a harder sell that and he was but maybe not the best example.</w:t>
      </w:r>
    </w:p>
    <w:p w14:paraId="7B75AD74" w14:textId="77777777" w:rsidR="006C0256" w:rsidRDefault="006C0256" w:rsidP="006C0256"/>
    <w:p w14:paraId="6C8C405C" w14:textId="77777777" w:rsidR="006C0256" w:rsidRDefault="006C0256" w:rsidP="006C0256">
      <w:r>
        <w:t>01:03:40.000 --&gt; 01:03:55.000</w:t>
      </w:r>
    </w:p>
    <w:p w14:paraId="5B8E0820" w14:textId="77777777" w:rsidR="006C0256" w:rsidRDefault="006C0256" w:rsidP="006C0256">
      <w:r>
        <w:t>Okay, so next one is somebody going to email you the same question about the management, they're going to email us to not this one.</w:t>
      </w:r>
    </w:p>
    <w:p w14:paraId="72DA9375" w14:textId="77777777" w:rsidR="006C0256" w:rsidRDefault="006C0256" w:rsidP="006C0256"/>
    <w:p w14:paraId="4657D58E" w14:textId="77777777" w:rsidR="006C0256" w:rsidRDefault="006C0256" w:rsidP="006C0256">
      <w:r>
        <w:t>01:03:55.000 --&gt; 01:04:11.000</w:t>
      </w:r>
    </w:p>
    <w:p w14:paraId="32A891B6" w14:textId="77777777" w:rsidR="006C0256" w:rsidRDefault="006C0256" w:rsidP="006C0256">
      <w:r>
        <w:t>the evaluator can that person be a co PR senior personnel the proposal. Yes, the evaluator can be. That's just a question of funding but what you want to make it clear is that that person is not doing the training or the person development, or that their</w:t>
      </w:r>
    </w:p>
    <w:p w14:paraId="07EAC6E4" w14:textId="77777777" w:rsidR="006C0256" w:rsidRDefault="006C0256" w:rsidP="006C0256"/>
    <w:p w14:paraId="54DCCF26" w14:textId="77777777" w:rsidR="006C0256" w:rsidRDefault="006C0256" w:rsidP="006C0256">
      <w:r>
        <w:t>01:04:11.000 --&gt; 01:04:14.000</w:t>
      </w:r>
    </w:p>
    <w:p w14:paraId="3603D918" w14:textId="77777777" w:rsidR="006C0256" w:rsidRDefault="006C0256" w:rsidP="006C0256">
      <w:r>
        <w:t>role in the project specifically as an evaluator.</w:t>
      </w:r>
    </w:p>
    <w:p w14:paraId="4CAC43F6" w14:textId="77777777" w:rsidR="006C0256" w:rsidRDefault="006C0256" w:rsidP="006C0256"/>
    <w:p w14:paraId="07B810D5" w14:textId="77777777" w:rsidR="006C0256" w:rsidRDefault="006C0256" w:rsidP="006C0256">
      <w:r>
        <w:t>01:04:14.000 --&gt; 01:04:24.000</w:t>
      </w:r>
    </w:p>
    <w:p w14:paraId="3B6A7466" w14:textId="77777777" w:rsidR="006C0256" w:rsidRDefault="006C0256" w:rsidP="006C0256">
      <w:r>
        <w:lastRenderedPageBreak/>
        <w:t>Okay, because again you want that you want that person to have the role as a sort of independent, that is not invested in the success or failure project.</w:t>
      </w:r>
    </w:p>
    <w:p w14:paraId="7E004FA8" w14:textId="77777777" w:rsidR="006C0256" w:rsidRDefault="006C0256" w:rsidP="006C0256"/>
    <w:p w14:paraId="6CFCE1BB" w14:textId="77777777" w:rsidR="006C0256" w:rsidRDefault="006C0256" w:rsidP="006C0256">
      <w:r>
        <w:t>01:04:24.000 --&gt; 01:04:29.000</w:t>
      </w:r>
    </w:p>
    <w:p w14:paraId="3C6CACF5" w14:textId="77777777" w:rsidR="006C0256" w:rsidRDefault="006C0256" w:rsidP="006C0256">
      <w:r>
        <w:t>Right, that's the only way you're going to get an honest evaluation and independent evaluation.</w:t>
      </w:r>
    </w:p>
    <w:p w14:paraId="30340DBE" w14:textId="77777777" w:rsidR="006C0256" w:rsidRDefault="006C0256" w:rsidP="006C0256"/>
    <w:p w14:paraId="58000A96" w14:textId="77777777" w:rsidR="006C0256" w:rsidRDefault="006C0256" w:rsidP="006C0256">
      <w:r>
        <w:t>01:04:29.000 --&gt; 01:04:43.000</w:t>
      </w:r>
    </w:p>
    <w:p w14:paraId="14A31129" w14:textId="77777777" w:rsidR="006C0256" w:rsidRDefault="006C0256" w:rsidP="006C0256">
      <w:r>
        <w:t>So it's not a question of how they're being paid, that's not the question, right, it's really a question of them having that role, and that likely is the only role they have in the project.</w:t>
      </w:r>
    </w:p>
    <w:p w14:paraId="4ED5FE40" w14:textId="77777777" w:rsidR="006C0256" w:rsidRDefault="006C0256" w:rsidP="006C0256"/>
    <w:p w14:paraId="0287CB79" w14:textId="77777777" w:rsidR="006C0256" w:rsidRDefault="006C0256" w:rsidP="006C0256">
      <w:r>
        <w:t>01:04:43.000 --&gt; 01:04:49.000</w:t>
      </w:r>
    </w:p>
    <w:p w14:paraId="2E959BDA" w14:textId="77777777" w:rsidR="006C0256" w:rsidRDefault="006C0256" w:rsidP="006C0256">
      <w:r>
        <w:t>Okay, I think this is our last question. Very good.</w:t>
      </w:r>
    </w:p>
    <w:p w14:paraId="3C88CB32" w14:textId="77777777" w:rsidR="006C0256" w:rsidRDefault="006C0256" w:rsidP="006C0256"/>
    <w:p w14:paraId="66E81534" w14:textId="77777777" w:rsidR="006C0256" w:rsidRDefault="006C0256" w:rsidP="006C0256">
      <w:r>
        <w:t>01:04:49.000 --&gt; 01:04:58.000</w:t>
      </w:r>
    </w:p>
    <w:p w14:paraId="70825623" w14:textId="77777777" w:rsidR="006C0256" w:rsidRDefault="006C0256" w:rsidP="006C0256">
      <w:r>
        <w:t>And we're always seven minutes over. Yes.</w:t>
      </w:r>
    </w:p>
    <w:p w14:paraId="532F6C48" w14:textId="77777777" w:rsidR="006C0256" w:rsidRDefault="006C0256" w:rsidP="006C0256"/>
    <w:p w14:paraId="5D59F1D4" w14:textId="77777777" w:rsidR="006C0256" w:rsidRDefault="006C0256" w:rsidP="006C0256">
      <w:r>
        <w:t>01:04:58.000 --&gt; 01:05:08.000</w:t>
      </w:r>
    </w:p>
    <w:p w14:paraId="5E9F2C87" w14:textId="77777777" w:rsidR="006C0256" w:rsidRDefault="006C0256" w:rsidP="006C0256">
      <w:r>
        <w:t>Okay, thank you for attending. I want to thank everybody for attending and we hope that this was informative and if you have any additional questions, please you have our email addresses again.</w:t>
      </w:r>
    </w:p>
    <w:p w14:paraId="1B7C2112" w14:textId="77777777" w:rsidR="006C0256" w:rsidRDefault="006C0256" w:rsidP="006C0256"/>
    <w:p w14:paraId="040D63D8" w14:textId="77777777" w:rsidR="006C0256" w:rsidRDefault="006C0256" w:rsidP="006C0256">
      <w:r>
        <w:t>01:05:08.000 --&gt; 01:05:21.000</w:t>
      </w:r>
    </w:p>
    <w:p w14:paraId="10BC00B5" w14:textId="77777777" w:rsidR="006C0256" w:rsidRDefault="006C0256" w:rsidP="006C0256">
      <w:r>
        <w:t>The. These the slides that I used, and the video from the webinar. And I think also a transcript will also be posted on the webinar page.</w:t>
      </w:r>
    </w:p>
    <w:p w14:paraId="1773CBD1" w14:textId="77777777" w:rsidR="006C0256" w:rsidRDefault="006C0256" w:rsidP="006C0256"/>
    <w:p w14:paraId="505EBCE8" w14:textId="77777777" w:rsidR="006C0256" w:rsidRDefault="006C0256" w:rsidP="006C0256">
      <w:r>
        <w:t>01:05:21.000 --&gt; 01:05:24.000</w:t>
      </w:r>
    </w:p>
    <w:p w14:paraId="5D820205" w14:textId="77777777" w:rsidR="006C0256" w:rsidRDefault="006C0256" w:rsidP="006C0256">
      <w:r>
        <w:t>Hopefully soon.</w:t>
      </w:r>
    </w:p>
    <w:p w14:paraId="5F946FAD" w14:textId="77777777" w:rsidR="006C0256" w:rsidRDefault="006C0256" w:rsidP="006C0256"/>
    <w:p w14:paraId="5C8D3555" w14:textId="77777777" w:rsidR="006C0256" w:rsidRDefault="006C0256" w:rsidP="006C0256">
      <w:r>
        <w:t>01:05:24.000 --&gt; 01:05:54.000</w:t>
      </w:r>
    </w:p>
    <w:p w14:paraId="3043F6E4" w14:textId="77777777" w:rsidR="006C0256" w:rsidRDefault="006C0256" w:rsidP="006C0256">
      <w:r>
        <w:t>I think that it should also include the answers right.</w:t>
      </w:r>
    </w:p>
    <w:p w14:paraId="413819B2" w14:textId="77777777" w:rsidR="00274D76" w:rsidRDefault="006C0256"/>
    <w:sectPr w:rsidR="00274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56"/>
    <w:rsid w:val="00127A88"/>
    <w:rsid w:val="006C0256"/>
    <w:rsid w:val="00BC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4E4A28"/>
  <w15:chartTrackingRefBased/>
  <w15:docId w15:val="{2FBDA1AD-72A3-7D4D-AFFB-5C2D86A5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10491</Words>
  <Characters>59803</Characters>
  <Application>Microsoft Office Word</Application>
  <DocSecurity>0</DocSecurity>
  <Lines>498</Lines>
  <Paragraphs>140</Paragraphs>
  <ScaleCrop>false</ScaleCrop>
  <Company/>
  <LinksUpToDate>false</LinksUpToDate>
  <CharactersWithSpaces>70154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Geary, Karen L.</dc:creator>
  <cp:keywords/>
  <dc:description/>
  <cp:lastModifiedBy>Geary, Karen L.</cp:lastModifiedBy>
  <cp:revision>1</cp:revision>
  <dcterms:created xsi:type="dcterms:W3CDTF">2022-04-18T21:34:00Z</dcterms:created>
  <dcterms:modified xsi:type="dcterms:W3CDTF">2022-04-18T21:34:00Z</dcterms:modified>
</cp:coreProperties>
</file>